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ACB" w:rsidRDefault="00684ACB" w:rsidP="009F6184">
      <w:pPr>
        <w:jc w:val="right"/>
        <w:rPr>
          <w:rFonts w:ascii="Times New Roman" w:hAnsi="Times New Roman"/>
          <w:sz w:val="28"/>
          <w:szCs w:val="28"/>
        </w:rPr>
      </w:pPr>
    </w:p>
    <w:p w:rsidR="00684ACB" w:rsidRDefault="00684ACB" w:rsidP="009F6184">
      <w:pPr>
        <w:jc w:val="right"/>
        <w:rPr>
          <w:rFonts w:ascii="Times New Roman" w:hAnsi="Times New Roman"/>
          <w:sz w:val="28"/>
          <w:szCs w:val="28"/>
        </w:rPr>
      </w:pPr>
    </w:p>
    <w:p w:rsidR="00684ACB" w:rsidRPr="000E2591" w:rsidRDefault="00684ACB" w:rsidP="00684ACB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bCs/>
          <w:sz w:val="96"/>
          <w:szCs w:val="96"/>
        </w:rPr>
      </w:pPr>
      <w:r w:rsidRPr="000E2591">
        <w:rPr>
          <w:rFonts w:ascii="Times New Roman" w:hAnsi="Times New Roman"/>
          <w:b/>
          <w:bCs/>
          <w:sz w:val="96"/>
          <w:szCs w:val="96"/>
        </w:rPr>
        <w:t xml:space="preserve">ПЛАН ВНУТРИШКОЛЬНОГО КОНТРОЛЯ </w:t>
      </w:r>
    </w:p>
    <w:p w:rsidR="00684ACB" w:rsidRPr="000E2591" w:rsidRDefault="00684ACB" w:rsidP="00684ACB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bCs/>
          <w:sz w:val="96"/>
          <w:szCs w:val="96"/>
        </w:rPr>
      </w:pPr>
      <w:r w:rsidRPr="000E2591">
        <w:rPr>
          <w:rFonts w:ascii="Times New Roman" w:hAnsi="Times New Roman"/>
          <w:b/>
          <w:bCs/>
          <w:sz w:val="96"/>
          <w:szCs w:val="96"/>
        </w:rPr>
        <w:t xml:space="preserve">МБОУ СОШ №31   </w:t>
      </w:r>
    </w:p>
    <w:p w:rsidR="00684ACB" w:rsidRPr="000E2591" w:rsidRDefault="00684ACB" w:rsidP="00684ACB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96"/>
          <w:szCs w:val="96"/>
        </w:rPr>
      </w:pPr>
      <w:r w:rsidRPr="000E2591">
        <w:rPr>
          <w:rFonts w:ascii="Times New Roman" w:hAnsi="Times New Roman"/>
          <w:b/>
          <w:bCs/>
          <w:caps/>
          <w:sz w:val="96"/>
          <w:szCs w:val="96"/>
        </w:rPr>
        <w:t>на 2017-2018 учебный год</w:t>
      </w:r>
    </w:p>
    <w:p w:rsidR="00684ACB" w:rsidRPr="000E2591" w:rsidRDefault="00684ACB" w:rsidP="00684ACB">
      <w:pPr>
        <w:rPr>
          <w:sz w:val="96"/>
          <w:szCs w:val="96"/>
        </w:rPr>
      </w:pPr>
    </w:p>
    <w:p w:rsidR="00684ACB" w:rsidRDefault="00684ACB" w:rsidP="009F6184">
      <w:pPr>
        <w:jc w:val="right"/>
        <w:rPr>
          <w:rFonts w:ascii="Times New Roman" w:hAnsi="Times New Roman"/>
          <w:sz w:val="28"/>
          <w:szCs w:val="28"/>
        </w:rPr>
      </w:pPr>
    </w:p>
    <w:p w:rsidR="00684ACB" w:rsidRDefault="00684ACB" w:rsidP="009F6184">
      <w:pPr>
        <w:jc w:val="right"/>
        <w:rPr>
          <w:rFonts w:ascii="Times New Roman" w:hAnsi="Times New Roman"/>
          <w:sz w:val="28"/>
          <w:szCs w:val="28"/>
        </w:rPr>
      </w:pPr>
    </w:p>
    <w:p w:rsidR="00684ACB" w:rsidRDefault="00684ACB" w:rsidP="009F6184">
      <w:pPr>
        <w:jc w:val="right"/>
        <w:rPr>
          <w:rFonts w:ascii="Times New Roman" w:hAnsi="Times New Roman"/>
          <w:sz w:val="28"/>
          <w:szCs w:val="28"/>
        </w:rPr>
      </w:pPr>
    </w:p>
    <w:p w:rsidR="00684ACB" w:rsidRDefault="00684ACB" w:rsidP="009F6184">
      <w:pPr>
        <w:jc w:val="right"/>
        <w:rPr>
          <w:rFonts w:ascii="Times New Roman" w:hAnsi="Times New Roman"/>
          <w:sz w:val="28"/>
          <w:szCs w:val="28"/>
        </w:rPr>
      </w:pPr>
    </w:p>
    <w:p w:rsidR="00684ACB" w:rsidRDefault="00684ACB" w:rsidP="009F6184">
      <w:pPr>
        <w:jc w:val="right"/>
        <w:rPr>
          <w:rFonts w:ascii="Times New Roman" w:hAnsi="Times New Roman"/>
          <w:sz w:val="28"/>
          <w:szCs w:val="28"/>
        </w:rPr>
      </w:pPr>
    </w:p>
    <w:p w:rsidR="00684ACB" w:rsidRDefault="00684ACB" w:rsidP="009F6184">
      <w:pPr>
        <w:jc w:val="right"/>
        <w:rPr>
          <w:rFonts w:ascii="Times New Roman" w:hAnsi="Times New Roman"/>
          <w:sz w:val="28"/>
          <w:szCs w:val="28"/>
        </w:rPr>
      </w:pPr>
    </w:p>
    <w:p w:rsidR="009F6184" w:rsidRPr="007E474B" w:rsidRDefault="009F6184" w:rsidP="009F6184">
      <w:pPr>
        <w:jc w:val="right"/>
        <w:rPr>
          <w:rFonts w:ascii="Times New Roman" w:hAnsi="Times New Roman"/>
          <w:sz w:val="28"/>
          <w:szCs w:val="28"/>
        </w:rPr>
      </w:pPr>
      <w:r w:rsidRPr="007E474B">
        <w:rPr>
          <w:rFonts w:ascii="Times New Roman" w:hAnsi="Times New Roman"/>
          <w:sz w:val="28"/>
          <w:szCs w:val="28"/>
        </w:rPr>
        <w:lastRenderedPageBreak/>
        <w:t>Утверждаю</w:t>
      </w:r>
    </w:p>
    <w:p w:rsidR="009F6184" w:rsidRPr="007E474B" w:rsidRDefault="009F6184" w:rsidP="009F618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 :</w:t>
      </w:r>
      <w:r w:rsidRPr="007E474B">
        <w:rPr>
          <w:rFonts w:ascii="Times New Roman" w:hAnsi="Times New Roman"/>
          <w:sz w:val="28"/>
          <w:szCs w:val="28"/>
        </w:rPr>
        <w:t xml:space="preserve">      </w:t>
      </w:r>
      <w:r w:rsidR="004D79BD">
        <w:rPr>
          <w:rFonts w:ascii="Times New Roman" w:hAnsi="Times New Roman"/>
          <w:sz w:val="28"/>
          <w:szCs w:val="28"/>
        </w:rPr>
        <w:t xml:space="preserve">        </w:t>
      </w:r>
      <w:r w:rsidRPr="007E47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E474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Исламов И.М.</w:t>
      </w:r>
    </w:p>
    <w:p w:rsidR="009F6184" w:rsidRPr="003D72AC" w:rsidRDefault="009F6184" w:rsidP="009F6184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bCs/>
          <w:sz w:val="26"/>
        </w:rPr>
      </w:pPr>
    </w:p>
    <w:p w:rsidR="009F6184" w:rsidRPr="003D72AC" w:rsidRDefault="009F6184" w:rsidP="009F6184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bCs/>
          <w:sz w:val="26"/>
        </w:rPr>
      </w:pPr>
    </w:p>
    <w:p w:rsidR="009F6184" w:rsidRDefault="009F6184" w:rsidP="009F6184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bCs/>
          <w:sz w:val="26"/>
        </w:rPr>
      </w:pPr>
      <w:r w:rsidRPr="007E6B2F">
        <w:rPr>
          <w:rFonts w:ascii="Times New Roman" w:hAnsi="Times New Roman"/>
          <w:b/>
          <w:bCs/>
          <w:sz w:val="26"/>
        </w:rPr>
        <w:t>ПЛАН ВНУТРИШКОЛЬНОГО КОНТРОЛЯ</w:t>
      </w:r>
      <w:r>
        <w:rPr>
          <w:rFonts w:ascii="Times New Roman" w:hAnsi="Times New Roman"/>
          <w:b/>
          <w:bCs/>
          <w:sz w:val="26"/>
        </w:rPr>
        <w:t xml:space="preserve"> </w:t>
      </w:r>
    </w:p>
    <w:p w:rsidR="009F6184" w:rsidRPr="00D14A0A" w:rsidRDefault="009F6184" w:rsidP="009F6184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bCs/>
          <w:sz w:val="26"/>
        </w:rPr>
      </w:pPr>
      <w:r>
        <w:rPr>
          <w:rFonts w:ascii="Times New Roman" w:hAnsi="Times New Roman"/>
          <w:b/>
          <w:bCs/>
          <w:sz w:val="26"/>
        </w:rPr>
        <w:t xml:space="preserve">МБОУ СОШ №31   </w:t>
      </w:r>
    </w:p>
    <w:p w:rsidR="009F6184" w:rsidRPr="00D14A0A" w:rsidRDefault="009F6184" w:rsidP="009F6184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6"/>
        </w:rPr>
      </w:pPr>
      <w:r w:rsidRPr="00D14A0A">
        <w:rPr>
          <w:rFonts w:ascii="Times New Roman" w:hAnsi="Times New Roman"/>
          <w:b/>
          <w:bCs/>
          <w:caps/>
          <w:sz w:val="26"/>
        </w:rPr>
        <w:t>на 201</w:t>
      </w:r>
      <w:r>
        <w:rPr>
          <w:rFonts w:ascii="Times New Roman" w:hAnsi="Times New Roman"/>
          <w:b/>
          <w:bCs/>
          <w:caps/>
          <w:sz w:val="26"/>
        </w:rPr>
        <w:t>7</w:t>
      </w:r>
      <w:r w:rsidRPr="00D14A0A">
        <w:rPr>
          <w:rFonts w:ascii="Times New Roman" w:hAnsi="Times New Roman"/>
          <w:b/>
          <w:bCs/>
          <w:caps/>
          <w:sz w:val="26"/>
        </w:rPr>
        <w:t>-201</w:t>
      </w:r>
      <w:r>
        <w:rPr>
          <w:rFonts w:ascii="Times New Roman" w:hAnsi="Times New Roman"/>
          <w:b/>
          <w:bCs/>
          <w:caps/>
          <w:sz w:val="26"/>
        </w:rPr>
        <w:t>8</w:t>
      </w:r>
      <w:r w:rsidRPr="00D14A0A">
        <w:rPr>
          <w:rFonts w:ascii="Times New Roman" w:hAnsi="Times New Roman"/>
          <w:b/>
          <w:bCs/>
          <w:caps/>
          <w:sz w:val="26"/>
        </w:rPr>
        <w:t xml:space="preserve"> учебный год</w:t>
      </w:r>
    </w:p>
    <w:p w:rsidR="009F6184" w:rsidRDefault="009F6184" w:rsidP="009F6184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F6184" w:rsidRPr="000F1335" w:rsidRDefault="009F6184" w:rsidP="009F618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D72A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0F1335">
        <w:rPr>
          <w:rFonts w:ascii="Times New Roman" w:eastAsia="Times New Roman" w:hAnsi="Times New Roman"/>
          <w:bCs/>
          <w:sz w:val="24"/>
          <w:szCs w:val="24"/>
          <w:lang w:eastAsia="ru-RU"/>
        </w:rPr>
        <w:t>Получение объективной информации о состоянии педагогического процесса в школе;</w:t>
      </w:r>
    </w:p>
    <w:p w:rsidR="009F6184" w:rsidRPr="000F1335" w:rsidRDefault="009F6184" w:rsidP="009F6184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F133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Установление степени соответствия фактического состояния педагогического процесса в школе </w:t>
      </w:r>
      <w:proofErr w:type="gramStart"/>
      <w:r w:rsidRPr="000F1335">
        <w:rPr>
          <w:rFonts w:ascii="Times New Roman" w:eastAsia="Times New Roman" w:hAnsi="Times New Roman"/>
          <w:bCs/>
          <w:sz w:val="24"/>
          <w:szCs w:val="24"/>
          <w:lang w:eastAsia="ru-RU"/>
        </w:rPr>
        <w:t>программируемому</w:t>
      </w:r>
      <w:proofErr w:type="gramEnd"/>
      <w:r w:rsidRPr="000F1335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9F6184" w:rsidRPr="000F1335" w:rsidRDefault="009F6184" w:rsidP="009F6184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335">
        <w:rPr>
          <w:rFonts w:ascii="Times New Roman" w:eastAsia="Times New Roman" w:hAnsi="Times New Roman"/>
          <w:sz w:val="24"/>
          <w:szCs w:val="24"/>
          <w:lang w:eastAsia="ru-RU"/>
        </w:rPr>
        <w:t xml:space="preserve">Дальнейшее совершенствование учебно-воспитательного процесса, развитие единой информационной среды для обеспечения доступности образования, отслеживание динамики развития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Pr="000F1335">
        <w:rPr>
          <w:rFonts w:ascii="Times New Roman" w:eastAsia="Times New Roman" w:hAnsi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0F1335">
        <w:rPr>
          <w:rFonts w:ascii="Times New Roman" w:eastAsia="Times New Roman" w:hAnsi="Times New Roman"/>
          <w:sz w:val="24"/>
          <w:szCs w:val="24"/>
          <w:lang w:eastAsia="ru-RU"/>
        </w:rPr>
        <w:t>щихся, реализация их образовательного потенциала, учитывая индивидуальные особенности, их интересы, состояние здоровья.</w:t>
      </w:r>
    </w:p>
    <w:p w:rsidR="009F6184" w:rsidRPr="000F1335" w:rsidRDefault="009F6184" w:rsidP="009F618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3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9F6184" w:rsidRPr="000F1335" w:rsidRDefault="009F6184" w:rsidP="009F618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1335">
        <w:rPr>
          <w:rFonts w:ascii="Times New Roman" w:eastAsia="Times New Roman" w:hAnsi="Times New Roman"/>
          <w:sz w:val="24"/>
          <w:szCs w:val="24"/>
          <w:lang w:eastAsia="ru-RU"/>
        </w:rPr>
        <w:t>Созда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ть</w:t>
      </w:r>
      <w:r w:rsidRPr="000F1335">
        <w:rPr>
          <w:rFonts w:ascii="Times New Roman" w:eastAsia="Times New Roman" w:hAnsi="Times New Roman"/>
          <w:sz w:val="24"/>
          <w:szCs w:val="24"/>
          <w:lang w:eastAsia="ru-RU"/>
        </w:rPr>
        <w:t xml:space="preserve"> наилучши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0F133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услови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0F1335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обеспечения высокой эффективности труда обучающихся и педагогов, работа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ть</w:t>
      </w:r>
      <w:r w:rsidRPr="000F1335">
        <w:rPr>
          <w:rFonts w:ascii="Times New Roman" w:eastAsia="Times New Roman" w:hAnsi="Times New Roman"/>
          <w:sz w:val="24"/>
          <w:szCs w:val="24"/>
          <w:lang w:eastAsia="ru-RU"/>
        </w:rPr>
        <w:t xml:space="preserve"> по ликвидации перегрузок        обучающихся, повышению их работоспособности;</w:t>
      </w:r>
    </w:p>
    <w:p w:rsidR="009F6184" w:rsidRPr="000F1335" w:rsidRDefault="009F6184" w:rsidP="009F618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1335">
        <w:rPr>
          <w:rFonts w:ascii="Times New Roman" w:eastAsia="Times New Roman" w:hAnsi="Times New Roman"/>
          <w:sz w:val="24"/>
          <w:szCs w:val="24"/>
          <w:lang w:eastAsia="ru-RU"/>
        </w:rPr>
        <w:t>Координ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ировать</w:t>
      </w:r>
      <w:r w:rsidRPr="000F1335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учебно-воспитательн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0F1335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0F1335">
        <w:rPr>
          <w:rFonts w:ascii="Times New Roman" w:eastAsia="Times New Roman" w:hAnsi="Times New Roman"/>
          <w:sz w:val="24"/>
          <w:szCs w:val="24"/>
          <w:lang w:eastAsia="ru-RU"/>
        </w:rPr>
        <w:t xml:space="preserve"> в школе;</w:t>
      </w:r>
    </w:p>
    <w:p w:rsidR="009F6184" w:rsidRPr="000F1335" w:rsidRDefault="009F6184" w:rsidP="009F618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Продолжать </w:t>
      </w:r>
      <w:r w:rsidRPr="000F1335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 по изучению новых методик и приемов работы.</w:t>
      </w:r>
    </w:p>
    <w:p w:rsidR="009F6184" w:rsidRPr="000F1335" w:rsidRDefault="009F6184" w:rsidP="009F618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1335">
        <w:rPr>
          <w:rFonts w:ascii="Times New Roman" w:eastAsia="Times New Roman" w:hAnsi="Times New Roman"/>
          <w:sz w:val="24"/>
          <w:szCs w:val="24"/>
          <w:lang w:eastAsia="ru-RU"/>
        </w:rPr>
        <w:t>Изуч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ать </w:t>
      </w:r>
      <w:r w:rsidRPr="000F1335">
        <w:rPr>
          <w:rFonts w:ascii="Times New Roman" w:eastAsia="Times New Roman" w:hAnsi="Times New Roman"/>
          <w:sz w:val="24"/>
          <w:szCs w:val="24"/>
          <w:lang w:eastAsia="ru-RU"/>
        </w:rPr>
        <w:t>состояния ведения документации, преподавания, качества преподавания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формирование УУД</w:t>
      </w:r>
      <w:r w:rsidRPr="000F133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F6184" w:rsidRPr="000F1335" w:rsidRDefault="009F6184" w:rsidP="009F618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1335">
        <w:rPr>
          <w:rFonts w:ascii="Times New Roman" w:eastAsia="Times New Roman" w:hAnsi="Times New Roman"/>
          <w:sz w:val="24"/>
          <w:szCs w:val="24"/>
          <w:lang w:eastAsia="ru-RU"/>
        </w:rPr>
        <w:t>Изуч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ать</w:t>
      </w:r>
      <w:r w:rsidRPr="000F1335">
        <w:rPr>
          <w:rFonts w:ascii="Times New Roman" w:eastAsia="Times New Roman" w:hAnsi="Times New Roman"/>
          <w:sz w:val="24"/>
          <w:szCs w:val="24"/>
          <w:lang w:eastAsia="ru-RU"/>
        </w:rPr>
        <w:t>, обобщ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ать </w:t>
      </w:r>
      <w:r w:rsidRPr="000F1335">
        <w:rPr>
          <w:rFonts w:ascii="Times New Roman" w:eastAsia="Times New Roman" w:hAnsi="Times New Roman"/>
          <w:sz w:val="24"/>
          <w:szCs w:val="24"/>
          <w:lang w:eastAsia="ru-RU"/>
        </w:rPr>
        <w:t>и распростран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ять</w:t>
      </w:r>
      <w:r w:rsidRPr="000F13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1335">
        <w:rPr>
          <w:rFonts w:ascii="Times New Roman" w:eastAsia="Times New Roman" w:hAnsi="Times New Roman"/>
          <w:sz w:val="24"/>
          <w:szCs w:val="24"/>
          <w:lang w:eastAsia="ru-RU"/>
        </w:rPr>
        <w:t>педагогическ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ий</w:t>
      </w:r>
      <w:r w:rsidRPr="000F13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опыт наших педагогов;</w:t>
      </w:r>
    </w:p>
    <w:p w:rsidR="009F6184" w:rsidRPr="000F1335" w:rsidRDefault="009F6184" w:rsidP="009F618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Осуществлять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учебно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–воспитательный процесс через  о</w:t>
      </w:r>
      <w:r w:rsidRPr="000F1335">
        <w:rPr>
          <w:rFonts w:ascii="Times New Roman" w:eastAsia="Times New Roman" w:hAnsi="Times New Roman"/>
          <w:sz w:val="24"/>
          <w:szCs w:val="24"/>
          <w:lang w:eastAsia="ru-RU"/>
        </w:rPr>
        <w:t>рганизаци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0F1335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совместной работы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1335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психолого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–л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огопедической службой школы, </w:t>
      </w:r>
      <w:r w:rsidRPr="000F1335">
        <w:rPr>
          <w:rFonts w:ascii="Times New Roman" w:eastAsia="Times New Roman" w:hAnsi="Times New Roman"/>
          <w:sz w:val="24"/>
          <w:szCs w:val="24"/>
          <w:lang w:eastAsia="ru-RU"/>
        </w:rPr>
        <w:t xml:space="preserve">родительской общественностью, медицинскими,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1335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общественными организациями по профилактике неуспеваемости, сохранению контингента, индивидуализации работы с детьми, требующими психолого-социально-педагогической поддержки</w:t>
      </w:r>
      <w:r w:rsidRPr="000F1335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9F6184" w:rsidRPr="009F6184" w:rsidRDefault="009F6184" w:rsidP="009F6184">
      <w:pPr>
        <w:pStyle w:val="a3"/>
        <w:numPr>
          <w:ilvl w:val="0"/>
          <w:numId w:val="4"/>
        </w:numPr>
        <w:shd w:val="clear" w:color="auto" w:fill="FFFFFF"/>
        <w:tabs>
          <w:tab w:val="num" w:pos="1134"/>
        </w:tabs>
        <w:spacing w:before="0" w:beforeAutospacing="0" w:after="0" w:afterAutospacing="0"/>
        <w:jc w:val="both"/>
        <w:rPr>
          <w:color w:val="000000"/>
        </w:rPr>
      </w:pPr>
      <w:r w:rsidRPr="009F6184">
        <w:rPr>
          <w:color w:val="000000"/>
        </w:rPr>
        <w:t>Отработать наиболее эффективные технологии преподавания предметов, сочетающих в себе разнообразные вариативные подходы к творческой деятельности учащихся.</w:t>
      </w:r>
    </w:p>
    <w:p w:rsidR="009F6184" w:rsidRPr="009F6184" w:rsidRDefault="009F6184" w:rsidP="009F6184">
      <w:pPr>
        <w:pStyle w:val="a3"/>
        <w:numPr>
          <w:ilvl w:val="0"/>
          <w:numId w:val="5"/>
        </w:numPr>
        <w:shd w:val="clear" w:color="auto" w:fill="FFFFFF"/>
        <w:tabs>
          <w:tab w:val="num" w:pos="1134"/>
        </w:tabs>
        <w:spacing w:before="0" w:beforeAutospacing="0" w:after="0" w:afterAutospacing="0"/>
        <w:jc w:val="both"/>
        <w:rPr>
          <w:color w:val="000000"/>
        </w:rPr>
      </w:pPr>
      <w:r w:rsidRPr="009F6184">
        <w:rPr>
          <w:color w:val="000000"/>
        </w:rPr>
        <w:t>Разработать форму учета достижений учащихся по предметам, позволяющую проследить личные успехи и не</w:t>
      </w:r>
      <w:r w:rsidRPr="009F6184">
        <w:rPr>
          <w:color w:val="000000"/>
        </w:rPr>
        <w:softHyphen/>
        <w:t>удачи в усвоении учебного материала в соответствии с динамикой развития учащихся.</w:t>
      </w:r>
    </w:p>
    <w:p w:rsidR="009F6184" w:rsidRPr="009F6184" w:rsidRDefault="009F6184" w:rsidP="009F6184">
      <w:pPr>
        <w:pStyle w:val="a3"/>
        <w:numPr>
          <w:ilvl w:val="0"/>
          <w:numId w:val="6"/>
        </w:numPr>
        <w:shd w:val="clear" w:color="auto" w:fill="FFFFFF"/>
        <w:tabs>
          <w:tab w:val="num" w:pos="1134"/>
        </w:tabs>
        <w:spacing w:before="0" w:beforeAutospacing="0" w:after="0" w:afterAutospacing="0"/>
        <w:jc w:val="both"/>
        <w:rPr>
          <w:color w:val="000000"/>
        </w:rPr>
      </w:pPr>
      <w:r w:rsidRPr="009F6184">
        <w:rPr>
          <w:color w:val="000000"/>
        </w:rPr>
        <w:t>Разработать систему диагностики:</w:t>
      </w:r>
    </w:p>
    <w:p w:rsidR="009F6184" w:rsidRPr="009F6184" w:rsidRDefault="009F6184" w:rsidP="009F618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851"/>
        <w:rPr>
          <w:color w:val="000000"/>
        </w:rPr>
      </w:pPr>
      <w:r w:rsidRPr="009F6184">
        <w:rPr>
          <w:color w:val="000000"/>
        </w:rPr>
        <w:t>отслеживающую динамику развития учащихся;</w:t>
      </w:r>
    </w:p>
    <w:p w:rsidR="009F6184" w:rsidRPr="009F6184" w:rsidRDefault="009F6184" w:rsidP="009F618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851"/>
        <w:rPr>
          <w:color w:val="000000"/>
        </w:rPr>
      </w:pPr>
      <w:proofErr w:type="gramStart"/>
      <w:r w:rsidRPr="009F6184">
        <w:rPr>
          <w:color w:val="000000"/>
        </w:rPr>
        <w:t>изучающую</w:t>
      </w:r>
      <w:proofErr w:type="gramEnd"/>
      <w:r w:rsidRPr="009F6184">
        <w:rPr>
          <w:color w:val="000000"/>
        </w:rPr>
        <w:t xml:space="preserve"> состояние межличностных отношений учителя и учащегося, учащегося и учащегося;</w:t>
      </w:r>
    </w:p>
    <w:p w:rsidR="009F6184" w:rsidRPr="009F6184" w:rsidRDefault="009F6184" w:rsidP="009F618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851"/>
        <w:rPr>
          <w:color w:val="000000"/>
        </w:rPr>
      </w:pPr>
      <w:proofErr w:type="gramStart"/>
      <w:r w:rsidRPr="009F6184">
        <w:rPr>
          <w:color w:val="000000"/>
        </w:rPr>
        <w:t>фиксирующую</w:t>
      </w:r>
      <w:proofErr w:type="gramEnd"/>
      <w:r w:rsidRPr="009F6184">
        <w:rPr>
          <w:color w:val="000000"/>
        </w:rPr>
        <w:t xml:space="preserve"> уровень образованности на каждом этапе школьного обучения;</w:t>
      </w:r>
    </w:p>
    <w:p w:rsidR="009F6184" w:rsidRPr="009F6184" w:rsidRDefault="009F6184" w:rsidP="009F618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851"/>
        <w:rPr>
          <w:color w:val="000000"/>
        </w:rPr>
      </w:pPr>
      <w:r w:rsidRPr="009F6184">
        <w:rPr>
          <w:color w:val="000000"/>
        </w:rPr>
        <w:t xml:space="preserve">совершенствующую систему </w:t>
      </w:r>
      <w:proofErr w:type="spellStart"/>
      <w:r w:rsidRPr="009F6184">
        <w:rPr>
          <w:color w:val="000000"/>
        </w:rPr>
        <w:t>внеучебной</w:t>
      </w:r>
      <w:proofErr w:type="spellEnd"/>
      <w:r w:rsidRPr="009F6184">
        <w:rPr>
          <w:color w:val="000000"/>
        </w:rPr>
        <w:t xml:space="preserve"> деятельности по предметам обучения;</w:t>
      </w:r>
    </w:p>
    <w:p w:rsidR="009F6184" w:rsidRPr="009F6184" w:rsidRDefault="009F6184" w:rsidP="009F618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851"/>
        <w:rPr>
          <w:color w:val="000000"/>
        </w:rPr>
      </w:pPr>
      <w:r w:rsidRPr="009F6184">
        <w:rPr>
          <w:color w:val="000000"/>
        </w:rPr>
        <w:t>обеспечивающую психологическую защищенность учащихся в образовательном процессе;</w:t>
      </w:r>
    </w:p>
    <w:p w:rsidR="009F6184" w:rsidRDefault="009F6184" w:rsidP="009F61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F6184" w:rsidRPr="0053000C" w:rsidRDefault="00010CA4" w:rsidP="00010CA4">
      <w:pPr>
        <w:pStyle w:val="a4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3000C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АВГУСТ</w:t>
      </w:r>
    </w:p>
    <w:p w:rsidR="00010CA4" w:rsidRPr="0053000C" w:rsidRDefault="00010CA4" w:rsidP="009F6184">
      <w:pPr>
        <w:pStyle w:val="a4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"/>
        <w:gridCol w:w="2518"/>
        <w:gridCol w:w="21"/>
        <w:gridCol w:w="2510"/>
        <w:gridCol w:w="21"/>
        <w:gridCol w:w="2393"/>
        <w:gridCol w:w="16"/>
        <w:gridCol w:w="2540"/>
        <w:gridCol w:w="12"/>
        <w:gridCol w:w="3260"/>
        <w:gridCol w:w="2410"/>
      </w:tblGrid>
      <w:tr w:rsidR="00010CA4" w:rsidRPr="0053000C" w:rsidTr="0053000C">
        <w:tc>
          <w:tcPr>
            <w:tcW w:w="257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Вопросы,</w:t>
            </w: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br/>
              <w:t> подлежащие контролю</w:t>
            </w: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41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Метод контроля</w:t>
            </w:r>
          </w:p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010CA4" w:rsidRPr="0053000C" w:rsidTr="00010CA4">
        <w:tc>
          <w:tcPr>
            <w:tcW w:w="2573" w:type="dxa"/>
            <w:gridSpan w:val="3"/>
            <w:shd w:val="clear" w:color="auto" w:fill="auto"/>
          </w:tcPr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Контроль комплектования первых классов</w:t>
            </w:r>
          </w:p>
        </w:tc>
        <w:tc>
          <w:tcPr>
            <w:tcW w:w="2510" w:type="dxa"/>
            <w:shd w:val="clear" w:color="auto" w:fill="auto"/>
          </w:tcPr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Уточнение и корректировка списков учащихся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010CA4" w:rsidRPr="0053000C" w:rsidRDefault="00010CA4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556" w:type="dxa"/>
            <w:gridSpan w:val="2"/>
            <w:shd w:val="clear" w:color="auto" w:fill="auto"/>
          </w:tcPr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Работа с документацией по приему в школу, со списками, </w:t>
            </w:r>
          </w:p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 беседы, проверка классных журналов</w:t>
            </w:r>
          </w:p>
        </w:tc>
        <w:tc>
          <w:tcPr>
            <w:tcW w:w="3272" w:type="dxa"/>
            <w:gridSpan w:val="2"/>
            <w:shd w:val="clear" w:color="auto" w:fill="auto"/>
          </w:tcPr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Завуч, классные руководители</w:t>
            </w:r>
          </w:p>
        </w:tc>
        <w:tc>
          <w:tcPr>
            <w:tcW w:w="2410" w:type="dxa"/>
            <w:shd w:val="clear" w:color="auto" w:fill="auto"/>
          </w:tcPr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Приказ по утверждению списочного состава учащихся</w:t>
            </w:r>
          </w:p>
        </w:tc>
      </w:tr>
      <w:tr w:rsidR="00010CA4" w:rsidRPr="0053000C" w:rsidTr="00010CA4">
        <w:tc>
          <w:tcPr>
            <w:tcW w:w="2573" w:type="dxa"/>
            <w:gridSpan w:val="3"/>
            <w:shd w:val="clear" w:color="auto" w:fill="auto"/>
          </w:tcPr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Согласование рабочих программ, календарно-тематических планов, программ внеурочной деятельности.</w:t>
            </w:r>
          </w:p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Заседание МО учителей начальных классов</w:t>
            </w:r>
          </w:p>
        </w:tc>
        <w:tc>
          <w:tcPr>
            <w:tcW w:w="2510" w:type="dxa"/>
            <w:shd w:val="clear" w:color="auto" w:fill="auto"/>
          </w:tcPr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Проверка наличия рабочих программ.</w:t>
            </w:r>
          </w:p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Соответствие УМК, оценка соответствия рабочих программ учебных предметов для 1-4 </w:t>
            </w: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3000C">
              <w:rPr>
                <w:rFonts w:ascii="Times New Roman" w:hAnsi="Times New Roman"/>
                <w:sz w:val="24"/>
                <w:szCs w:val="24"/>
              </w:rPr>
              <w:t>. требованиям ФГОС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556" w:type="dxa"/>
            <w:gridSpan w:val="2"/>
            <w:shd w:val="clear" w:color="auto" w:fill="auto"/>
          </w:tcPr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</w:p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консультации с учителями, школьным библиотекарем.</w:t>
            </w:r>
          </w:p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Проверка рабочих программ.</w:t>
            </w:r>
          </w:p>
        </w:tc>
        <w:tc>
          <w:tcPr>
            <w:tcW w:w="3272" w:type="dxa"/>
            <w:gridSpan w:val="2"/>
            <w:shd w:val="clear" w:color="auto" w:fill="auto"/>
          </w:tcPr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Завуч по УВР</w:t>
            </w:r>
          </w:p>
        </w:tc>
        <w:tc>
          <w:tcPr>
            <w:tcW w:w="2410" w:type="dxa"/>
            <w:shd w:val="clear" w:color="auto" w:fill="auto"/>
          </w:tcPr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Справки по проверкам</w:t>
            </w:r>
          </w:p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CA4" w:rsidRPr="0053000C" w:rsidTr="00010CA4">
        <w:tc>
          <w:tcPr>
            <w:tcW w:w="2573" w:type="dxa"/>
            <w:gridSpan w:val="3"/>
            <w:shd w:val="clear" w:color="auto" w:fill="auto"/>
          </w:tcPr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готовностью кабинетов к новому учебному году. Проверка дидактической и материальной базы кабинета.</w:t>
            </w:r>
          </w:p>
        </w:tc>
        <w:tc>
          <w:tcPr>
            <w:tcW w:w="2510" w:type="dxa"/>
            <w:shd w:val="clear" w:color="auto" w:fill="auto"/>
          </w:tcPr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Состояние ТБ и ОТ кабинетов. </w:t>
            </w:r>
          </w:p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Методическое и дидактическое обеспечение. Материально-техническое обеспечение.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556" w:type="dxa"/>
            <w:gridSpan w:val="2"/>
            <w:shd w:val="clear" w:color="auto" w:fill="auto"/>
          </w:tcPr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Рейд по кабинетам </w:t>
            </w:r>
          </w:p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Мониторинги по плану</w:t>
            </w:r>
          </w:p>
        </w:tc>
        <w:tc>
          <w:tcPr>
            <w:tcW w:w="3272" w:type="dxa"/>
            <w:gridSpan w:val="2"/>
            <w:shd w:val="clear" w:color="auto" w:fill="auto"/>
          </w:tcPr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 Завуч по УВР, </w:t>
            </w:r>
          </w:p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 директора по АХЧ</w:t>
            </w:r>
          </w:p>
        </w:tc>
        <w:tc>
          <w:tcPr>
            <w:tcW w:w="2410" w:type="dxa"/>
            <w:shd w:val="clear" w:color="auto" w:fill="auto"/>
          </w:tcPr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Приказ о назначении ответственных за ведение кабинетов.</w:t>
            </w:r>
          </w:p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CA4" w:rsidRPr="0053000C" w:rsidTr="00010CA4">
        <w:tc>
          <w:tcPr>
            <w:tcW w:w="2573" w:type="dxa"/>
            <w:gridSpan w:val="3"/>
            <w:shd w:val="clear" w:color="auto" w:fill="auto"/>
          </w:tcPr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учащихся учебниками</w:t>
            </w:r>
          </w:p>
        </w:tc>
        <w:tc>
          <w:tcPr>
            <w:tcW w:w="2510" w:type="dxa"/>
            <w:shd w:val="clear" w:color="auto" w:fill="auto"/>
          </w:tcPr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Выявить уровень обеспеченности учащихся учебниками.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556" w:type="dxa"/>
            <w:gridSpan w:val="2"/>
            <w:shd w:val="clear" w:color="auto" w:fill="auto"/>
          </w:tcPr>
          <w:p w:rsidR="00010CA4" w:rsidRPr="0053000C" w:rsidRDefault="00010CA4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документации</w:t>
            </w:r>
          </w:p>
        </w:tc>
        <w:tc>
          <w:tcPr>
            <w:tcW w:w="3272" w:type="dxa"/>
            <w:gridSpan w:val="2"/>
            <w:shd w:val="clear" w:color="auto" w:fill="auto"/>
          </w:tcPr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Учителя, завуч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зав. библиотекой.</w:t>
            </w:r>
          </w:p>
        </w:tc>
        <w:tc>
          <w:tcPr>
            <w:tcW w:w="2410" w:type="dxa"/>
            <w:shd w:val="clear" w:color="auto" w:fill="auto"/>
          </w:tcPr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</w:tr>
      <w:tr w:rsidR="00010CA4" w:rsidRPr="0053000C" w:rsidTr="00010CA4">
        <w:tc>
          <w:tcPr>
            <w:tcW w:w="2573" w:type="dxa"/>
            <w:gridSpan w:val="3"/>
            <w:shd w:val="clear" w:color="auto" w:fill="auto"/>
          </w:tcPr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Подготовка тематического урока  на 1 Сентября</w:t>
            </w:r>
          </w:p>
        </w:tc>
        <w:tc>
          <w:tcPr>
            <w:tcW w:w="2510" w:type="dxa"/>
            <w:shd w:val="clear" w:color="auto" w:fill="auto"/>
          </w:tcPr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Методическая и дидактическая подготовка урока.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556" w:type="dxa"/>
            <w:gridSpan w:val="2"/>
            <w:shd w:val="clear" w:color="auto" w:fill="auto"/>
          </w:tcPr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Метод объединение классных руководителей</w:t>
            </w:r>
          </w:p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Собеседование -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консультация</w:t>
            </w:r>
          </w:p>
        </w:tc>
        <w:tc>
          <w:tcPr>
            <w:tcW w:w="3272" w:type="dxa"/>
            <w:gridSpan w:val="2"/>
            <w:shd w:val="clear" w:color="auto" w:fill="auto"/>
          </w:tcPr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Завуч по УВР</w:t>
            </w:r>
          </w:p>
        </w:tc>
        <w:tc>
          <w:tcPr>
            <w:tcW w:w="2410" w:type="dxa"/>
            <w:shd w:val="clear" w:color="auto" w:fill="auto"/>
          </w:tcPr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010CA4" w:rsidRPr="0053000C" w:rsidTr="00010CA4">
        <w:tc>
          <w:tcPr>
            <w:tcW w:w="25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ГПД</w:t>
            </w: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auto"/>
          </w:tcPr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Комплектование групп в соответствии с планом, составление режимов работы групп, графиков работы, планов работы,</w:t>
            </w:r>
          </w:p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Утверждение пакета документов</w:t>
            </w:r>
          </w:p>
        </w:tc>
        <w:tc>
          <w:tcPr>
            <w:tcW w:w="24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Инструктажи,</w:t>
            </w:r>
          </w:p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Собеседования, анализ документов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Завуч по УВР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10CA4" w:rsidRPr="0053000C" w:rsidRDefault="00010CA4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Совещание при директоре, приказ по комплектованию и графикам работы ГПД.</w:t>
            </w:r>
          </w:p>
        </w:tc>
      </w:tr>
      <w:tr w:rsidR="00BF2A0A" w:rsidRPr="0053000C" w:rsidTr="00010CA4">
        <w:tblPrEx>
          <w:tblLook w:val="0000"/>
        </w:tblPrEx>
        <w:trPr>
          <w:gridBefore w:val="1"/>
          <w:wBefore w:w="34" w:type="dxa"/>
          <w:trHeight w:val="180"/>
        </w:trPr>
        <w:tc>
          <w:tcPr>
            <w:tcW w:w="15701" w:type="dxa"/>
            <w:gridSpan w:val="10"/>
          </w:tcPr>
          <w:p w:rsidR="00BF2A0A" w:rsidRPr="0053000C" w:rsidRDefault="00BF2A0A" w:rsidP="00BF2A0A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3F59F5" w:rsidRPr="0053000C" w:rsidTr="00AE3545">
        <w:tblPrEx>
          <w:tblLook w:val="0000"/>
        </w:tblPrEx>
        <w:trPr>
          <w:gridBefore w:val="1"/>
          <w:wBefore w:w="34" w:type="dxa"/>
          <w:trHeight w:val="1593"/>
        </w:trPr>
        <w:tc>
          <w:tcPr>
            <w:tcW w:w="2518" w:type="dxa"/>
          </w:tcPr>
          <w:p w:rsidR="003F59F5" w:rsidRPr="0053000C" w:rsidRDefault="003F59F5" w:rsidP="00250832">
            <w:pPr>
              <w:tabs>
                <w:tab w:val="left" w:pos="-77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Распределение выпускников 9,11 классов 2016-2017уч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ода  </w:t>
            </w:r>
          </w:p>
        </w:tc>
        <w:tc>
          <w:tcPr>
            <w:tcW w:w="2552" w:type="dxa"/>
            <w:gridSpan w:val="3"/>
          </w:tcPr>
          <w:p w:rsidR="003F59F5" w:rsidRPr="0053000C" w:rsidRDefault="003F59F5" w:rsidP="002508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 Сбор информации о продолжении</w:t>
            </w:r>
          </w:p>
          <w:p w:rsidR="003F59F5" w:rsidRPr="0053000C" w:rsidRDefault="003F59F5" w:rsidP="002508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обучения учащихся. Пополнение базы данных для проведения школьного</w:t>
            </w:r>
          </w:p>
          <w:p w:rsidR="003F59F5" w:rsidRPr="0053000C" w:rsidRDefault="003F59F5" w:rsidP="002508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мониторинга</w:t>
            </w:r>
          </w:p>
          <w:p w:rsidR="003F59F5" w:rsidRPr="0053000C" w:rsidRDefault="003F59F5" w:rsidP="002508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3F59F5" w:rsidRPr="0053000C" w:rsidRDefault="003F59F5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552" w:type="dxa"/>
            <w:gridSpan w:val="2"/>
          </w:tcPr>
          <w:p w:rsidR="003F59F5" w:rsidRPr="0053000C" w:rsidRDefault="003F59F5" w:rsidP="002508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Информация классных руководителей о поступлении выпускников 9, 11классов в высшие и средние учебные заведения</w:t>
            </w:r>
          </w:p>
        </w:tc>
        <w:tc>
          <w:tcPr>
            <w:tcW w:w="3260" w:type="dxa"/>
          </w:tcPr>
          <w:p w:rsidR="003F59F5" w:rsidRPr="0053000C" w:rsidRDefault="003F59F5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</w:tc>
        <w:tc>
          <w:tcPr>
            <w:tcW w:w="2410" w:type="dxa"/>
          </w:tcPr>
          <w:p w:rsidR="003F59F5" w:rsidRPr="0053000C" w:rsidRDefault="003F59F5" w:rsidP="00250832">
            <w:pPr>
              <w:tabs>
                <w:tab w:val="left" w:pos="-77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Списки распределения выпускников </w:t>
            </w:r>
          </w:p>
          <w:p w:rsidR="003F59F5" w:rsidRPr="0053000C" w:rsidRDefault="003F59F5" w:rsidP="004F2318">
            <w:pPr>
              <w:tabs>
                <w:tab w:val="left" w:pos="-77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9 и 11 классов 2016-2017 </w:t>
            </w: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>ода</w:t>
            </w:r>
            <w:proofErr w:type="spell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BF2A0A" w:rsidRPr="0053000C" w:rsidTr="00010CA4">
        <w:tblPrEx>
          <w:tblLook w:val="0000"/>
        </w:tblPrEx>
        <w:trPr>
          <w:gridBefore w:val="1"/>
          <w:wBefore w:w="34" w:type="dxa"/>
          <w:trHeight w:val="159"/>
        </w:trPr>
        <w:tc>
          <w:tcPr>
            <w:tcW w:w="15701" w:type="dxa"/>
            <w:gridSpan w:val="10"/>
          </w:tcPr>
          <w:p w:rsidR="00BF2A0A" w:rsidRPr="0053000C" w:rsidRDefault="00BF2A0A" w:rsidP="00250832">
            <w:pPr>
              <w:spacing w:before="120" w:after="120"/>
              <w:ind w:left="155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состоянием воспитательной работы</w:t>
            </w:r>
          </w:p>
        </w:tc>
      </w:tr>
      <w:tr w:rsidR="003F59F5" w:rsidRPr="0053000C" w:rsidTr="00AE3545">
        <w:tblPrEx>
          <w:tblLook w:val="0000"/>
        </w:tblPrEx>
        <w:trPr>
          <w:gridBefore w:val="1"/>
          <w:wBefore w:w="34" w:type="dxa"/>
          <w:trHeight w:val="149"/>
        </w:trPr>
        <w:tc>
          <w:tcPr>
            <w:tcW w:w="2518" w:type="dxa"/>
          </w:tcPr>
          <w:p w:rsidR="003F59F5" w:rsidRPr="0053000C" w:rsidRDefault="003F59F5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Подготовка Дня знаний, праздника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>ервого звонка</w:t>
            </w:r>
          </w:p>
        </w:tc>
        <w:tc>
          <w:tcPr>
            <w:tcW w:w="2552" w:type="dxa"/>
            <w:gridSpan w:val="3"/>
          </w:tcPr>
          <w:p w:rsidR="003F59F5" w:rsidRPr="0053000C" w:rsidRDefault="003F59F5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Готовность к проведению мероприятий</w:t>
            </w:r>
          </w:p>
        </w:tc>
        <w:tc>
          <w:tcPr>
            <w:tcW w:w="2409" w:type="dxa"/>
            <w:gridSpan w:val="2"/>
          </w:tcPr>
          <w:p w:rsidR="003F59F5" w:rsidRPr="0053000C" w:rsidRDefault="003F59F5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552" w:type="dxa"/>
            <w:gridSpan w:val="2"/>
          </w:tcPr>
          <w:p w:rsidR="003F59F5" w:rsidRPr="0053000C" w:rsidRDefault="003F59F5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Сценарий</w:t>
            </w:r>
          </w:p>
          <w:p w:rsidR="003F59F5" w:rsidRPr="0053000C" w:rsidRDefault="003F59F5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Оформление помещений</w:t>
            </w:r>
          </w:p>
        </w:tc>
        <w:tc>
          <w:tcPr>
            <w:tcW w:w="3260" w:type="dxa"/>
          </w:tcPr>
          <w:p w:rsidR="003F59F5" w:rsidRPr="0053000C" w:rsidRDefault="003F59F5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</w:tc>
        <w:tc>
          <w:tcPr>
            <w:tcW w:w="2410" w:type="dxa"/>
          </w:tcPr>
          <w:p w:rsidR="003F59F5" w:rsidRPr="0053000C" w:rsidRDefault="003F59F5" w:rsidP="00250832">
            <w:pPr>
              <w:tabs>
                <w:tab w:val="left" w:pos="-77"/>
              </w:tabs>
              <w:ind w:left="-7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Административное совещание, приказ</w:t>
            </w:r>
          </w:p>
        </w:tc>
      </w:tr>
      <w:tr w:rsidR="00BF2A0A" w:rsidRPr="0053000C" w:rsidTr="00010CA4">
        <w:tblPrEx>
          <w:tblLook w:val="0000"/>
        </w:tblPrEx>
        <w:trPr>
          <w:gridBefore w:val="1"/>
          <w:wBefore w:w="34" w:type="dxa"/>
          <w:trHeight w:val="277"/>
        </w:trPr>
        <w:tc>
          <w:tcPr>
            <w:tcW w:w="15701" w:type="dxa"/>
            <w:gridSpan w:val="10"/>
          </w:tcPr>
          <w:p w:rsidR="00BF2A0A" w:rsidRPr="0053000C" w:rsidRDefault="00BF2A0A" w:rsidP="00250832">
            <w:pPr>
              <w:tabs>
                <w:tab w:val="left" w:pos="522"/>
              </w:tabs>
              <w:spacing w:before="120" w:after="120"/>
              <w:ind w:left="360" w:hanging="218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работой с педагогическими кадрами</w:t>
            </w:r>
          </w:p>
        </w:tc>
      </w:tr>
      <w:tr w:rsidR="003F59F5" w:rsidRPr="0053000C" w:rsidTr="00AE3545">
        <w:tblPrEx>
          <w:tblLook w:val="0000"/>
        </w:tblPrEx>
        <w:trPr>
          <w:gridBefore w:val="1"/>
          <w:wBefore w:w="34" w:type="dxa"/>
          <w:trHeight w:val="139"/>
        </w:trPr>
        <w:tc>
          <w:tcPr>
            <w:tcW w:w="2518" w:type="dxa"/>
          </w:tcPr>
          <w:p w:rsidR="003F59F5" w:rsidRPr="0053000C" w:rsidRDefault="003F59F5" w:rsidP="002508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Распределение 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учебной</w:t>
            </w:r>
            <w:proofErr w:type="gramEnd"/>
          </w:p>
          <w:p w:rsidR="003F59F5" w:rsidRPr="0053000C" w:rsidRDefault="003F59F5" w:rsidP="002508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нагрузки на 2017-2018</w:t>
            </w:r>
          </w:p>
          <w:p w:rsidR="003F59F5" w:rsidRPr="0053000C" w:rsidRDefault="003F59F5" w:rsidP="002508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учебный год. Расстановка кадров.</w:t>
            </w:r>
          </w:p>
        </w:tc>
        <w:tc>
          <w:tcPr>
            <w:tcW w:w="2552" w:type="dxa"/>
            <w:gridSpan w:val="3"/>
          </w:tcPr>
          <w:p w:rsidR="003F59F5" w:rsidRPr="0053000C" w:rsidRDefault="003F59F5" w:rsidP="00250832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Выполнение требований к преемственности и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рациональному распределению нагрузки</w:t>
            </w:r>
          </w:p>
        </w:tc>
        <w:tc>
          <w:tcPr>
            <w:tcW w:w="2409" w:type="dxa"/>
            <w:gridSpan w:val="2"/>
          </w:tcPr>
          <w:p w:rsidR="003F59F5" w:rsidRPr="0053000C" w:rsidRDefault="003F59F5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</w:t>
            </w:r>
          </w:p>
          <w:p w:rsidR="003F59F5" w:rsidRPr="0053000C" w:rsidRDefault="003F59F5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комплексно-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обобщающий</w:t>
            </w:r>
          </w:p>
        </w:tc>
        <w:tc>
          <w:tcPr>
            <w:tcW w:w="2552" w:type="dxa"/>
            <w:gridSpan w:val="2"/>
          </w:tcPr>
          <w:p w:rsidR="003F59F5" w:rsidRPr="0053000C" w:rsidRDefault="003F59F5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Учебная нагрузка </w:t>
            </w: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перагогических</w:t>
            </w:r>
            <w:proofErr w:type="spell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работников и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педагогов дополнительного образования</w:t>
            </w:r>
          </w:p>
        </w:tc>
        <w:tc>
          <w:tcPr>
            <w:tcW w:w="3260" w:type="dxa"/>
          </w:tcPr>
          <w:p w:rsidR="003F59F5" w:rsidRPr="0053000C" w:rsidRDefault="003F59F5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Директор школы, заместители</w:t>
            </w:r>
          </w:p>
          <w:p w:rsidR="003F59F5" w:rsidRPr="0053000C" w:rsidRDefault="003F59F5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директора по УВР, ВР</w:t>
            </w:r>
          </w:p>
        </w:tc>
        <w:tc>
          <w:tcPr>
            <w:tcW w:w="2410" w:type="dxa"/>
          </w:tcPr>
          <w:p w:rsidR="003F59F5" w:rsidRPr="0053000C" w:rsidRDefault="003F59F5" w:rsidP="00250832">
            <w:pPr>
              <w:tabs>
                <w:tab w:val="left" w:pos="-77"/>
              </w:tabs>
              <w:ind w:right="-108" w:hanging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Административное совещание совместно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с профкомом школы</w:t>
            </w:r>
          </w:p>
        </w:tc>
      </w:tr>
      <w:tr w:rsidR="003F59F5" w:rsidRPr="0053000C" w:rsidTr="00AE3545">
        <w:tblPrEx>
          <w:tblLook w:val="0000"/>
        </w:tblPrEx>
        <w:trPr>
          <w:gridBefore w:val="1"/>
          <w:wBefore w:w="34" w:type="dxa"/>
          <w:trHeight w:val="139"/>
        </w:trPr>
        <w:tc>
          <w:tcPr>
            <w:tcW w:w="2518" w:type="dxa"/>
          </w:tcPr>
          <w:p w:rsidR="003F59F5" w:rsidRPr="0053000C" w:rsidRDefault="003F59F5" w:rsidP="002508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к тарификации</w:t>
            </w:r>
          </w:p>
        </w:tc>
        <w:tc>
          <w:tcPr>
            <w:tcW w:w="2552" w:type="dxa"/>
            <w:gridSpan w:val="3"/>
          </w:tcPr>
          <w:p w:rsidR="003F59F5" w:rsidRPr="0053000C" w:rsidRDefault="003F59F5" w:rsidP="00250832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Соответствие уровня образования и категории педагогов записям в трудовых книжках и в списке для проведения тарификации</w:t>
            </w:r>
          </w:p>
        </w:tc>
        <w:tc>
          <w:tcPr>
            <w:tcW w:w="2409" w:type="dxa"/>
            <w:gridSpan w:val="2"/>
          </w:tcPr>
          <w:p w:rsidR="003F59F5" w:rsidRPr="0053000C" w:rsidRDefault="003F59F5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  <w:p w:rsidR="003F59F5" w:rsidRPr="0053000C" w:rsidRDefault="003F59F5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9F5" w:rsidRPr="0053000C" w:rsidRDefault="003F59F5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Трудовые книжки</w:t>
            </w:r>
          </w:p>
          <w:p w:rsidR="003F59F5" w:rsidRPr="0053000C" w:rsidRDefault="003F59F5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Документы об образовании</w:t>
            </w:r>
          </w:p>
          <w:p w:rsidR="003F59F5" w:rsidRPr="0053000C" w:rsidRDefault="003F59F5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Аттестационные листы</w:t>
            </w:r>
          </w:p>
        </w:tc>
        <w:tc>
          <w:tcPr>
            <w:tcW w:w="3260" w:type="dxa"/>
          </w:tcPr>
          <w:p w:rsidR="003F59F5" w:rsidRPr="0053000C" w:rsidRDefault="003F59F5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Директор школы.</w:t>
            </w:r>
          </w:p>
        </w:tc>
        <w:tc>
          <w:tcPr>
            <w:tcW w:w="2410" w:type="dxa"/>
          </w:tcPr>
          <w:p w:rsidR="003F59F5" w:rsidRPr="0053000C" w:rsidRDefault="003F59F5" w:rsidP="00250832">
            <w:pPr>
              <w:tabs>
                <w:tab w:val="left" w:pos="-77"/>
              </w:tabs>
              <w:ind w:right="-108" w:hanging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Список </w:t>
            </w:r>
          </w:p>
          <w:p w:rsidR="003F59F5" w:rsidRPr="0053000C" w:rsidRDefault="003F59F5" w:rsidP="00250832">
            <w:pPr>
              <w:tabs>
                <w:tab w:val="left" w:pos="-77"/>
              </w:tabs>
              <w:ind w:right="-108" w:hanging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педагогических работников</w:t>
            </w:r>
          </w:p>
          <w:p w:rsidR="003F59F5" w:rsidRPr="0053000C" w:rsidRDefault="003F59F5" w:rsidP="00250832">
            <w:pPr>
              <w:tabs>
                <w:tab w:val="left" w:pos="-77"/>
              </w:tabs>
              <w:ind w:right="-108" w:hanging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Приказы </w:t>
            </w:r>
          </w:p>
        </w:tc>
      </w:tr>
      <w:tr w:rsidR="003F59F5" w:rsidRPr="0053000C" w:rsidTr="00AE3545">
        <w:tblPrEx>
          <w:tblLook w:val="0000"/>
        </w:tblPrEx>
        <w:trPr>
          <w:gridBefore w:val="1"/>
          <w:wBefore w:w="34" w:type="dxa"/>
          <w:trHeight w:val="139"/>
        </w:trPr>
        <w:tc>
          <w:tcPr>
            <w:tcW w:w="2518" w:type="dxa"/>
          </w:tcPr>
          <w:p w:rsidR="003F59F5" w:rsidRPr="0053000C" w:rsidRDefault="003F59F5" w:rsidP="002508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Изучение должностных инструкций, локальных актов школы</w:t>
            </w:r>
          </w:p>
        </w:tc>
        <w:tc>
          <w:tcPr>
            <w:tcW w:w="2552" w:type="dxa"/>
            <w:gridSpan w:val="3"/>
          </w:tcPr>
          <w:p w:rsidR="003F59F5" w:rsidRPr="0053000C" w:rsidRDefault="003F59F5" w:rsidP="002508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Знание педагогами 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своих</w:t>
            </w:r>
            <w:proofErr w:type="gramEnd"/>
          </w:p>
          <w:p w:rsidR="003F59F5" w:rsidRPr="0053000C" w:rsidRDefault="003F59F5" w:rsidP="002508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функциональных</w:t>
            </w:r>
          </w:p>
          <w:p w:rsidR="003F59F5" w:rsidRPr="0053000C" w:rsidRDefault="003F59F5" w:rsidP="002508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обязанностей</w:t>
            </w:r>
          </w:p>
          <w:p w:rsidR="003F59F5" w:rsidRPr="0053000C" w:rsidRDefault="003F59F5" w:rsidP="00250832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3F59F5" w:rsidRPr="0053000C" w:rsidRDefault="003F59F5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  <w:p w:rsidR="003F59F5" w:rsidRPr="0053000C" w:rsidRDefault="003F59F5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9F5" w:rsidRPr="0053000C" w:rsidRDefault="003F59F5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Изучение должностных инструкций, локальных актов школы</w:t>
            </w:r>
          </w:p>
        </w:tc>
        <w:tc>
          <w:tcPr>
            <w:tcW w:w="3260" w:type="dxa"/>
          </w:tcPr>
          <w:p w:rsidR="003F59F5" w:rsidRPr="0053000C" w:rsidRDefault="003F59F5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Директор школы,</w:t>
            </w:r>
          </w:p>
        </w:tc>
        <w:tc>
          <w:tcPr>
            <w:tcW w:w="2410" w:type="dxa"/>
          </w:tcPr>
          <w:p w:rsidR="003F59F5" w:rsidRPr="0053000C" w:rsidRDefault="003F59F5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Введение в действие</w:t>
            </w:r>
            <w:r w:rsidR="00A94929" w:rsidRPr="00530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локальных актов школы</w:t>
            </w:r>
          </w:p>
          <w:p w:rsidR="003F59F5" w:rsidRPr="0053000C" w:rsidRDefault="003F59F5" w:rsidP="00250832">
            <w:pPr>
              <w:tabs>
                <w:tab w:val="left" w:pos="-218"/>
              </w:tabs>
              <w:ind w:left="-77" w:right="-108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Подписи работников в листах ознакомления с локальными актами </w:t>
            </w:r>
          </w:p>
        </w:tc>
      </w:tr>
      <w:tr w:rsidR="003F59F5" w:rsidRPr="0053000C" w:rsidTr="00AE3545">
        <w:tblPrEx>
          <w:tblLook w:val="0000"/>
        </w:tblPrEx>
        <w:trPr>
          <w:gridBefore w:val="1"/>
          <w:wBefore w:w="34" w:type="dxa"/>
          <w:trHeight w:val="139"/>
        </w:trPr>
        <w:tc>
          <w:tcPr>
            <w:tcW w:w="2518" w:type="dxa"/>
          </w:tcPr>
          <w:p w:rsidR="003F59F5" w:rsidRPr="0053000C" w:rsidRDefault="003F59F5" w:rsidP="002508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Аттестация работников в 2017-2018 учебном году</w:t>
            </w:r>
          </w:p>
          <w:p w:rsidR="003F59F5" w:rsidRPr="0053000C" w:rsidRDefault="003F59F5" w:rsidP="002508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3F59F5" w:rsidRPr="0053000C" w:rsidRDefault="003F59F5" w:rsidP="003202BE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Составление списка работников на аттестацию в 201</w:t>
            </w:r>
            <w:r w:rsidR="003202BE" w:rsidRPr="0053000C">
              <w:rPr>
                <w:rFonts w:ascii="Times New Roman" w:hAnsi="Times New Roman"/>
                <w:sz w:val="24"/>
                <w:szCs w:val="24"/>
              </w:rPr>
              <w:t>7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>-201</w:t>
            </w:r>
            <w:r w:rsidR="003202BE" w:rsidRPr="0053000C">
              <w:rPr>
                <w:rFonts w:ascii="Times New Roman" w:hAnsi="Times New Roman"/>
                <w:sz w:val="24"/>
                <w:szCs w:val="24"/>
              </w:rPr>
              <w:t>8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>оду</w:t>
            </w:r>
            <w:proofErr w:type="spell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и уточнение графика и </w:t>
            </w:r>
          </w:p>
        </w:tc>
        <w:tc>
          <w:tcPr>
            <w:tcW w:w="2409" w:type="dxa"/>
            <w:gridSpan w:val="2"/>
          </w:tcPr>
          <w:p w:rsidR="003F59F5" w:rsidRPr="0053000C" w:rsidRDefault="003F59F5" w:rsidP="003202BE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 персональный</w:t>
            </w:r>
          </w:p>
        </w:tc>
        <w:tc>
          <w:tcPr>
            <w:tcW w:w="2552" w:type="dxa"/>
            <w:gridSpan w:val="2"/>
          </w:tcPr>
          <w:p w:rsidR="003F59F5" w:rsidRPr="0053000C" w:rsidRDefault="003F59F5" w:rsidP="002508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Списки работников,</w:t>
            </w:r>
          </w:p>
          <w:p w:rsidR="003F59F5" w:rsidRPr="0053000C" w:rsidRDefault="003F59F5" w:rsidP="002508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планирующих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повысить свою квалификационную категорию</w:t>
            </w:r>
          </w:p>
        </w:tc>
        <w:tc>
          <w:tcPr>
            <w:tcW w:w="3260" w:type="dxa"/>
          </w:tcPr>
          <w:p w:rsidR="003F59F5" w:rsidRPr="0053000C" w:rsidRDefault="00A94929" w:rsidP="00A949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</w:t>
            </w:r>
            <w:r w:rsidR="003F59F5" w:rsidRPr="0053000C">
              <w:rPr>
                <w:rFonts w:ascii="Times New Roman" w:hAnsi="Times New Roman"/>
                <w:sz w:val="24"/>
                <w:szCs w:val="24"/>
              </w:rPr>
              <w:t>аместитель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59F5" w:rsidRPr="005300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директора </w:t>
            </w:r>
          </w:p>
        </w:tc>
        <w:tc>
          <w:tcPr>
            <w:tcW w:w="2410" w:type="dxa"/>
          </w:tcPr>
          <w:p w:rsidR="003F59F5" w:rsidRPr="0053000C" w:rsidRDefault="003F59F5" w:rsidP="00250832">
            <w:pPr>
              <w:tabs>
                <w:tab w:val="left" w:pos="-77"/>
              </w:tabs>
              <w:ind w:right="-108" w:hanging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График </w:t>
            </w:r>
          </w:p>
          <w:p w:rsidR="003F59F5" w:rsidRPr="0053000C" w:rsidRDefault="003F59F5" w:rsidP="00250832">
            <w:pPr>
              <w:tabs>
                <w:tab w:val="left" w:pos="-77"/>
              </w:tabs>
              <w:ind w:right="-108" w:hanging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аттестации</w:t>
            </w:r>
          </w:p>
          <w:p w:rsidR="003F59F5" w:rsidRPr="0053000C" w:rsidRDefault="003F59F5" w:rsidP="00250832">
            <w:pPr>
              <w:tabs>
                <w:tab w:val="left" w:pos="-77"/>
              </w:tabs>
              <w:ind w:right="-108" w:hanging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Список </w:t>
            </w:r>
          </w:p>
          <w:p w:rsidR="003F59F5" w:rsidRPr="0053000C" w:rsidRDefault="003F59F5" w:rsidP="00250832">
            <w:pPr>
              <w:tabs>
                <w:tab w:val="left" w:pos="-77"/>
              </w:tabs>
              <w:ind w:right="-108" w:hanging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работников</w:t>
            </w:r>
          </w:p>
        </w:tc>
      </w:tr>
      <w:tr w:rsidR="003F59F5" w:rsidRPr="0053000C" w:rsidTr="00AE3545">
        <w:tblPrEx>
          <w:tblLook w:val="0000"/>
        </w:tblPrEx>
        <w:trPr>
          <w:gridBefore w:val="1"/>
          <w:wBefore w:w="34" w:type="dxa"/>
          <w:trHeight w:val="139"/>
        </w:trPr>
        <w:tc>
          <w:tcPr>
            <w:tcW w:w="2518" w:type="dxa"/>
          </w:tcPr>
          <w:p w:rsidR="003F59F5" w:rsidRPr="0053000C" w:rsidRDefault="003F59F5" w:rsidP="002508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Рабочие программы учебных предметов и курсов.</w:t>
            </w:r>
          </w:p>
          <w:p w:rsidR="003F59F5" w:rsidRPr="0053000C" w:rsidRDefault="003F59F5" w:rsidP="002508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Рабочие программы внеурочной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деятельности.</w:t>
            </w:r>
          </w:p>
        </w:tc>
        <w:tc>
          <w:tcPr>
            <w:tcW w:w="2552" w:type="dxa"/>
            <w:gridSpan w:val="3"/>
          </w:tcPr>
          <w:p w:rsidR="003F59F5" w:rsidRPr="0053000C" w:rsidRDefault="003F59F5" w:rsidP="002508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Знание учителями требований нормативных документов по предметам,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корректировка рабочих программ. </w:t>
            </w:r>
          </w:p>
          <w:p w:rsidR="003F59F5" w:rsidRPr="0053000C" w:rsidRDefault="003F59F5" w:rsidP="002508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3F59F5" w:rsidRPr="0053000C" w:rsidRDefault="003F59F5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</w:t>
            </w:r>
          </w:p>
          <w:p w:rsidR="003F59F5" w:rsidRPr="0053000C" w:rsidRDefault="003F59F5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9F5" w:rsidRPr="0053000C" w:rsidRDefault="003F59F5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Рабочие программы учебных предметов и курсов, дополнительного образования</w:t>
            </w:r>
          </w:p>
        </w:tc>
        <w:tc>
          <w:tcPr>
            <w:tcW w:w="3260" w:type="dxa"/>
          </w:tcPr>
          <w:p w:rsidR="003F59F5" w:rsidRPr="0053000C" w:rsidRDefault="00A94929" w:rsidP="00A94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</w:t>
            </w:r>
            <w:r w:rsidR="003F59F5" w:rsidRPr="0053000C">
              <w:rPr>
                <w:rFonts w:ascii="Times New Roman" w:hAnsi="Times New Roman"/>
                <w:sz w:val="24"/>
                <w:szCs w:val="24"/>
              </w:rPr>
              <w:t>аместитель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59F5" w:rsidRPr="0053000C">
              <w:rPr>
                <w:rFonts w:ascii="Times New Roman" w:hAnsi="Times New Roman"/>
                <w:color w:val="000000"/>
                <w:sz w:val="24"/>
                <w:szCs w:val="24"/>
              </w:rPr>
              <w:t>директора по УВР, Руководители</w:t>
            </w:r>
            <w:r w:rsidR="003F59F5" w:rsidRPr="0053000C">
              <w:rPr>
                <w:rFonts w:ascii="Times New Roman" w:hAnsi="Times New Roman"/>
                <w:sz w:val="24"/>
                <w:szCs w:val="24"/>
              </w:rPr>
              <w:t xml:space="preserve"> ШМО</w:t>
            </w:r>
          </w:p>
        </w:tc>
        <w:tc>
          <w:tcPr>
            <w:tcW w:w="2410" w:type="dxa"/>
          </w:tcPr>
          <w:p w:rsidR="003F59F5" w:rsidRPr="0053000C" w:rsidRDefault="003F59F5" w:rsidP="00250832">
            <w:pPr>
              <w:tabs>
                <w:tab w:val="left" w:pos="-77"/>
              </w:tabs>
              <w:ind w:right="-108" w:hanging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Утвержденные рабочие </w:t>
            </w:r>
          </w:p>
          <w:p w:rsidR="003F59F5" w:rsidRPr="0053000C" w:rsidRDefault="003F59F5" w:rsidP="00250832">
            <w:pPr>
              <w:tabs>
                <w:tab w:val="left" w:pos="-77"/>
              </w:tabs>
              <w:ind w:right="-108" w:hanging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:rsidR="003F59F5" w:rsidRPr="0053000C" w:rsidRDefault="003F59F5" w:rsidP="00250832">
            <w:pPr>
              <w:tabs>
                <w:tab w:val="left" w:pos="-77"/>
              </w:tabs>
              <w:ind w:right="-108" w:hanging="4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59F5" w:rsidRPr="0053000C" w:rsidRDefault="003F59F5" w:rsidP="00250832">
            <w:pPr>
              <w:tabs>
                <w:tab w:val="left" w:pos="-77"/>
              </w:tabs>
              <w:ind w:right="-108" w:hanging="4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9F5" w:rsidRPr="0053000C" w:rsidTr="00AE3545">
        <w:tblPrEx>
          <w:tblLook w:val="0000"/>
        </w:tblPrEx>
        <w:trPr>
          <w:gridBefore w:val="1"/>
          <w:wBefore w:w="34" w:type="dxa"/>
          <w:trHeight w:val="139"/>
        </w:trPr>
        <w:tc>
          <w:tcPr>
            <w:tcW w:w="2518" w:type="dxa"/>
          </w:tcPr>
          <w:p w:rsidR="003F59F5" w:rsidRPr="0053000C" w:rsidRDefault="003F59F5" w:rsidP="00250832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Итоги работы школы и задачи на 2017-2018 учебный год</w:t>
            </w:r>
            <w:proofErr w:type="gramStart"/>
            <w:r w:rsidRPr="0053000C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.</w:t>
            </w:r>
            <w:proofErr w:type="gramEnd"/>
            <w:r w:rsidRPr="0053000C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(Педагогический совет)</w:t>
            </w:r>
          </w:p>
        </w:tc>
        <w:tc>
          <w:tcPr>
            <w:tcW w:w="2552" w:type="dxa"/>
            <w:gridSpan w:val="3"/>
          </w:tcPr>
          <w:p w:rsidR="003F59F5" w:rsidRPr="0053000C" w:rsidRDefault="003F59F5" w:rsidP="005300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Качество подготовки и</w:t>
            </w:r>
            <w:r w:rsidR="0053000C" w:rsidRPr="00530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>проведения педагогического совета. Анализ работы школы в 201</w:t>
            </w:r>
            <w:r w:rsidR="003202BE" w:rsidRPr="0053000C">
              <w:rPr>
                <w:rFonts w:ascii="Times New Roman" w:hAnsi="Times New Roman"/>
                <w:sz w:val="24"/>
                <w:szCs w:val="24"/>
              </w:rPr>
              <w:t>6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>-201</w:t>
            </w:r>
            <w:r w:rsidR="003202BE" w:rsidRPr="0053000C">
              <w:rPr>
                <w:rFonts w:ascii="Times New Roman" w:hAnsi="Times New Roman"/>
                <w:sz w:val="24"/>
                <w:szCs w:val="24"/>
              </w:rPr>
              <w:t>7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учебном году и постановка задач на новый учебный год.</w:t>
            </w:r>
          </w:p>
        </w:tc>
        <w:tc>
          <w:tcPr>
            <w:tcW w:w="2409" w:type="dxa"/>
            <w:gridSpan w:val="2"/>
          </w:tcPr>
          <w:p w:rsidR="003F59F5" w:rsidRPr="0053000C" w:rsidRDefault="003F59F5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552" w:type="dxa"/>
            <w:gridSpan w:val="2"/>
          </w:tcPr>
          <w:p w:rsidR="003F59F5" w:rsidRPr="0053000C" w:rsidRDefault="003F59F5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Материалы педсовета</w:t>
            </w:r>
          </w:p>
        </w:tc>
        <w:tc>
          <w:tcPr>
            <w:tcW w:w="3260" w:type="dxa"/>
          </w:tcPr>
          <w:p w:rsidR="003F59F5" w:rsidRPr="0053000C" w:rsidRDefault="003F59F5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Директор школы, заместители</w:t>
            </w:r>
          </w:p>
          <w:p w:rsidR="003F59F5" w:rsidRPr="0053000C" w:rsidRDefault="003F59F5" w:rsidP="00A94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директора по УВР, </w:t>
            </w: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>сихолог,логопед,библиотекарь</w:t>
            </w:r>
            <w:proofErr w:type="spellEnd"/>
            <w:r w:rsidRPr="005300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F59F5" w:rsidRPr="0053000C" w:rsidRDefault="003F59F5" w:rsidP="00250832">
            <w:pPr>
              <w:tabs>
                <w:tab w:val="left" w:pos="-77"/>
              </w:tabs>
              <w:ind w:right="-108" w:hanging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  <w:p w:rsidR="003F59F5" w:rsidRPr="0053000C" w:rsidRDefault="003F59F5" w:rsidP="00250832">
            <w:pPr>
              <w:tabs>
                <w:tab w:val="left" w:pos="-77"/>
              </w:tabs>
              <w:ind w:right="-108" w:hanging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педсовета</w:t>
            </w:r>
          </w:p>
        </w:tc>
      </w:tr>
      <w:tr w:rsidR="00BF2A0A" w:rsidRPr="0053000C" w:rsidTr="00010CA4">
        <w:tblPrEx>
          <w:tblLook w:val="0000"/>
        </w:tblPrEx>
        <w:trPr>
          <w:gridBefore w:val="1"/>
          <w:wBefore w:w="34" w:type="dxa"/>
          <w:trHeight w:val="143"/>
        </w:trPr>
        <w:tc>
          <w:tcPr>
            <w:tcW w:w="15701" w:type="dxa"/>
            <w:gridSpan w:val="10"/>
          </w:tcPr>
          <w:p w:rsidR="00BF2A0A" w:rsidRPr="0053000C" w:rsidRDefault="00BF2A0A" w:rsidP="00250832">
            <w:pPr>
              <w:spacing w:before="120" w:after="120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организацией условий обучения</w:t>
            </w:r>
          </w:p>
        </w:tc>
      </w:tr>
      <w:tr w:rsidR="003F59F5" w:rsidRPr="0053000C" w:rsidTr="00465D51">
        <w:tblPrEx>
          <w:tblLook w:val="0000"/>
        </w:tblPrEx>
        <w:trPr>
          <w:gridBefore w:val="1"/>
          <w:wBefore w:w="34" w:type="dxa"/>
          <w:trHeight w:val="275"/>
        </w:trPr>
        <w:tc>
          <w:tcPr>
            <w:tcW w:w="2518" w:type="dxa"/>
          </w:tcPr>
          <w:p w:rsidR="003F59F5" w:rsidRPr="0053000C" w:rsidRDefault="003F59F5" w:rsidP="002508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Санитарное состояние помещений школы</w:t>
            </w:r>
          </w:p>
          <w:p w:rsidR="003F59F5" w:rsidRPr="0053000C" w:rsidRDefault="003F59F5" w:rsidP="002508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3F59F5" w:rsidRPr="0053000C" w:rsidRDefault="003F59F5" w:rsidP="002508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Выполнение санитарно-гигиенических требований к организации образовательного процесса и соблюдению </w:t>
            </w:r>
          </w:p>
          <w:p w:rsidR="003F59F5" w:rsidRPr="0053000C" w:rsidRDefault="003F59F5" w:rsidP="002508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техники безопасности</w:t>
            </w:r>
          </w:p>
        </w:tc>
        <w:tc>
          <w:tcPr>
            <w:tcW w:w="2409" w:type="dxa"/>
            <w:gridSpan w:val="2"/>
          </w:tcPr>
          <w:p w:rsidR="003F59F5" w:rsidRPr="0053000C" w:rsidRDefault="003F59F5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  <w:p w:rsidR="003F59F5" w:rsidRPr="0053000C" w:rsidRDefault="003F59F5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F59F5" w:rsidRPr="0053000C" w:rsidRDefault="003F59F5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Работа коллектива школы по подготовке помещений к новому учебному году</w:t>
            </w:r>
          </w:p>
        </w:tc>
        <w:tc>
          <w:tcPr>
            <w:tcW w:w="3260" w:type="dxa"/>
          </w:tcPr>
          <w:p w:rsidR="003F59F5" w:rsidRPr="0053000C" w:rsidRDefault="003F59F5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  <w:tc>
          <w:tcPr>
            <w:tcW w:w="2410" w:type="dxa"/>
          </w:tcPr>
          <w:p w:rsidR="003F59F5" w:rsidRPr="0053000C" w:rsidRDefault="003F59F5" w:rsidP="00250832">
            <w:pPr>
              <w:tabs>
                <w:tab w:val="left" w:pos="1516"/>
                <w:tab w:val="left" w:pos="1624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3F59F5" w:rsidRPr="0053000C" w:rsidTr="00465D51">
        <w:tblPrEx>
          <w:tblLook w:val="0000"/>
        </w:tblPrEx>
        <w:trPr>
          <w:gridBefore w:val="1"/>
          <w:wBefore w:w="34" w:type="dxa"/>
          <w:trHeight w:val="275"/>
        </w:trPr>
        <w:tc>
          <w:tcPr>
            <w:tcW w:w="2518" w:type="dxa"/>
          </w:tcPr>
          <w:p w:rsidR="003F59F5" w:rsidRPr="0053000C" w:rsidRDefault="003F59F5" w:rsidP="002508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Инструктаж всех работников перед началом нового учебного года</w:t>
            </w:r>
          </w:p>
        </w:tc>
        <w:tc>
          <w:tcPr>
            <w:tcW w:w="2552" w:type="dxa"/>
            <w:gridSpan w:val="3"/>
          </w:tcPr>
          <w:p w:rsidR="003F59F5" w:rsidRPr="0053000C" w:rsidRDefault="003F59F5" w:rsidP="002508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Выполнение работниками требований </w:t>
            </w: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ОТиТБ</w:t>
            </w:r>
            <w:proofErr w:type="spellEnd"/>
            <w:r w:rsidRPr="0053000C">
              <w:rPr>
                <w:rFonts w:ascii="Times New Roman" w:hAnsi="Times New Roman"/>
                <w:sz w:val="24"/>
                <w:szCs w:val="24"/>
              </w:rPr>
              <w:t>, ПБ, антитеррористической защищенности объекта</w:t>
            </w:r>
          </w:p>
        </w:tc>
        <w:tc>
          <w:tcPr>
            <w:tcW w:w="2409" w:type="dxa"/>
            <w:gridSpan w:val="2"/>
          </w:tcPr>
          <w:p w:rsidR="003F59F5" w:rsidRPr="0053000C" w:rsidRDefault="003F59F5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552" w:type="dxa"/>
            <w:gridSpan w:val="2"/>
          </w:tcPr>
          <w:p w:rsidR="003F59F5" w:rsidRPr="0053000C" w:rsidRDefault="003F59F5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Проведение инструктажа</w:t>
            </w:r>
          </w:p>
        </w:tc>
        <w:tc>
          <w:tcPr>
            <w:tcW w:w="3260" w:type="dxa"/>
          </w:tcPr>
          <w:p w:rsidR="003F59F5" w:rsidRPr="0053000C" w:rsidRDefault="003F59F5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Директор школы, </w:t>
            </w:r>
          </w:p>
          <w:p w:rsidR="003F59F5" w:rsidRPr="0053000C" w:rsidRDefault="003F59F5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  <w:tc>
          <w:tcPr>
            <w:tcW w:w="2410" w:type="dxa"/>
          </w:tcPr>
          <w:p w:rsidR="003F59F5" w:rsidRPr="0053000C" w:rsidRDefault="003F59F5" w:rsidP="00250832">
            <w:pPr>
              <w:tabs>
                <w:tab w:val="left" w:pos="1516"/>
                <w:tab w:val="left" w:pos="1624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Инструктаж по </w:t>
            </w: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ОТиТБ</w:t>
            </w:r>
            <w:proofErr w:type="spellEnd"/>
            <w:r w:rsidRPr="0053000C">
              <w:rPr>
                <w:rFonts w:ascii="Times New Roman" w:hAnsi="Times New Roman"/>
                <w:sz w:val="24"/>
                <w:szCs w:val="24"/>
              </w:rPr>
              <w:t>, ПБ, антитеррористической защищенности объекта</w:t>
            </w:r>
          </w:p>
        </w:tc>
      </w:tr>
    </w:tbl>
    <w:p w:rsidR="009F6184" w:rsidRPr="0053000C" w:rsidRDefault="009F6184" w:rsidP="009F6184">
      <w:pPr>
        <w:pStyle w:val="a4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0832" w:rsidRPr="0053000C" w:rsidRDefault="00250832" w:rsidP="009F6184">
      <w:pPr>
        <w:pStyle w:val="a4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3000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Сентябрь</w:t>
      </w:r>
    </w:p>
    <w:p w:rsidR="00250832" w:rsidRPr="0053000C" w:rsidRDefault="00250832" w:rsidP="009F6184">
      <w:pPr>
        <w:pStyle w:val="a4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73"/>
        <w:gridCol w:w="2510"/>
        <w:gridCol w:w="2414"/>
        <w:gridCol w:w="2556"/>
        <w:gridCol w:w="3272"/>
        <w:gridCol w:w="2410"/>
      </w:tblGrid>
      <w:tr w:rsidR="00250832" w:rsidRPr="0053000C" w:rsidTr="0053000C">
        <w:tc>
          <w:tcPr>
            <w:tcW w:w="25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Вопросы,</w:t>
            </w: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br/>
              <w:t> подлежащие контролю</w:t>
            </w: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Метод контроля</w:t>
            </w:r>
          </w:p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327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</w:tbl>
    <w:p w:rsidR="00250832" w:rsidRPr="0053000C" w:rsidRDefault="00250832" w:rsidP="009F6184">
      <w:pPr>
        <w:pStyle w:val="a4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21"/>
        <w:gridCol w:w="2510"/>
        <w:gridCol w:w="21"/>
        <w:gridCol w:w="2393"/>
        <w:gridCol w:w="16"/>
        <w:gridCol w:w="2540"/>
        <w:gridCol w:w="12"/>
        <w:gridCol w:w="3260"/>
        <w:gridCol w:w="2410"/>
      </w:tblGrid>
      <w:tr w:rsidR="00250832" w:rsidRPr="0053000C" w:rsidTr="00692EB0">
        <w:tc>
          <w:tcPr>
            <w:tcW w:w="2573" w:type="dxa"/>
            <w:gridSpan w:val="2"/>
            <w:shd w:val="clear" w:color="auto" w:fill="auto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Организация дежурства по школе. Соблюдение техники безопасности </w:t>
            </w:r>
          </w:p>
        </w:tc>
        <w:tc>
          <w:tcPr>
            <w:tcW w:w="2510" w:type="dxa"/>
            <w:shd w:val="clear" w:color="auto" w:fill="auto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Инструктаж </w:t>
            </w:r>
          </w:p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Обеспечить оптимальный режим работы начальной школы.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556" w:type="dxa"/>
            <w:gridSpan w:val="2"/>
            <w:shd w:val="clear" w:color="auto" w:fill="auto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соблюдения графика дежурств</w:t>
            </w:r>
          </w:p>
        </w:tc>
        <w:tc>
          <w:tcPr>
            <w:tcW w:w="3272" w:type="dxa"/>
            <w:gridSpan w:val="2"/>
            <w:shd w:val="clear" w:color="auto" w:fill="auto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Завуч </w:t>
            </w: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по УВР </w:t>
            </w:r>
          </w:p>
        </w:tc>
        <w:tc>
          <w:tcPr>
            <w:tcW w:w="2410" w:type="dxa"/>
            <w:shd w:val="clear" w:color="auto" w:fill="auto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Совещание при завуче </w:t>
            </w:r>
          </w:p>
        </w:tc>
      </w:tr>
      <w:tr w:rsidR="00250832" w:rsidRPr="0053000C" w:rsidTr="00692EB0">
        <w:tc>
          <w:tcPr>
            <w:tcW w:w="2573" w:type="dxa"/>
            <w:gridSpan w:val="2"/>
            <w:shd w:val="clear" w:color="auto" w:fill="auto"/>
          </w:tcPr>
          <w:p w:rsidR="00250832" w:rsidRPr="0053000C" w:rsidRDefault="00250832" w:rsidP="00250832">
            <w:pPr>
              <w:spacing w:before="3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Комплектование классов</w:t>
            </w:r>
          </w:p>
        </w:tc>
        <w:tc>
          <w:tcPr>
            <w:tcW w:w="2510" w:type="dxa"/>
            <w:shd w:val="clear" w:color="auto" w:fill="auto"/>
          </w:tcPr>
          <w:p w:rsidR="00250832" w:rsidRPr="0053000C" w:rsidRDefault="00250832" w:rsidP="00250832">
            <w:pPr>
              <w:spacing w:before="3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Уточнение и корректировка списков учащихся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250832" w:rsidRPr="0053000C" w:rsidRDefault="00250832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556" w:type="dxa"/>
            <w:gridSpan w:val="2"/>
            <w:shd w:val="clear" w:color="auto" w:fill="auto"/>
          </w:tcPr>
          <w:p w:rsidR="00250832" w:rsidRPr="0053000C" w:rsidRDefault="00250832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 беседы, проверка классных журналов</w:t>
            </w:r>
          </w:p>
        </w:tc>
        <w:tc>
          <w:tcPr>
            <w:tcW w:w="3272" w:type="dxa"/>
            <w:gridSpan w:val="2"/>
            <w:shd w:val="clear" w:color="auto" w:fill="auto"/>
          </w:tcPr>
          <w:p w:rsidR="00250832" w:rsidRPr="0053000C" w:rsidRDefault="00250832" w:rsidP="002508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Завуч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  <w:tc>
          <w:tcPr>
            <w:tcW w:w="2410" w:type="dxa"/>
            <w:shd w:val="clear" w:color="auto" w:fill="auto"/>
          </w:tcPr>
          <w:p w:rsidR="00250832" w:rsidRPr="0053000C" w:rsidRDefault="00250832" w:rsidP="00250832">
            <w:pPr>
              <w:spacing w:before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о списочном составе</w:t>
            </w:r>
          </w:p>
        </w:tc>
      </w:tr>
      <w:tr w:rsidR="00250832" w:rsidRPr="0053000C" w:rsidTr="00692EB0">
        <w:tc>
          <w:tcPr>
            <w:tcW w:w="2573" w:type="dxa"/>
            <w:gridSpan w:val="2"/>
            <w:shd w:val="clear" w:color="auto" w:fill="auto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Работа с детьми «группы риска» </w:t>
            </w:r>
          </w:p>
        </w:tc>
        <w:tc>
          <w:tcPr>
            <w:tcW w:w="2510" w:type="dxa"/>
            <w:shd w:val="clear" w:color="auto" w:fill="auto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Изучение контингента 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проблемных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shd w:val="clear" w:color="auto" w:fill="auto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Собеседование с учителями </w:t>
            </w:r>
          </w:p>
        </w:tc>
        <w:tc>
          <w:tcPr>
            <w:tcW w:w="3272" w:type="dxa"/>
            <w:gridSpan w:val="2"/>
            <w:shd w:val="clear" w:color="auto" w:fill="auto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Завуч по УВР, психолог, социальный педагог </w:t>
            </w:r>
          </w:p>
        </w:tc>
        <w:tc>
          <w:tcPr>
            <w:tcW w:w="2410" w:type="dxa"/>
            <w:shd w:val="clear" w:color="auto" w:fill="auto"/>
          </w:tcPr>
          <w:p w:rsidR="00250832" w:rsidRPr="0053000C" w:rsidRDefault="00250832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</w:tr>
      <w:tr w:rsidR="00250832" w:rsidRPr="0053000C" w:rsidTr="00692EB0">
        <w:tc>
          <w:tcPr>
            <w:tcW w:w="2573" w:type="dxa"/>
            <w:gridSpan w:val="2"/>
            <w:shd w:val="clear" w:color="auto" w:fill="auto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Выявление уровня школьной зрелости учащихся первых классов</w:t>
            </w:r>
          </w:p>
        </w:tc>
        <w:tc>
          <w:tcPr>
            <w:tcW w:w="2510" w:type="dxa"/>
            <w:shd w:val="clear" w:color="auto" w:fill="auto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Выявление стартового начала (готовность к школе)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Предметно-обобщающий</w:t>
            </w:r>
          </w:p>
        </w:tc>
        <w:tc>
          <w:tcPr>
            <w:tcW w:w="2556" w:type="dxa"/>
            <w:gridSpan w:val="2"/>
            <w:shd w:val="clear" w:color="auto" w:fill="auto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 психологом учащихся 1-х классов</w:t>
            </w:r>
          </w:p>
        </w:tc>
        <w:tc>
          <w:tcPr>
            <w:tcW w:w="3272" w:type="dxa"/>
            <w:gridSpan w:val="2"/>
            <w:shd w:val="clear" w:color="auto" w:fill="auto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Завуч по УВР, педагоги, психолог, логопед, рук. МО </w:t>
            </w:r>
          </w:p>
        </w:tc>
        <w:tc>
          <w:tcPr>
            <w:tcW w:w="2410" w:type="dxa"/>
            <w:shd w:val="clear" w:color="auto" w:fill="auto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</w:tr>
      <w:tr w:rsidR="00250832" w:rsidRPr="0053000C" w:rsidTr="00692EB0">
        <w:tc>
          <w:tcPr>
            <w:tcW w:w="2573" w:type="dxa"/>
            <w:gridSpan w:val="2"/>
            <w:shd w:val="clear" w:color="auto" w:fill="auto"/>
          </w:tcPr>
          <w:p w:rsidR="00250832" w:rsidRPr="0053000C" w:rsidRDefault="00250832" w:rsidP="00AE3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Выполнение единых требований по ведению тетрадей и дневников, оформлению журналов, беседа по новым программам, проверка личных дел обучающихся</w:t>
            </w:r>
          </w:p>
        </w:tc>
        <w:tc>
          <w:tcPr>
            <w:tcW w:w="2510" w:type="dxa"/>
            <w:shd w:val="clear" w:color="auto" w:fill="auto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Вводный инструктаж 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556" w:type="dxa"/>
            <w:gridSpan w:val="2"/>
            <w:shd w:val="clear" w:color="auto" w:fill="auto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Выборочная проверка </w:t>
            </w:r>
          </w:p>
        </w:tc>
        <w:tc>
          <w:tcPr>
            <w:tcW w:w="3272" w:type="dxa"/>
            <w:gridSpan w:val="2"/>
            <w:shd w:val="clear" w:color="auto" w:fill="auto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Завуч по УВР </w:t>
            </w:r>
          </w:p>
        </w:tc>
        <w:tc>
          <w:tcPr>
            <w:tcW w:w="2410" w:type="dxa"/>
            <w:shd w:val="clear" w:color="auto" w:fill="auto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250832" w:rsidRPr="0053000C" w:rsidTr="00692EB0">
        <w:tc>
          <w:tcPr>
            <w:tcW w:w="2573" w:type="dxa"/>
            <w:gridSpan w:val="2"/>
            <w:shd w:val="clear" w:color="auto" w:fill="auto"/>
          </w:tcPr>
          <w:p w:rsidR="00250832" w:rsidRPr="0053000C" w:rsidRDefault="00250832" w:rsidP="00AE3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Вводное повторение по русскому языку, математике (2-4 классы)</w:t>
            </w:r>
          </w:p>
        </w:tc>
        <w:tc>
          <w:tcPr>
            <w:tcW w:w="2510" w:type="dxa"/>
            <w:shd w:val="clear" w:color="auto" w:fill="auto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Проверка соответствия стандартам 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556" w:type="dxa"/>
            <w:gridSpan w:val="2"/>
            <w:shd w:val="clear" w:color="auto" w:fill="auto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Стартовые контрольные работы, диктанты во 2-4 классах</w:t>
            </w:r>
          </w:p>
        </w:tc>
        <w:tc>
          <w:tcPr>
            <w:tcW w:w="3272" w:type="dxa"/>
            <w:gridSpan w:val="2"/>
            <w:shd w:val="clear" w:color="auto" w:fill="auto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Завуч по УВР</w:t>
            </w:r>
          </w:p>
        </w:tc>
        <w:tc>
          <w:tcPr>
            <w:tcW w:w="2410" w:type="dxa"/>
            <w:shd w:val="clear" w:color="auto" w:fill="auto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250832" w:rsidRPr="0053000C" w:rsidTr="00692EB0">
        <w:tc>
          <w:tcPr>
            <w:tcW w:w="2573" w:type="dxa"/>
            <w:gridSpan w:val="2"/>
            <w:shd w:val="clear" w:color="auto" w:fill="auto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Техника чтения в первых классах на начало года</w:t>
            </w:r>
          </w:p>
        </w:tc>
        <w:tc>
          <w:tcPr>
            <w:tcW w:w="2510" w:type="dxa"/>
            <w:shd w:val="clear" w:color="auto" w:fill="auto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Определение начального уровня чтения 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556" w:type="dxa"/>
            <w:gridSpan w:val="2"/>
            <w:shd w:val="clear" w:color="auto" w:fill="auto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3272" w:type="dxa"/>
            <w:gridSpan w:val="2"/>
            <w:shd w:val="clear" w:color="auto" w:fill="auto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Завуч по УВР, логопед </w:t>
            </w:r>
          </w:p>
        </w:tc>
        <w:tc>
          <w:tcPr>
            <w:tcW w:w="2410" w:type="dxa"/>
            <w:shd w:val="clear" w:color="auto" w:fill="auto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250832" w:rsidRPr="0053000C" w:rsidTr="00692EB0">
        <w:tc>
          <w:tcPr>
            <w:tcW w:w="2573" w:type="dxa"/>
            <w:gridSpan w:val="2"/>
            <w:shd w:val="clear" w:color="auto" w:fill="auto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Система работы учителя по сохранению здоровья 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510" w:type="dxa"/>
            <w:shd w:val="clear" w:color="auto" w:fill="auto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Оформление листков здоровья. Работа школьного врача с документацией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shd w:val="clear" w:color="auto" w:fill="auto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Проверка журналов </w:t>
            </w:r>
          </w:p>
        </w:tc>
        <w:tc>
          <w:tcPr>
            <w:tcW w:w="3272" w:type="dxa"/>
            <w:gridSpan w:val="2"/>
            <w:shd w:val="clear" w:color="auto" w:fill="auto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Завуч по УВР </w:t>
            </w:r>
          </w:p>
        </w:tc>
        <w:tc>
          <w:tcPr>
            <w:tcW w:w="2410" w:type="dxa"/>
            <w:shd w:val="clear" w:color="auto" w:fill="auto"/>
          </w:tcPr>
          <w:p w:rsidR="00250832" w:rsidRPr="0053000C" w:rsidRDefault="00250832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       Справка </w:t>
            </w:r>
          </w:p>
        </w:tc>
      </w:tr>
      <w:tr w:rsidR="00250832" w:rsidRPr="0053000C" w:rsidTr="00692EB0">
        <w:tc>
          <w:tcPr>
            <w:tcW w:w="2573" w:type="dxa"/>
            <w:gridSpan w:val="2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Состояние школьной документации</w:t>
            </w:r>
          </w:p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(классных журналов, журналов ГПД, логопеда, по внеурочной деятельности)</w:t>
            </w:r>
          </w:p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Соблюдение единых требований к оформлению журналов</w:t>
            </w:r>
          </w:p>
        </w:tc>
        <w:tc>
          <w:tcPr>
            <w:tcW w:w="2414" w:type="dxa"/>
            <w:gridSpan w:val="2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556" w:type="dxa"/>
            <w:gridSpan w:val="2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Проверка журналов </w:t>
            </w:r>
          </w:p>
        </w:tc>
        <w:tc>
          <w:tcPr>
            <w:tcW w:w="3272" w:type="dxa"/>
            <w:gridSpan w:val="2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Завуч по УВР </w:t>
            </w:r>
          </w:p>
        </w:tc>
        <w:tc>
          <w:tcPr>
            <w:tcW w:w="2410" w:type="dxa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250832" w:rsidRPr="0053000C" w:rsidTr="00692EB0"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Проверка  рабочих программ  по внеурочной деятельности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Соответствие содержания рабочих программ  уровню </w:t>
            </w:r>
            <w:proofErr w:type="spellStart"/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особенностям класса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Тематический, персональный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Завуч по УВР, рук. ШМО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250832" w:rsidRPr="0053000C" w:rsidTr="00692EB0">
        <w:tc>
          <w:tcPr>
            <w:tcW w:w="2573" w:type="dxa"/>
            <w:gridSpan w:val="2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gridSpan w:val="2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6" w:type="dxa"/>
            <w:gridSpan w:val="2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832" w:rsidRPr="0053000C" w:rsidTr="00692EB0">
        <w:tc>
          <w:tcPr>
            <w:tcW w:w="2573" w:type="dxa"/>
            <w:gridSpan w:val="2"/>
          </w:tcPr>
          <w:p w:rsidR="00250832" w:rsidRPr="0053000C" w:rsidRDefault="00250832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планов работы МО  начальных классов, Выбор тем по самообразованию</w:t>
            </w:r>
          </w:p>
        </w:tc>
        <w:tc>
          <w:tcPr>
            <w:tcW w:w="2510" w:type="dxa"/>
          </w:tcPr>
          <w:p w:rsidR="00250832" w:rsidRPr="0053000C" w:rsidRDefault="00250832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степени готовности документации МО к  решению поставленных задач</w:t>
            </w:r>
          </w:p>
        </w:tc>
        <w:tc>
          <w:tcPr>
            <w:tcW w:w="2414" w:type="dxa"/>
            <w:gridSpan w:val="2"/>
          </w:tcPr>
          <w:p w:rsidR="00250832" w:rsidRPr="0053000C" w:rsidRDefault="00250832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Тематический, персональный</w:t>
            </w:r>
          </w:p>
        </w:tc>
        <w:tc>
          <w:tcPr>
            <w:tcW w:w="2556" w:type="dxa"/>
            <w:gridSpan w:val="2"/>
          </w:tcPr>
          <w:p w:rsidR="00250832" w:rsidRPr="0053000C" w:rsidRDefault="00250832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272" w:type="dxa"/>
            <w:gridSpan w:val="2"/>
          </w:tcPr>
          <w:p w:rsidR="00250832" w:rsidRPr="0053000C" w:rsidRDefault="00250832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Завуч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рук. ШМО</w:t>
            </w:r>
          </w:p>
        </w:tc>
        <w:tc>
          <w:tcPr>
            <w:tcW w:w="2410" w:type="dxa"/>
          </w:tcPr>
          <w:p w:rsidR="00250832" w:rsidRPr="0053000C" w:rsidRDefault="00250832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Заседание МО, протокол</w:t>
            </w:r>
          </w:p>
        </w:tc>
      </w:tr>
      <w:tr w:rsidR="00250832" w:rsidRPr="0053000C" w:rsidTr="00692EB0">
        <w:tc>
          <w:tcPr>
            <w:tcW w:w="2573" w:type="dxa"/>
            <w:gridSpan w:val="2"/>
          </w:tcPr>
          <w:p w:rsidR="00250832" w:rsidRPr="0053000C" w:rsidRDefault="00250832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2510" w:type="dxa"/>
          </w:tcPr>
          <w:p w:rsidR="00250832" w:rsidRPr="0053000C" w:rsidRDefault="00250832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Уточнение и корректировка списков педагогов, направленных на курсы повышения квалификации, желающих повысить свою квалификацию</w:t>
            </w:r>
          </w:p>
        </w:tc>
        <w:tc>
          <w:tcPr>
            <w:tcW w:w="2414" w:type="dxa"/>
            <w:gridSpan w:val="2"/>
          </w:tcPr>
          <w:p w:rsidR="00250832" w:rsidRPr="0053000C" w:rsidRDefault="00250832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556" w:type="dxa"/>
            <w:gridSpan w:val="2"/>
          </w:tcPr>
          <w:p w:rsidR="00250832" w:rsidRPr="0053000C" w:rsidRDefault="00250832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Беседа; проверка </w:t>
            </w:r>
            <w:proofErr w:type="spellStart"/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доку-ментации</w:t>
            </w:r>
            <w:proofErr w:type="spellEnd"/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272" w:type="dxa"/>
            <w:gridSpan w:val="2"/>
          </w:tcPr>
          <w:p w:rsidR="00250832" w:rsidRPr="0053000C" w:rsidRDefault="00250832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Завуч по УВР, рук. МО</w:t>
            </w:r>
          </w:p>
        </w:tc>
        <w:tc>
          <w:tcPr>
            <w:tcW w:w="2410" w:type="dxa"/>
          </w:tcPr>
          <w:p w:rsidR="00250832" w:rsidRPr="0053000C" w:rsidRDefault="00250832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Протокол МО</w:t>
            </w:r>
          </w:p>
        </w:tc>
      </w:tr>
      <w:tr w:rsidR="00250832" w:rsidRPr="0053000C" w:rsidTr="00692EB0">
        <w:tc>
          <w:tcPr>
            <w:tcW w:w="2573" w:type="dxa"/>
            <w:gridSpan w:val="2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Собеседование и мониторинг учителей по самообразованию</w:t>
            </w:r>
          </w:p>
        </w:tc>
        <w:tc>
          <w:tcPr>
            <w:tcW w:w="2510" w:type="dxa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Определение и целесообразность выбранных тем </w:t>
            </w:r>
          </w:p>
        </w:tc>
        <w:tc>
          <w:tcPr>
            <w:tcW w:w="2414" w:type="dxa"/>
            <w:gridSpan w:val="2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556" w:type="dxa"/>
            <w:gridSpan w:val="2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3272" w:type="dxa"/>
            <w:gridSpan w:val="2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Завуч по УВР </w:t>
            </w:r>
          </w:p>
        </w:tc>
        <w:tc>
          <w:tcPr>
            <w:tcW w:w="2410" w:type="dxa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Заседание МО, протокол</w:t>
            </w:r>
          </w:p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832" w:rsidRPr="0053000C" w:rsidTr="00692EB0">
        <w:tc>
          <w:tcPr>
            <w:tcW w:w="2573" w:type="dxa"/>
            <w:gridSpan w:val="2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Родительский лекторий для первых классов</w:t>
            </w:r>
          </w:p>
        </w:tc>
        <w:tc>
          <w:tcPr>
            <w:tcW w:w="2510" w:type="dxa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Помощь родителям в адаптации и формированию у ребенка готовности к обучению</w:t>
            </w:r>
          </w:p>
        </w:tc>
        <w:tc>
          <w:tcPr>
            <w:tcW w:w="2414" w:type="dxa"/>
            <w:gridSpan w:val="2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556" w:type="dxa"/>
            <w:gridSpan w:val="2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Собрание, консультации</w:t>
            </w:r>
          </w:p>
        </w:tc>
        <w:tc>
          <w:tcPr>
            <w:tcW w:w="3272" w:type="dxa"/>
            <w:gridSpan w:val="2"/>
          </w:tcPr>
          <w:p w:rsidR="00250832" w:rsidRPr="0053000C" w:rsidRDefault="00250832" w:rsidP="0025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Завуч по УВР, классные руководители, специалисты: логопед,  психолог</w:t>
            </w:r>
          </w:p>
        </w:tc>
        <w:tc>
          <w:tcPr>
            <w:tcW w:w="2410" w:type="dxa"/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Материалы для родительского собрания</w:t>
            </w:r>
          </w:p>
        </w:tc>
      </w:tr>
      <w:tr w:rsidR="00250832" w:rsidRPr="0053000C" w:rsidTr="00692EB0">
        <w:tc>
          <w:tcPr>
            <w:tcW w:w="2573" w:type="dxa"/>
            <w:gridSpan w:val="2"/>
            <w:tcBorders>
              <w:bottom w:val="single" w:sz="4" w:space="0" w:color="auto"/>
            </w:tcBorders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Работа с семьей. Составление графика родительских собраний.</w:t>
            </w: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Система планового ведения работы с родителями</w:t>
            </w:r>
          </w:p>
        </w:tc>
        <w:tc>
          <w:tcPr>
            <w:tcW w:w="2414" w:type="dxa"/>
            <w:gridSpan w:val="2"/>
            <w:tcBorders>
              <w:bottom w:val="single" w:sz="4" w:space="0" w:color="auto"/>
            </w:tcBorders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Собеседование с учителями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Завуч по УВР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50832" w:rsidRPr="0053000C" w:rsidRDefault="00250832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Планирование работы с семьей. График проведения родительских собраний </w:t>
            </w:r>
          </w:p>
        </w:tc>
      </w:tr>
      <w:tr w:rsidR="00BF2A0A" w:rsidRPr="0053000C" w:rsidTr="00692EB0">
        <w:tblPrEx>
          <w:tblLook w:val="0000"/>
        </w:tblPrEx>
        <w:trPr>
          <w:trHeight w:val="180"/>
        </w:trPr>
        <w:tc>
          <w:tcPr>
            <w:tcW w:w="15735" w:type="dxa"/>
            <w:gridSpan w:val="10"/>
          </w:tcPr>
          <w:p w:rsidR="00BF2A0A" w:rsidRPr="0053000C" w:rsidRDefault="00BF2A0A" w:rsidP="00BF2A0A">
            <w:pPr>
              <w:numPr>
                <w:ilvl w:val="0"/>
                <w:numId w:val="9"/>
              </w:num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3F59F5" w:rsidRPr="0053000C" w:rsidTr="00AE3545">
        <w:tblPrEx>
          <w:tblLook w:val="0000"/>
        </w:tblPrEx>
        <w:trPr>
          <w:trHeight w:val="177"/>
        </w:trPr>
        <w:tc>
          <w:tcPr>
            <w:tcW w:w="2552" w:type="dxa"/>
          </w:tcPr>
          <w:p w:rsidR="003F59F5" w:rsidRPr="0053000C" w:rsidRDefault="003F59F5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Индивидуальное обучение учащихся с ограниченными возможностями здоровья</w:t>
            </w:r>
          </w:p>
        </w:tc>
        <w:tc>
          <w:tcPr>
            <w:tcW w:w="2552" w:type="dxa"/>
            <w:gridSpan w:val="3"/>
          </w:tcPr>
          <w:p w:rsidR="003F59F5" w:rsidRPr="0053000C" w:rsidRDefault="003F59F5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Выполнение требований к организации индивидуального обучения учащихся</w:t>
            </w:r>
          </w:p>
        </w:tc>
        <w:tc>
          <w:tcPr>
            <w:tcW w:w="2409" w:type="dxa"/>
            <w:gridSpan w:val="2"/>
          </w:tcPr>
          <w:p w:rsidR="003F59F5" w:rsidRPr="0053000C" w:rsidRDefault="003F59F5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552" w:type="dxa"/>
            <w:gridSpan w:val="2"/>
          </w:tcPr>
          <w:p w:rsidR="003F59F5" w:rsidRPr="0053000C" w:rsidRDefault="003F59F5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Наличие комплекта документов для организации индивидуального обучения</w:t>
            </w:r>
          </w:p>
        </w:tc>
        <w:tc>
          <w:tcPr>
            <w:tcW w:w="3260" w:type="dxa"/>
          </w:tcPr>
          <w:p w:rsidR="003F59F5" w:rsidRPr="0053000C" w:rsidRDefault="00A94929" w:rsidP="00A94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</w:t>
            </w:r>
            <w:r w:rsidR="003F59F5" w:rsidRPr="0053000C">
              <w:rPr>
                <w:rFonts w:ascii="Times New Roman" w:hAnsi="Times New Roman"/>
                <w:sz w:val="24"/>
                <w:szCs w:val="24"/>
              </w:rPr>
              <w:t>аместитель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59F5" w:rsidRPr="0053000C">
              <w:rPr>
                <w:rFonts w:ascii="Times New Roman" w:hAnsi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2410" w:type="dxa"/>
          </w:tcPr>
          <w:p w:rsidR="003F59F5" w:rsidRPr="0053000C" w:rsidRDefault="003F59F5" w:rsidP="00250832">
            <w:pPr>
              <w:tabs>
                <w:tab w:val="left" w:pos="-77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Договора с родителями 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3F59F5" w:rsidRPr="0053000C" w:rsidTr="00AE3545">
        <w:tblPrEx>
          <w:tblLook w:val="0000"/>
        </w:tblPrEx>
        <w:trPr>
          <w:trHeight w:val="267"/>
        </w:trPr>
        <w:tc>
          <w:tcPr>
            <w:tcW w:w="2552" w:type="dxa"/>
          </w:tcPr>
          <w:p w:rsidR="003F59F5" w:rsidRPr="0053000C" w:rsidRDefault="003F59F5" w:rsidP="00AE35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Посещаемость  учебных</w:t>
            </w:r>
            <w:r w:rsidR="00AE35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>занятий</w:t>
            </w:r>
          </w:p>
        </w:tc>
        <w:tc>
          <w:tcPr>
            <w:tcW w:w="2552" w:type="dxa"/>
            <w:gridSpan w:val="3"/>
          </w:tcPr>
          <w:p w:rsidR="003F59F5" w:rsidRPr="0053000C" w:rsidRDefault="003F59F5" w:rsidP="002508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Выявление учащихся, не приступивших к занятиям</w:t>
            </w:r>
            <w:r w:rsidR="00A94929" w:rsidRPr="0053000C">
              <w:rPr>
                <w:rFonts w:ascii="Times New Roman" w:hAnsi="Times New Roman"/>
                <w:sz w:val="24"/>
                <w:szCs w:val="24"/>
              </w:rPr>
              <w:t>. Выполнение Закона « Об образовании</w:t>
            </w:r>
            <w:r w:rsidR="00D849D0" w:rsidRPr="0053000C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  <w:r w:rsidR="00A94929" w:rsidRPr="0053000C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9" w:type="dxa"/>
            <w:gridSpan w:val="2"/>
          </w:tcPr>
          <w:p w:rsidR="003F59F5" w:rsidRPr="0053000C" w:rsidRDefault="003F59F5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552" w:type="dxa"/>
            <w:gridSpan w:val="2"/>
          </w:tcPr>
          <w:p w:rsidR="003F59F5" w:rsidRPr="0053000C" w:rsidRDefault="003F59F5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Данные классных руководителей об учащихся, не приступивших к занятиям </w:t>
            </w:r>
          </w:p>
        </w:tc>
        <w:tc>
          <w:tcPr>
            <w:tcW w:w="3260" w:type="dxa"/>
          </w:tcPr>
          <w:p w:rsidR="003F59F5" w:rsidRPr="0053000C" w:rsidRDefault="003F59F5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Директор школы, заместитель директора по ВР, </w:t>
            </w:r>
          </w:p>
          <w:p w:rsidR="003F59F5" w:rsidRPr="0053000C" w:rsidRDefault="003F59F5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 </w:t>
            </w:r>
          </w:p>
        </w:tc>
        <w:tc>
          <w:tcPr>
            <w:tcW w:w="2410" w:type="dxa"/>
          </w:tcPr>
          <w:p w:rsidR="003F59F5" w:rsidRPr="0053000C" w:rsidRDefault="003F59F5" w:rsidP="00250832">
            <w:pPr>
              <w:ind w:lef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Собеседование с классными руководителями, родителями, учащимися</w:t>
            </w:r>
          </w:p>
        </w:tc>
      </w:tr>
      <w:tr w:rsidR="00BF2A0A" w:rsidRPr="0053000C" w:rsidTr="00692EB0">
        <w:tblPrEx>
          <w:tblLook w:val="0000"/>
        </w:tblPrEx>
        <w:trPr>
          <w:trHeight w:val="171"/>
        </w:trPr>
        <w:tc>
          <w:tcPr>
            <w:tcW w:w="15735" w:type="dxa"/>
            <w:gridSpan w:val="10"/>
          </w:tcPr>
          <w:p w:rsidR="00BF2A0A" w:rsidRPr="0053000C" w:rsidRDefault="00BF2A0A" w:rsidP="00250832">
            <w:pPr>
              <w:spacing w:before="120" w:after="120"/>
              <w:ind w:left="1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</w:tr>
      <w:tr w:rsidR="00F5387D" w:rsidRPr="0053000C" w:rsidTr="00AE3545">
        <w:tblPrEx>
          <w:tblLook w:val="0000"/>
        </w:tblPrEx>
        <w:trPr>
          <w:trHeight w:val="163"/>
        </w:trPr>
        <w:tc>
          <w:tcPr>
            <w:tcW w:w="2552" w:type="dxa"/>
          </w:tcPr>
          <w:p w:rsidR="00F5387D" w:rsidRPr="0053000C" w:rsidRDefault="00F5387D" w:rsidP="00AE3545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Тематический контроль 10 классов «Адаптация учащихся 10 классов к обучению на уровне среднего полного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школы»</w:t>
            </w:r>
          </w:p>
        </w:tc>
        <w:tc>
          <w:tcPr>
            <w:tcW w:w="2552" w:type="dxa"/>
            <w:gridSpan w:val="3"/>
          </w:tcPr>
          <w:p w:rsidR="00F5387D" w:rsidRPr="0053000C" w:rsidRDefault="00F5387D" w:rsidP="00AE3545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требований образовательной программы к режиму обучения десятиклассников</w:t>
            </w:r>
          </w:p>
        </w:tc>
        <w:tc>
          <w:tcPr>
            <w:tcW w:w="2409" w:type="dxa"/>
            <w:gridSpan w:val="2"/>
          </w:tcPr>
          <w:p w:rsidR="00F5387D" w:rsidRPr="0053000C" w:rsidRDefault="00F5387D" w:rsidP="00AE3545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F5387D" w:rsidRPr="0053000C" w:rsidRDefault="00F5387D" w:rsidP="00AE3545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2552" w:type="dxa"/>
            <w:gridSpan w:val="2"/>
          </w:tcPr>
          <w:p w:rsidR="00F5387D" w:rsidRPr="0053000C" w:rsidRDefault="00F5387D" w:rsidP="00AE3545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Организация образовательного процесса в 10 классах</w:t>
            </w:r>
          </w:p>
        </w:tc>
        <w:tc>
          <w:tcPr>
            <w:tcW w:w="3260" w:type="dxa"/>
          </w:tcPr>
          <w:p w:rsidR="00F5387D" w:rsidRPr="0053000C" w:rsidRDefault="00F5387D" w:rsidP="00AE35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5387D" w:rsidRPr="0053000C" w:rsidRDefault="00F5387D" w:rsidP="00AE35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Директор школы, заместитель директора по УВР, ВР, психолог</w:t>
            </w:r>
          </w:p>
        </w:tc>
        <w:tc>
          <w:tcPr>
            <w:tcW w:w="2410" w:type="dxa"/>
          </w:tcPr>
          <w:p w:rsidR="00F5387D" w:rsidRPr="0053000C" w:rsidRDefault="00F5387D" w:rsidP="00AE3545">
            <w:pPr>
              <w:ind w:left="-79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совещание</w:t>
            </w:r>
          </w:p>
          <w:p w:rsidR="00F5387D" w:rsidRPr="0053000C" w:rsidRDefault="00F5387D" w:rsidP="00AE3545">
            <w:pPr>
              <w:ind w:left="-79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Справка, приказ</w:t>
            </w:r>
          </w:p>
        </w:tc>
      </w:tr>
      <w:tr w:rsidR="00465D51" w:rsidRPr="0053000C" w:rsidTr="00AE3545">
        <w:tblPrEx>
          <w:tblLook w:val="0000"/>
        </w:tblPrEx>
        <w:trPr>
          <w:trHeight w:val="163"/>
        </w:trPr>
        <w:tc>
          <w:tcPr>
            <w:tcW w:w="2552" w:type="dxa"/>
          </w:tcPr>
          <w:p w:rsidR="00465D51" w:rsidRPr="0053000C" w:rsidRDefault="00465D51" w:rsidP="002508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Уровень знаний учащимися программного материала</w:t>
            </w:r>
          </w:p>
        </w:tc>
        <w:tc>
          <w:tcPr>
            <w:tcW w:w="2552" w:type="dxa"/>
            <w:gridSpan w:val="3"/>
          </w:tcPr>
          <w:p w:rsidR="00465D51" w:rsidRPr="0053000C" w:rsidRDefault="00465D51" w:rsidP="00250832">
            <w:pPr>
              <w:tabs>
                <w:tab w:val="left" w:pos="3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Определение качества знаний учащихся по предметам (стартовый контроль)</w:t>
            </w:r>
          </w:p>
        </w:tc>
        <w:tc>
          <w:tcPr>
            <w:tcW w:w="2409" w:type="dxa"/>
            <w:gridSpan w:val="2"/>
          </w:tcPr>
          <w:p w:rsidR="00465D51" w:rsidRPr="0053000C" w:rsidRDefault="00465D51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552" w:type="dxa"/>
            <w:gridSpan w:val="2"/>
          </w:tcPr>
          <w:p w:rsidR="00465D51" w:rsidRPr="0053000C" w:rsidRDefault="00465D51" w:rsidP="002508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65D51" w:rsidRPr="0053000C" w:rsidRDefault="00465D51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УВР,</w:t>
            </w:r>
          </w:p>
          <w:p w:rsidR="00465D51" w:rsidRPr="0053000C" w:rsidRDefault="00465D51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  <w:p w:rsidR="00465D51" w:rsidRPr="0053000C" w:rsidRDefault="00465D51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65D51" w:rsidRPr="0053000C" w:rsidRDefault="00465D51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</w:tr>
      <w:tr w:rsidR="00BF2A0A" w:rsidRPr="0053000C" w:rsidTr="00692EB0">
        <w:tblPrEx>
          <w:tblLook w:val="0000"/>
        </w:tblPrEx>
        <w:trPr>
          <w:trHeight w:val="151"/>
        </w:trPr>
        <w:tc>
          <w:tcPr>
            <w:tcW w:w="15735" w:type="dxa"/>
            <w:gridSpan w:val="10"/>
          </w:tcPr>
          <w:p w:rsidR="00BF2A0A" w:rsidRPr="0053000C" w:rsidRDefault="00BF2A0A" w:rsidP="00250832">
            <w:pPr>
              <w:spacing w:before="120" w:after="120"/>
              <w:ind w:left="1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465D51" w:rsidRPr="0053000C" w:rsidTr="00AE3545">
        <w:tblPrEx>
          <w:tblLook w:val="0000"/>
        </w:tblPrEx>
        <w:trPr>
          <w:trHeight w:val="155"/>
        </w:trPr>
        <w:tc>
          <w:tcPr>
            <w:tcW w:w="2552" w:type="dxa"/>
          </w:tcPr>
          <w:p w:rsidR="00465D51" w:rsidRPr="0053000C" w:rsidRDefault="00465D51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Оформление личных дел учащихся 1</w:t>
            </w:r>
            <w:r w:rsidR="00F5387D" w:rsidRPr="0053000C">
              <w:rPr>
                <w:rFonts w:ascii="Times New Roman" w:hAnsi="Times New Roman"/>
                <w:sz w:val="24"/>
                <w:szCs w:val="24"/>
              </w:rPr>
              <w:t>0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классов </w:t>
            </w:r>
          </w:p>
        </w:tc>
        <w:tc>
          <w:tcPr>
            <w:tcW w:w="2552" w:type="dxa"/>
            <w:gridSpan w:val="3"/>
          </w:tcPr>
          <w:p w:rsidR="00465D51" w:rsidRPr="0053000C" w:rsidRDefault="00465D51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Выполнение требований к оформлению личных дел учащихся</w:t>
            </w:r>
          </w:p>
        </w:tc>
        <w:tc>
          <w:tcPr>
            <w:tcW w:w="2409" w:type="dxa"/>
            <w:gridSpan w:val="2"/>
          </w:tcPr>
          <w:p w:rsidR="00465D51" w:rsidRPr="0053000C" w:rsidRDefault="00465D51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552" w:type="dxa"/>
            <w:gridSpan w:val="2"/>
          </w:tcPr>
          <w:p w:rsidR="00465D51" w:rsidRPr="0053000C" w:rsidRDefault="00465D51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Личные дела учащихся 1</w:t>
            </w:r>
            <w:r w:rsidR="00F5387D" w:rsidRPr="0053000C">
              <w:rPr>
                <w:rFonts w:ascii="Times New Roman" w:hAnsi="Times New Roman"/>
                <w:sz w:val="24"/>
                <w:szCs w:val="24"/>
              </w:rPr>
              <w:t>0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3260" w:type="dxa"/>
          </w:tcPr>
          <w:p w:rsidR="00465D51" w:rsidRPr="0053000C" w:rsidRDefault="00465D51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Учителя 1</w:t>
            </w:r>
            <w:r w:rsidR="00F5387D" w:rsidRPr="0053000C">
              <w:rPr>
                <w:rFonts w:ascii="Times New Roman" w:hAnsi="Times New Roman"/>
                <w:sz w:val="24"/>
                <w:szCs w:val="24"/>
              </w:rPr>
              <w:t>0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>-х классов</w:t>
            </w:r>
          </w:p>
        </w:tc>
        <w:tc>
          <w:tcPr>
            <w:tcW w:w="2410" w:type="dxa"/>
          </w:tcPr>
          <w:p w:rsidR="00465D51" w:rsidRPr="0053000C" w:rsidRDefault="00465D51" w:rsidP="00250832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Административное совещание по 1 </w:t>
            </w: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65D51" w:rsidRPr="0053000C" w:rsidTr="00AE3545">
        <w:tblPrEx>
          <w:tblLook w:val="0000"/>
        </w:tblPrEx>
        <w:trPr>
          <w:trHeight w:val="155"/>
        </w:trPr>
        <w:tc>
          <w:tcPr>
            <w:tcW w:w="2552" w:type="dxa"/>
          </w:tcPr>
          <w:p w:rsidR="00465D51" w:rsidRPr="0053000C" w:rsidRDefault="00465D51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Оформление личных дел прибывших учащихся</w:t>
            </w:r>
          </w:p>
        </w:tc>
        <w:tc>
          <w:tcPr>
            <w:tcW w:w="2552" w:type="dxa"/>
            <w:gridSpan w:val="3"/>
          </w:tcPr>
          <w:p w:rsidR="00465D51" w:rsidRPr="0053000C" w:rsidRDefault="00465D51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Выполнение требований к оформлению личных дел учащихся</w:t>
            </w:r>
          </w:p>
        </w:tc>
        <w:tc>
          <w:tcPr>
            <w:tcW w:w="2409" w:type="dxa"/>
            <w:gridSpan w:val="2"/>
          </w:tcPr>
          <w:p w:rsidR="00465D51" w:rsidRPr="0053000C" w:rsidRDefault="00465D51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552" w:type="dxa"/>
            <w:gridSpan w:val="2"/>
          </w:tcPr>
          <w:p w:rsidR="00465D51" w:rsidRPr="0053000C" w:rsidRDefault="00465D51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Личные дела </w:t>
            </w:r>
          </w:p>
          <w:p w:rsidR="00465D51" w:rsidRPr="0053000C" w:rsidRDefault="00465D51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прибывших учащихся</w:t>
            </w:r>
          </w:p>
        </w:tc>
        <w:tc>
          <w:tcPr>
            <w:tcW w:w="3260" w:type="dxa"/>
          </w:tcPr>
          <w:p w:rsidR="00465D51" w:rsidRPr="0053000C" w:rsidRDefault="00465D51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2410" w:type="dxa"/>
          </w:tcPr>
          <w:p w:rsidR="00465D51" w:rsidRPr="0053000C" w:rsidRDefault="00465D51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Индивидуальные собеседования</w:t>
            </w:r>
          </w:p>
        </w:tc>
      </w:tr>
      <w:tr w:rsidR="00465D51" w:rsidRPr="0053000C" w:rsidTr="00AE3545">
        <w:tblPrEx>
          <w:tblLook w:val="0000"/>
        </w:tblPrEx>
        <w:trPr>
          <w:trHeight w:val="155"/>
        </w:trPr>
        <w:tc>
          <w:tcPr>
            <w:tcW w:w="2552" w:type="dxa"/>
          </w:tcPr>
          <w:p w:rsidR="00465D51" w:rsidRPr="0053000C" w:rsidRDefault="00465D51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Алфавитные книги учащихся</w:t>
            </w:r>
          </w:p>
        </w:tc>
        <w:tc>
          <w:tcPr>
            <w:tcW w:w="2552" w:type="dxa"/>
            <w:gridSpan w:val="3"/>
          </w:tcPr>
          <w:p w:rsidR="00465D51" w:rsidRPr="0053000C" w:rsidRDefault="00465D51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Присвоение номеров личных дел учащимся 1</w:t>
            </w:r>
            <w:r w:rsidR="00754755" w:rsidRPr="0053000C">
              <w:rPr>
                <w:rFonts w:ascii="Times New Roman" w:hAnsi="Times New Roman"/>
                <w:sz w:val="24"/>
                <w:szCs w:val="24"/>
              </w:rPr>
              <w:t>0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классов и прибывшим учащимся</w:t>
            </w:r>
          </w:p>
        </w:tc>
        <w:tc>
          <w:tcPr>
            <w:tcW w:w="2409" w:type="dxa"/>
            <w:gridSpan w:val="2"/>
          </w:tcPr>
          <w:p w:rsidR="00465D51" w:rsidRPr="0053000C" w:rsidRDefault="00465D51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552" w:type="dxa"/>
            <w:gridSpan w:val="2"/>
          </w:tcPr>
          <w:p w:rsidR="00465D51" w:rsidRPr="0053000C" w:rsidRDefault="00465D51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Алфавитные книги учащихся</w:t>
            </w:r>
          </w:p>
        </w:tc>
        <w:tc>
          <w:tcPr>
            <w:tcW w:w="3260" w:type="dxa"/>
          </w:tcPr>
          <w:p w:rsidR="00465D51" w:rsidRPr="0053000C" w:rsidRDefault="00465D51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2410" w:type="dxa"/>
          </w:tcPr>
          <w:p w:rsidR="00465D51" w:rsidRPr="0053000C" w:rsidRDefault="00465D51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465D51" w:rsidRPr="0053000C" w:rsidTr="00AE3545">
        <w:tblPrEx>
          <w:tblLook w:val="0000"/>
        </w:tblPrEx>
        <w:trPr>
          <w:trHeight w:val="155"/>
        </w:trPr>
        <w:tc>
          <w:tcPr>
            <w:tcW w:w="2552" w:type="dxa"/>
          </w:tcPr>
          <w:p w:rsidR="00465D51" w:rsidRPr="0053000C" w:rsidRDefault="00465D51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Классные журналы</w:t>
            </w:r>
          </w:p>
        </w:tc>
        <w:tc>
          <w:tcPr>
            <w:tcW w:w="2552" w:type="dxa"/>
            <w:gridSpan w:val="3"/>
          </w:tcPr>
          <w:p w:rsidR="00465D51" w:rsidRPr="0053000C" w:rsidRDefault="00465D51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Выполнение требований к ведению классных журналов, правильность оформления журналов  </w:t>
            </w: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>руководителями</w:t>
            </w:r>
          </w:p>
        </w:tc>
        <w:tc>
          <w:tcPr>
            <w:tcW w:w="2409" w:type="dxa"/>
            <w:gridSpan w:val="2"/>
          </w:tcPr>
          <w:p w:rsidR="00465D51" w:rsidRPr="0053000C" w:rsidRDefault="00465D51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552" w:type="dxa"/>
            <w:gridSpan w:val="2"/>
          </w:tcPr>
          <w:p w:rsidR="00465D51" w:rsidRPr="0053000C" w:rsidRDefault="00465D51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Классные журналы </w:t>
            </w:r>
          </w:p>
          <w:p w:rsidR="00465D51" w:rsidRPr="0053000C" w:rsidRDefault="00465D51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(после инструктажа)</w:t>
            </w:r>
          </w:p>
          <w:p w:rsidR="00465D51" w:rsidRPr="0053000C" w:rsidRDefault="00465D51" w:rsidP="002508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65D51" w:rsidRPr="0053000C" w:rsidRDefault="00465D51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Администрация школы </w:t>
            </w:r>
          </w:p>
        </w:tc>
        <w:tc>
          <w:tcPr>
            <w:tcW w:w="2410" w:type="dxa"/>
          </w:tcPr>
          <w:p w:rsidR="00465D51" w:rsidRPr="0053000C" w:rsidRDefault="00465D51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Собеседование по итогам проверки</w:t>
            </w:r>
          </w:p>
        </w:tc>
      </w:tr>
      <w:tr w:rsidR="00465D51" w:rsidRPr="0053000C" w:rsidTr="00AE3545">
        <w:tblPrEx>
          <w:tblLook w:val="0000"/>
        </w:tblPrEx>
        <w:trPr>
          <w:trHeight w:val="155"/>
        </w:trPr>
        <w:tc>
          <w:tcPr>
            <w:tcW w:w="2552" w:type="dxa"/>
          </w:tcPr>
          <w:p w:rsidR="00465D51" w:rsidRPr="0053000C" w:rsidRDefault="00465D51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Планы работы школьных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методических объединений</w:t>
            </w:r>
          </w:p>
        </w:tc>
        <w:tc>
          <w:tcPr>
            <w:tcW w:w="2552" w:type="dxa"/>
            <w:gridSpan w:val="3"/>
          </w:tcPr>
          <w:p w:rsidR="00465D51" w:rsidRPr="0053000C" w:rsidRDefault="00465D51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Выявление степени готовности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документации ШМО к  решению поставленных задач</w:t>
            </w:r>
          </w:p>
        </w:tc>
        <w:tc>
          <w:tcPr>
            <w:tcW w:w="2409" w:type="dxa"/>
            <w:gridSpan w:val="2"/>
          </w:tcPr>
          <w:p w:rsidR="00465D51" w:rsidRPr="0053000C" w:rsidRDefault="00465D51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552" w:type="dxa"/>
            <w:gridSpan w:val="2"/>
          </w:tcPr>
          <w:p w:rsidR="00465D51" w:rsidRPr="0053000C" w:rsidRDefault="00465D51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Планы работы школьных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методических объединений</w:t>
            </w:r>
          </w:p>
        </w:tc>
        <w:tc>
          <w:tcPr>
            <w:tcW w:w="3260" w:type="dxa"/>
          </w:tcPr>
          <w:p w:rsidR="00465D51" w:rsidRPr="0053000C" w:rsidRDefault="00465D51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директора по УВР,</w:t>
            </w:r>
          </w:p>
        </w:tc>
        <w:tc>
          <w:tcPr>
            <w:tcW w:w="2410" w:type="dxa"/>
          </w:tcPr>
          <w:p w:rsidR="00465D51" w:rsidRPr="0053000C" w:rsidRDefault="00465D51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Проверка документации,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собеседование</w:t>
            </w:r>
          </w:p>
        </w:tc>
      </w:tr>
      <w:tr w:rsidR="00BF2A0A" w:rsidRPr="0053000C" w:rsidTr="00692EB0">
        <w:tblPrEx>
          <w:tblLook w:val="0000"/>
        </w:tblPrEx>
        <w:trPr>
          <w:trHeight w:val="277"/>
        </w:trPr>
        <w:tc>
          <w:tcPr>
            <w:tcW w:w="15735" w:type="dxa"/>
            <w:gridSpan w:val="10"/>
          </w:tcPr>
          <w:p w:rsidR="00BF2A0A" w:rsidRPr="0053000C" w:rsidRDefault="0053000C" w:rsidP="00250832">
            <w:pPr>
              <w:tabs>
                <w:tab w:val="left" w:pos="522"/>
              </w:tabs>
              <w:spacing w:before="120" w:after="120"/>
              <w:ind w:left="357" w:hanging="21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  <w:r w:rsidR="00BF2A0A"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gramStart"/>
            <w:r w:rsidR="00BF2A0A"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="00BF2A0A"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работой с педагогическими кадрами</w:t>
            </w:r>
          </w:p>
        </w:tc>
      </w:tr>
      <w:tr w:rsidR="00465D51" w:rsidRPr="0053000C" w:rsidTr="00A94929">
        <w:tblPrEx>
          <w:tblLook w:val="0000"/>
        </w:tblPrEx>
        <w:trPr>
          <w:trHeight w:val="139"/>
        </w:trPr>
        <w:tc>
          <w:tcPr>
            <w:tcW w:w="2552" w:type="dxa"/>
          </w:tcPr>
          <w:p w:rsidR="00465D51" w:rsidRPr="0053000C" w:rsidRDefault="00465D51" w:rsidP="002508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Состояние календарно-тематического планирования</w:t>
            </w:r>
          </w:p>
        </w:tc>
        <w:tc>
          <w:tcPr>
            <w:tcW w:w="2552" w:type="dxa"/>
            <w:gridSpan w:val="3"/>
          </w:tcPr>
          <w:p w:rsidR="00465D51" w:rsidRPr="0053000C" w:rsidRDefault="00465D51" w:rsidP="00250832">
            <w:pPr>
              <w:tabs>
                <w:tab w:val="left" w:pos="3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Установление соответствия календарно-тематического планирования рабочим программам по учебным предметам</w:t>
            </w:r>
          </w:p>
          <w:p w:rsidR="00465D51" w:rsidRPr="0053000C" w:rsidRDefault="00465D51" w:rsidP="00250832">
            <w:pPr>
              <w:tabs>
                <w:tab w:val="left" w:pos="3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Выполнение требований к составлению календарно-тематического планирования.</w:t>
            </w:r>
          </w:p>
        </w:tc>
        <w:tc>
          <w:tcPr>
            <w:tcW w:w="2409" w:type="dxa"/>
            <w:gridSpan w:val="2"/>
          </w:tcPr>
          <w:p w:rsidR="00465D51" w:rsidRPr="0053000C" w:rsidRDefault="00465D51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552" w:type="dxa"/>
            <w:gridSpan w:val="2"/>
          </w:tcPr>
          <w:p w:rsidR="00465D51" w:rsidRPr="0053000C" w:rsidRDefault="00465D51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Календарно-тематическое планирование учителей</w:t>
            </w:r>
          </w:p>
        </w:tc>
        <w:tc>
          <w:tcPr>
            <w:tcW w:w="3260" w:type="dxa"/>
          </w:tcPr>
          <w:p w:rsidR="00465D51" w:rsidRPr="0053000C" w:rsidRDefault="00465D51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Администрация, руководители ШМО</w:t>
            </w:r>
          </w:p>
        </w:tc>
        <w:tc>
          <w:tcPr>
            <w:tcW w:w="2410" w:type="dxa"/>
          </w:tcPr>
          <w:p w:rsidR="00465D51" w:rsidRPr="0053000C" w:rsidRDefault="00465D51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465D51" w:rsidRPr="0053000C" w:rsidTr="00A94929">
        <w:tblPrEx>
          <w:tblLook w:val="0000"/>
        </w:tblPrEx>
        <w:trPr>
          <w:trHeight w:val="139"/>
        </w:trPr>
        <w:tc>
          <w:tcPr>
            <w:tcW w:w="2552" w:type="dxa"/>
          </w:tcPr>
          <w:p w:rsidR="00465D51" w:rsidRPr="0053000C" w:rsidRDefault="00465D51" w:rsidP="00250832">
            <w:pPr>
              <w:ind w:left="-32" w:firstLine="32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Тарификация педагогических работников</w:t>
            </w:r>
          </w:p>
        </w:tc>
        <w:tc>
          <w:tcPr>
            <w:tcW w:w="2552" w:type="dxa"/>
            <w:gridSpan w:val="3"/>
          </w:tcPr>
          <w:p w:rsidR="00465D51" w:rsidRPr="0053000C" w:rsidRDefault="00465D51" w:rsidP="00250832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О подготовке к тарификации. </w:t>
            </w:r>
          </w:p>
        </w:tc>
        <w:tc>
          <w:tcPr>
            <w:tcW w:w="2409" w:type="dxa"/>
            <w:gridSpan w:val="2"/>
          </w:tcPr>
          <w:p w:rsidR="00465D51" w:rsidRPr="0053000C" w:rsidRDefault="00465D51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552" w:type="dxa"/>
            <w:gridSpan w:val="2"/>
          </w:tcPr>
          <w:p w:rsidR="00465D51" w:rsidRPr="0053000C" w:rsidRDefault="00465D51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Материалы тарификации</w:t>
            </w:r>
          </w:p>
        </w:tc>
        <w:tc>
          <w:tcPr>
            <w:tcW w:w="3260" w:type="dxa"/>
          </w:tcPr>
          <w:p w:rsidR="00465D51" w:rsidRPr="0053000C" w:rsidRDefault="00465D51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410" w:type="dxa"/>
          </w:tcPr>
          <w:p w:rsidR="00465D51" w:rsidRPr="0053000C" w:rsidRDefault="00465D51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Установление доплат и надбавок</w:t>
            </w:r>
          </w:p>
        </w:tc>
      </w:tr>
      <w:tr w:rsidR="00465D51" w:rsidRPr="0053000C" w:rsidTr="00A94929">
        <w:tblPrEx>
          <w:tblLook w:val="0000"/>
        </w:tblPrEx>
        <w:trPr>
          <w:trHeight w:val="139"/>
        </w:trPr>
        <w:tc>
          <w:tcPr>
            <w:tcW w:w="2552" w:type="dxa"/>
          </w:tcPr>
          <w:p w:rsidR="00465D51" w:rsidRPr="0053000C" w:rsidRDefault="00465D51" w:rsidP="00250832">
            <w:pPr>
              <w:ind w:left="-32" w:firstLine="32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О взаимодействии психолого-педагогической службы с администрацией, классными руководителями и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учащимися.</w:t>
            </w:r>
          </w:p>
        </w:tc>
        <w:tc>
          <w:tcPr>
            <w:tcW w:w="2552" w:type="dxa"/>
            <w:gridSpan w:val="3"/>
          </w:tcPr>
          <w:p w:rsidR="00465D51" w:rsidRPr="0053000C" w:rsidRDefault="00465D51" w:rsidP="00250832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Соответствие плана работы психолога плану работы школы на 2015-2016 учебный год</w:t>
            </w:r>
          </w:p>
        </w:tc>
        <w:tc>
          <w:tcPr>
            <w:tcW w:w="2409" w:type="dxa"/>
            <w:gridSpan w:val="2"/>
          </w:tcPr>
          <w:p w:rsidR="00465D51" w:rsidRPr="0053000C" w:rsidRDefault="00465D51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552" w:type="dxa"/>
            <w:gridSpan w:val="2"/>
          </w:tcPr>
          <w:p w:rsidR="00465D51" w:rsidRPr="0053000C" w:rsidRDefault="00465D51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План работы педагога-психолога</w:t>
            </w:r>
          </w:p>
        </w:tc>
        <w:tc>
          <w:tcPr>
            <w:tcW w:w="3260" w:type="dxa"/>
          </w:tcPr>
          <w:p w:rsidR="00465D51" w:rsidRPr="0053000C" w:rsidRDefault="00465D51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2410" w:type="dxa"/>
          </w:tcPr>
          <w:p w:rsidR="00465D51" w:rsidRPr="0053000C" w:rsidRDefault="00465D51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465D51" w:rsidRPr="0053000C" w:rsidTr="00A94929">
        <w:tblPrEx>
          <w:tblLook w:val="0000"/>
        </w:tblPrEx>
        <w:trPr>
          <w:trHeight w:val="139"/>
        </w:trPr>
        <w:tc>
          <w:tcPr>
            <w:tcW w:w="2552" w:type="dxa"/>
          </w:tcPr>
          <w:p w:rsidR="00465D51" w:rsidRPr="0053000C" w:rsidRDefault="00465D51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Уровень педагогической деятельности  вновь пришедших учителей</w:t>
            </w:r>
          </w:p>
        </w:tc>
        <w:tc>
          <w:tcPr>
            <w:tcW w:w="2552" w:type="dxa"/>
            <w:gridSpan w:val="3"/>
          </w:tcPr>
          <w:p w:rsidR="00465D51" w:rsidRPr="0053000C" w:rsidRDefault="00465D51" w:rsidP="00250832">
            <w:pPr>
              <w:tabs>
                <w:tab w:val="left" w:pos="3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Ознакомление с профессиональным и методическим уровнем педагогической деятельности вновь пришедших учителей</w:t>
            </w:r>
          </w:p>
        </w:tc>
        <w:tc>
          <w:tcPr>
            <w:tcW w:w="2409" w:type="dxa"/>
            <w:gridSpan w:val="2"/>
          </w:tcPr>
          <w:p w:rsidR="00465D51" w:rsidRPr="0053000C" w:rsidRDefault="00465D51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465D51" w:rsidRPr="0053000C" w:rsidRDefault="00465D51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предупредительный</w:t>
            </w:r>
          </w:p>
        </w:tc>
        <w:tc>
          <w:tcPr>
            <w:tcW w:w="2552" w:type="dxa"/>
            <w:gridSpan w:val="2"/>
          </w:tcPr>
          <w:p w:rsidR="00465D51" w:rsidRPr="0053000C" w:rsidRDefault="00465D51" w:rsidP="002508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65D51" w:rsidRPr="0053000C" w:rsidRDefault="00465D51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10" w:type="dxa"/>
          </w:tcPr>
          <w:p w:rsidR="00465D51" w:rsidRPr="0053000C" w:rsidRDefault="00465D51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Собеседование, приказ о назначении наставников</w:t>
            </w:r>
          </w:p>
        </w:tc>
      </w:tr>
      <w:tr w:rsidR="00BF2A0A" w:rsidRPr="0053000C" w:rsidTr="00692EB0">
        <w:tblPrEx>
          <w:tblLook w:val="0000"/>
        </w:tblPrEx>
        <w:trPr>
          <w:trHeight w:val="143"/>
        </w:trPr>
        <w:tc>
          <w:tcPr>
            <w:tcW w:w="15735" w:type="dxa"/>
            <w:gridSpan w:val="10"/>
          </w:tcPr>
          <w:p w:rsidR="00BF2A0A" w:rsidRPr="0053000C" w:rsidRDefault="00BF2A0A" w:rsidP="00250832">
            <w:pPr>
              <w:spacing w:before="120" w:after="120"/>
              <w:ind w:left="-34" w:firstLine="176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организацией условий обучения</w:t>
            </w:r>
          </w:p>
        </w:tc>
      </w:tr>
      <w:tr w:rsidR="00A94929" w:rsidRPr="0053000C" w:rsidTr="00934C04">
        <w:tblPrEx>
          <w:tblLook w:val="0000"/>
        </w:tblPrEx>
        <w:trPr>
          <w:trHeight w:val="275"/>
        </w:trPr>
        <w:tc>
          <w:tcPr>
            <w:tcW w:w="2552" w:type="dxa"/>
          </w:tcPr>
          <w:p w:rsidR="00A94929" w:rsidRPr="0053000C" w:rsidRDefault="00A94929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Обеспечение учащихся учебниками</w:t>
            </w:r>
          </w:p>
        </w:tc>
        <w:tc>
          <w:tcPr>
            <w:tcW w:w="2552" w:type="dxa"/>
            <w:gridSpan w:val="3"/>
          </w:tcPr>
          <w:p w:rsidR="00A94929" w:rsidRPr="0053000C" w:rsidRDefault="00A94929" w:rsidP="00250832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Наличие учебников у учащихся в соответствии с УМК школы на 2017-2018 </w:t>
            </w: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409" w:type="dxa"/>
            <w:gridSpan w:val="2"/>
          </w:tcPr>
          <w:p w:rsidR="00A94929" w:rsidRPr="0053000C" w:rsidRDefault="00A94929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552" w:type="dxa"/>
            <w:gridSpan w:val="2"/>
          </w:tcPr>
          <w:p w:rsidR="00A94929" w:rsidRPr="0053000C" w:rsidRDefault="00A94929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Документация библиотеки </w:t>
            </w:r>
            <w:r w:rsidR="00934C04" w:rsidRPr="00530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>(учет учебного фонда)</w:t>
            </w:r>
          </w:p>
        </w:tc>
        <w:tc>
          <w:tcPr>
            <w:tcW w:w="3260" w:type="dxa"/>
          </w:tcPr>
          <w:p w:rsidR="00A94929" w:rsidRPr="0053000C" w:rsidRDefault="00A94929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  <w:tc>
          <w:tcPr>
            <w:tcW w:w="2410" w:type="dxa"/>
          </w:tcPr>
          <w:p w:rsidR="00A94929" w:rsidRPr="0053000C" w:rsidRDefault="00A94929" w:rsidP="00250832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Административное совещание, отчет</w:t>
            </w:r>
          </w:p>
        </w:tc>
      </w:tr>
      <w:tr w:rsidR="00A94929" w:rsidRPr="0053000C" w:rsidTr="00934C04">
        <w:tblPrEx>
          <w:tblLook w:val="0000"/>
        </w:tblPrEx>
        <w:trPr>
          <w:trHeight w:val="275"/>
        </w:trPr>
        <w:tc>
          <w:tcPr>
            <w:tcW w:w="2552" w:type="dxa"/>
          </w:tcPr>
          <w:p w:rsidR="00AE3545" w:rsidRDefault="00AE3545" w:rsidP="00AE3545">
            <w:pPr>
              <w:tabs>
                <w:tab w:val="left" w:pos="522"/>
              </w:tabs>
              <w:ind w:left="36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  <w:p w:rsidR="00A94929" w:rsidRPr="0053000C" w:rsidRDefault="00A94929" w:rsidP="00AE3545">
            <w:pPr>
              <w:tabs>
                <w:tab w:val="left" w:pos="522"/>
              </w:tabs>
              <w:ind w:left="36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дежурства по школе</w:t>
            </w:r>
          </w:p>
        </w:tc>
        <w:tc>
          <w:tcPr>
            <w:tcW w:w="2552" w:type="dxa"/>
            <w:gridSpan w:val="3"/>
          </w:tcPr>
          <w:p w:rsidR="00A94929" w:rsidRPr="0053000C" w:rsidRDefault="00A94929" w:rsidP="00250832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Распределение дежурства по школе</w:t>
            </w:r>
          </w:p>
        </w:tc>
        <w:tc>
          <w:tcPr>
            <w:tcW w:w="2409" w:type="dxa"/>
            <w:gridSpan w:val="2"/>
          </w:tcPr>
          <w:p w:rsidR="00A94929" w:rsidRPr="0053000C" w:rsidRDefault="00A94929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552" w:type="dxa"/>
            <w:gridSpan w:val="2"/>
          </w:tcPr>
          <w:p w:rsidR="00A94929" w:rsidRPr="0053000C" w:rsidRDefault="00A94929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График дежурства</w:t>
            </w:r>
          </w:p>
        </w:tc>
        <w:tc>
          <w:tcPr>
            <w:tcW w:w="3260" w:type="dxa"/>
          </w:tcPr>
          <w:p w:rsidR="00A94929" w:rsidRPr="0053000C" w:rsidRDefault="00A94929" w:rsidP="00530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410" w:type="dxa"/>
          </w:tcPr>
          <w:p w:rsidR="00A94929" w:rsidRPr="0053000C" w:rsidRDefault="00A94929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A94929" w:rsidRPr="0053000C" w:rsidTr="00934C04">
        <w:tblPrEx>
          <w:tblLook w:val="0000"/>
        </w:tblPrEx>
        <w:trPr>
          <w:trHeight w:val="275"/>
        </w:trPr>
        <w:tc>
          <w:tcPr>
            <w:tcW w:w="2552" w:type="dxa"/>
          </w:tcPr>
          <w:p w:rsidR="00A94929" w:rsidRPr="0053000C" w:rsidRDefault="00A94929" w:rsidP="00A94929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Готовность классных кабинетов к учебному году</w:t>
            </w:r>
          </w:p>
        </w:tc>
        <w:tc>
          <w:tcPr>
            <w:tcW w:w="2552" w:type="dxa"/>
            <w:gridSpan w:val="3"/>
          </w:tcPr>
          <w:p w:rsidR="00A94929" w:rsidRPr="0053000C" w:rsidRDefault="00A94929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Проверка состояния  техники безопасности, готовности материальной базы, методического обеспечения</w:t>
            </w:r>
          </w:p>
          <w:p w:rsidR="00A94929" w:rsidRPr="0053000C" w:rsidRDefault="00A94929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Паспорт учебного кабинета</w:t>
            </w:r>
          </w:p>
        </w:tc>
        <w:tc>
          <w:tcPr>
            <w:tcW w:w="2409" w:type="dxa"/>
            <w:gridSpan w:val="2"/>
          </w:tcPr>
          <w:p w:rsidR="00A94929" w:rsidRPr="0053000C" w:rsidRDefault="00A94929" w:rsidP="00250832">
            <w:pPr>
              <w:ind w:right="-130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A94929" w:rsidRPr="0053000C" w:rsidRDefault="00A94929" w:rsidP="00250832">
            <w:pPr>
              <w:ind w:right="-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A94929" w:rsidRPr="0053000C" w:rsidRDefault="00A94929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Смотр учебных кабинетов</w:t>
            </w:r>
          </w:p>
        </w:tc>
        <w:tc>
          <w:tcPr>
            <w:tcW w:w="3260" w:type="dxa"/>
          </w:tcPr>
          <w:p w:rsidR="00A94929" w:rsidRPr="0053000C" w:rsidRDefault="00A94929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Комиссия по смотру кабинетов</w:t>
            </w:r>
          </w:p>
          <w:p w:rsidR="00A94929" w:rsidRPr="0053000C" w:rsidRDefault="00A94929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94929" w:rsidRPr="0053000C" w:rsidRDefault="00A94929" w:rsidP="00250832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A94929" w:rsidRPr="0053000C" w:rsidRDefault="00A94929" w:rsidP="00250832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Приказ об установлении доплат за заведование кабинетами</w:t>
            </w:r>
          </w:p>
        </w:tc>
      </w:tr>
    </w:tbl>
    <w:p w:rsidR="004D79BD" w:rsidRPr="0053000C" w:rsidRDefault="004D79BD" w:rsidP="00BF2A0A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53000C" w:rsidRDefault="0053000C" w:rsidP="00BF2A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19162B" w:rsidRPr="0053000C" w:rsidRDefault="0019162B" w:rsidP="00BF2A0A">
      <w:pPr>
        <w:jc w:val="center"/>
        <w:rPr>
          <w:rFonts w:ascii="Times New Roman" w:hAnsi="Times New Roman"/>
          <w:b/>
          <w:sz w:val="24"/>
          <w:szCs w:val="24"/>
        </w:rPr>
      </w:pPr>
      <w:r w:rsidRPr="0053000C">
        <w:rPr>
          <w:rFonts w:ascii="Times New Roman" w:hAnsi="Times New Roman"/>
          <w:b/>
          <w:sz w:val="24"/>
          <w:szCs w:val="24"/>
        </w:rPr>
        <w:lastRenderedPageBreak/>
        <w:t>Октябрь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"/>
        <w:gridCol w:w="642"/>
        <w:gridCol w:w="2812"/>
        <w:gridCol w:w="27"/>
        <w:gridCol w:w="17"/>
        <w:gridCol w:w="17"/>
        <w:gridCol w:w="3219"/>
        <w:gridCol w:w="24"/>
        <w:gridCol w:w="17"/>
        <w:gridCol w:w="2274"/>
        <w:gridCol w:w="18"/>
        <w:gridCol w:w="2689"/>
        <w:gridCol w:w="24"/>
        <w:gridCol w:w="103"/>
        <w:gridCol w:w="15"/>
        <w:gridCol w:w="1827"/>
        <w:gridCol w:w="15"/>
        <w:gridCol w:w="2109"/>
      </w:tblGrid>
      <w:tr w:rsidR="0019162B" w:rsidRPr="0053000C" w:rsidTr="00AE3545">
        <w:trPr>
          <w:trHeight w:val="180"/>
        </w:trPr>
        <w:tc>
          <w:tcPr>
            <w:tcW w:w="3482" w:type="dxa"/>
            <w:gridSpan w:val="3"/>
          </w:tcPr>
          <w:p w:rsidR="0019162B" w:rsidRPr="0053000C" w:rsidRDefault="0019162B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Вопросы,</w:t>
            </w: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br/>
              <w:t> подлежащие контролю</w:t>
            </w:r>
          </w:p>
        </w:tc>
        <w:tc>
          <w:tcPr>
            <w:tcW w:w="3280" w:type="dxa"/>
            <w:gridSpan w:val="4"/>
          </w:tcPr>
          <w:p w:rsidR="0019162B" w:rsidRPr="0053000C" w:rsidRDefault="0019162B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315" w:type="dxa"/>
            <w:gridSpan w:val="3"/>
          </w:tcPr>
          <w:p w:rsidR="0019162B" w:rsidRPr="0053000C" w:rsidRDefault="0019162B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2707" w:type="dxa"/>
            <w:gridSpan w:val="2"/>
          </w:tcPr>
          <w:p w:rsidR="0019162B" w:rsidRPr="0053000C" w:rsidRDefault="0019162B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Метод контроля</w:t>
            </w:r>
          </w:p>
          <w:p w:rsidR="0019162B" w:rsidRPr="0053000C" w:rsidRDefault="0019162B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1984" w:type="dxa"/>
            <w:gridSpan w:val="5"/>
          </w:tcPr>
          <w:p w:rsidR="0019162B" w:rsidRPr="0053000C" w:rsidRDefault="0019162B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2109" w:type="dxa"/>
          </w:tcPr>
          <w:p w:rsidR="0019162B" w:rsidRPr="0053000C" w:rsidRDefault="0019162B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F2A0A" w:rsidRPr="0053000C" w:rsidTr="00AE3545">
        <w:tblPrEx>
          <w:tblLook w:val="04A0"/>
        </w:tblPrEx>
        <w:tc>
          <w:tcPr>
            <w:tcW w:w="15877" w:type="dxa"/>
            <w:gridSpan w:val="18"/>
          </w:tcPr>
          <w:p w:rsidR="00BF2A0A" w:rsidRPr="0053000C" w:rsidRDefault="00BF2A0A" w:rsidP="00BF2A0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Организация условий обучения</w:t>
            </w:r>
          </w:p>
          <w:p w:rsidR="00BF2A0A" w:rsidRPr="0053000C" w:rsidRDefault="00BF2A0A" w:rsidP="0025083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</w:tr>
      <w:tr w:rsidR="0019162B" w:rsidRPr="0053000C" w:rsidTr="00AE354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3F3F3"/>
          <w:tblCellMar>
            <w:left w:w="0" w:type="dxa"/>
            <w:right w:w="0" w:type="dxa"/>
          </w:tblCellMar>
          <w:tblLook w:val="04A0"/>
        </w:tblPrEx>
        <w:trPr>
          <w:trHeight w:val="909"/>
        </w:trPr>
        <w:tc>
          <w:tcPr>
            <w:tcW w:w="352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2B" w:rsidRPr="0053000C" w:rsidRDefault="0019162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Посещения занятий учащимися</w:t>
            </w:r>
          </w:p>
          <w:p w:rsidR="0019162B" w:rsidRPr="0053000C" w:rsidRDefault="0019162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2B" w:rsidRPr="0053000C" w:rsidRDefault="0019162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Предупреждение не успешности обучающихся 2-4 по итогам </w:t>
            </w:r>
            <w:r w:rsidRPr="0053000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четверти; предупреждение </w:t>
            </w:r>
            <w:proofErr w:type="spellStart"/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первоклассников  и вновь прибывших обучающихся</w:t>
            </w:r>
          </w:p>
          <w:p w:rsidR="0019162B" w:rsidRPr="0053000C" w:rsidRDefault="0019162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Учащиеся, испытывающие трудности в обучении, общении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2B" w:rsidRPr="0053000C" w:rsidRDefault="0019162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Тематический,</w:t>
            </w:r>
          </w:p>
          <w:p w:rsidR="0019162B" w:rsidRPr="0053000C" w:rsidRDefault="0019162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28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2B" w:rsidRPr="0053000C" w:rsidRDefault="0019162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Наблюдения, беседа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2B" w:rsidRPr="0053000C" w:rsidRDefault="0019162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Завуч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классные руководители, психолог</w:t>
            </w:r>
          </w:p>
          <w:p w:rsidR="0019162B" w:rsidRPr="0053000C" w:rsidRDefault="0019162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2B" w:rsidRPr="0053000C" w:rsidRDefault="0019162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беседы с классными руководителями.</w:t>
            </w:r>
          </w:p>
        </w:tc>
      </w:tr>
      <w:tr w:rsidR="00BF2A0A" w:rsidRPr="0053000C" w:rsidTr="00AE3545">
        <w:tblPrEx>
          <w:tblLook w:val="04A0"/>
        </w:tblPrEx>
        <w:tc>
          <w:tcPr>
            <w:tcW w:w="15877" w:type="dxa"/>
            <w:gridSpan w:val="18"/>
          </w:tcPr>
          <w:p w:rsidR="00BF2A0A" w:rsidRPr="0053000C" w:rsidRDefault="00BF2A0A" w:rsidP="00250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Выполнение  требований федерального образовательного стандарта,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СанПиН</w:t>
            </w:r>
            <w:proofErr w:type="spell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F2A0A" w:rsidRPr="0053000C" w:rsidRDefault="00BF2A0A" w:rsidP="00250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162B" w:rsidRPr="0053000C" w:rsidTr="00AE354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3F3F3"/>
          <w:tblCellMar>
            <w:left w:w="0" w:type="dxa"/>
            <w:right w:w="0" w:type="dxa"/>
          </w:tblCellMar>
          <w:tblLook w:val="04A0"/>
        </w:tblPrEx>
        <w:trPr>
          <w:trHeight w:val="2835"/>
        </w:trPr>
        <w:tc>
          <w:tcPr>
            <w:tcW w:w="35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2B" w:rsidRPr="0053000C" w:rsidRDefault="0019162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индивидуальных и групповых занятий с </w:t>
            </w:r>
            <w:proofErr w:type="gramStart"/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Индивидуальная работа по ликвидации пробелов в знаниях обучающихся.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2B" w:rsidRPr="0053000C" w:rsidRDefault="0019162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</w:t>
            </w:r>
            <w:proofErr w:type="spellStart"/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–в</w:t>
            </w:r>
            <w:proofErr w:type="gramEnd"/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оспитательного процесса</w:t>
            </w:r>
          </w:p>
          <w:p w:rsidR="0019162B" w:rsidRPr="0053000C" w:rsidRDefault="0019162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журналы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2B" w:rsidRPr="0053000C" w:rsidRDefault="0019162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2B" w:rsidRPr="0053000C" w:rsidRDefault="0019162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занятий, наблюдение, изучение документации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2B" w:rsidRPr="0053000C" w:rsidRDefault="0019162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Завуч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>по УВР</w:t>
            </w:r>
          </w:p>
          <w:p w:rsidR="0019162B" w:rsidRPr="0053000C" w:rsidRDefault="0019162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2B" w:rsidRPr="0053000C" w:rsidRDefault="0019162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Справка  </w:t>
            </w:r>
          </w:p>
        </w:tc>
      </w:tr>
      <w:tr w:rsidR="00BF2A0A" w:rsidRPr="0053000C" w:rsidTr="00AE3545">
        <w:tblPrEx>
          <w:tblLook w:val="04A0"/>
        </w:tblPrEx>
        <w:tc>
          <w:tcPr>
            <w:tcW w:w="15877" w:type="dxa"/>
            <w:gridSpan w:val="18"/>
          </w:tcPr>
          <w:p w:rsidR="00BF2A0A" w:rsidRPr="0053000C" w:rsidRDefault="00BF2A0A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  Состояние преподавания учебных предметов,   формирование УУД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2A0A" w:rsidRPr="0053000C" w:rsidRDefault="00BF2A0A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62B" w:rsidRPr="0053000C" w:rsidTr="00AE3545">
        <w:tblPrEx>
          <w:tblLook w:val="04A0"/>
        </w:tblPrEx>
        <w:tc>
          <w:tcPr>
            <w:tcW w:w="3526" w:type="dxa"/>
            <w:gridSpan w:val="5"/>
          </w:tcPr>
          <w:p w:rsidR="0019162B" w:rsidRPr="0053000C" w:rsidRDefault="0019162B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Проверка формирования техники каллиграфического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письма в период обучения грамоте</w:t>
            </w:r>
          </w:p>
        </w:tc>
        <w:tc>
          <w:tcPr>
            <w:tcW w:w="3260" w:type="dxa"/>
            <w:gridSpan w:val="3"/>
          </w:tcPr>
          <w:p w:rsidR="0019162B" w:rsidRPr="0053000C" w:rsidRDefault="0019162B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Проверка практической направленности уроков,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коррекция</w:t>
            </w:r>
          </w:p>
          <w:p w:rsidR="0019162B" w:rsidRPr="0053000C" w:rsidRDefault="0019162B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Прописи и тетради</w:t>
            </w:r>
          </w:p>
        </w:tc>
        <w:tc>
          <w:tcPr>
            <w:tcW w:w="2291" w:type="dxa"/>
            <w:gridSpan w:val="2"/>
          </w:tcPr>
          <w:p w:rsidR="0019162B" w:rsidRPr="0053000C" w:rsidRDefault="0019162B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Тематический </w:t>
            </w:r>
          </w:p>
        </w:tc>
        <w:tc>
          <w:tcPr>
            <w:tcW w:w="2834" w:type="dxa"/>
            <w:gridSpan w:val="4"/>
          </w:tcPr>
          <w:p w:rsidR="0019162B" w:rsidRPr="0053000C" w:rsidRDefault="0019162B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Посещение уроков, проверка прописей</w:t>
            </w:r>
          </w:p>
        </w:tc>
        <w:tc>
          <w:tcPr>
            <w:tcW w:w="1842" w:type="dxa"/>
            <w:gridSpan w:val="2"/>
          </w:tcPr>
          <w:p w:rsidR="0019162B" w:rsidRPr="0053000C" w:rsidRDefault="0019162B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Завуч по УВР</w:t>
            </w:r>
          </w:p>
        </w:tc>
        <w:tc>
          <w:tcPr>
            <w:tcW w:w="2124" w:type="dxa"/>
            <w:gridSpan w:val="2"/>
          </w:tcPr>
          <w:p w:rsidR="0019162B" w:rsidRPr="0053000C" w:rsidRDefault="0019162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Беседы с учителями 1-х </w:t>
            </w: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классов. Справка</w:t>
            </w:r>
          </w:p>
        </w:tc>
      </w:tr>
      <w:tr w:rsidR="0019162B" w:rsidRPr="0053000C" w:rsidTr="00AE3545">
        <w:tblPrEx>
          <w:tblLook w:val="04A0"/>
        </w:tblPrEx>
        <w:tc>
          <w:tcPr>
            <w:tcW w:w="3526" w:type="dxa"/>
            <w:gridSpan w:val="5"/>
          </w:tcPr>
          <w:p w:rsidR="0019162B" w:rsidRPr="0053000C" w:rsidRDefault="0019162B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Диагностика школьной адаптации  обучающихся первых классов</w:t>
            </w:r>
          </w:p>
        </w:tc>
        <w:tc>
          <w:tcPr>
            <w:tcW w:w="3260" w:type="dxa"/>
            <w:gridSpan w:val="3"/>
          </w:tcPr>
          <w:p w:rsidR="0019162B" w:rsidRPr="0053000C" w:rsidRDefault="0019162B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дезадаптированных</w:t>
            </w:r>
            <w:proofErr w:type="spell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детей, определение причины</w:t>
            </w:r>
          </w:p>
          <w:p w:rsidR="0019162B" w:rsidRPr="0053000C" w:rsidRDefault="0019162B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Тесты </w:t>
            </w:r>
          </w:p>
        </w:tc>
        <w:tc>
          <w:tcPr>
            <w:tcW w:w="2291" w:type="dxa"/>
            <w:gridSpan w:val="2"/>
          </w:tcPr>
          <w:p w:rsidR="0019162B" w:rsidRPr="0053000C" w:rsidRDefault="0019162B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834" w:type="dxa"/>
            <w:gridSpan w:val="4"/>
          </w:tcPr>
          <w:p w:rsidR="0019162B" w:rsidRPr="0053000C" w:rsidRDefault="0019162B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1842" w:type="dxa"/>
            <w:gridSpan w:val="2"/>
          </w:tcPr>
          <w:p w:rsidR="0019162B" w:rsidRPr="0053000C" w:rsidRDefault="0019162B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Психолог  классный руководитель  </w:t>
            </w:r>
          </w:p>
        </w:tc>
        <w:tc>
          <w:tcPr>
            <w:tcW w:w="2124" w:type="dxa"/>
            <w:gridSpan w:val="2"/>
          </w:tcPr>
          <w:p w:rsidR="0019162B" w:rsidRPr="0053000C" w:rsidRDefault="0019162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19162B" w:rsidRPr="0053000C" w:rsidTr="00AE3545">
        <w:tblPrEx>
          <w:tblLook w:val="04A0"/>
        </w:tblPrEx>
        <w:tc>
          <w:tcPr>
            <w:tcW w:w="3526" w:type="dxa"/>
            <w:gridSpan w:val="5"/>
          </w:tcPr>
          <w:p w:rsidR="0019162B" w:rsidRPr="0053000C" w:rsidRDefault="0019162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уроков педагогов, 1-4 классов</w:t>
            </w:r>
          </w:p>
        </w:tc>
        <w:tc>
          <w:tcPr>
            <w:tcW w:w="3260" w:type="dxa"/>
            <w:gridSpan w:val="3"/>
          </w:tcPr>
          <w:p w:rsidR="0019162B" w:rsidRPr="0053000C" w:rsidRDefault="0019162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форм и методов работы педагогов</w:t>
            </w:r>
          </w:p>
          <w:p w:rsidR="0019162B" w:rsidRPr="0053000C" w:rsidRDefault="0019162B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педагога на уроках</w:t>
            </w:r>
          </w:p>
        </w:tc>
        <w:tc>
          <w:tcPr>
            <w:tcW w:w="2291" w:type="dxa"/>
            <w:gridSpan w:val="2"/>
          </w:tcPr>
          <w:p w:rsidR="0019162B" w:rsidRPr="0053000C" w:rsidRDefault="0019162B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Тематический, персональный</w:t>
            </w:r>
          </w:p>
        </w:tc>
        <w:tc>
          <w:tcPr>
            <w:tcW w:w="2834" w:type="dxa"/>
            <w:gridSpan w:val="4"/>
          </w:tcPr>
          <w:p w:rsidR="0019162B" w:rsidRPr="0053000C" w:rsidRDefault="0019162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1842" w:type="dxa"/>
            <w:gridSpan w:val="2"/>
          </w:tcPr>
          <w:p w:rsidR="0019162B" w:rsidRPr="0053000C" w:rsidRDefault="0019162B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Завуч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124" w:type="dxa"/>
            <w:gridSpan w:val="2"/>
          </w:tcPr>
          <w:p w:rsidR="0019162B" w:rsidRPr="0053000C" w:rsidRDefault="0019162B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19162B" w:rsidRPr="0053000C" w:rsidTr="00AE3545">
        <w:tblPrEx>
          <w:tblLook w:val="04A0"/>
        </w:tblPrEx>
        <w:tc>
          <w:tcPr>
            <w:tcW w:w="3526" w:type="dxa"/>
            <w:gridSpan w:val="5"/>
          </w:tcPr>
          <w:p w:rsidR="0019162B" w:rsidRPr="0053000C" w:rsidRDefault="0019162B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Организация работы групп продленного дня </w:t>
            </w:r>
          </w:p>
        </w:tc>
        <w:tc>
          <w:tcPr>
            <w:tcW w:w="3260" w:type="dxa"/>
            <w:gridSpan w:val="3"/>
          </w:tcPr>
          <w:p w:rsidR="0019162B" w:rsidRPr="0053000C" w:rsidRDefault="0019162B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Изучение системы работы учителя</w:t>
            </w:r>
          </w:p>
          <w:p w:rsidR="0019162B" w:rsidRPr="0053000C" w:rsidRDefault="0019162B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Деятельность педагога  </w:t>
            </w:r>
          </w:p>
        </w:tc>
        <w:tc>
          <w:tcPr>
            <w:tcW w:w="2291" w:type="dxa"/>
            <w:gridSpan w:val="2"/>
          </w:tcPr>
          <w:p w:rsidR="0019162B" w:rsidRPr="0053000C" w:rsidRDefault="0019162B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834" w:type="dxa"/>
            <w:gridSpan w:val="4"/>
          </w:tcPr>
          <w:p w:rsidR="0019162B" w:rsidRPr="0053000C" w:rsidRDefault="0019162B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Посещение ГПД</w:t>
            </w:r>
          </w:p>
        </w:tc>
        <w:tc>
          <w:tcPr>
            <w:tcW w:w="1842" w:type="dxa"/>
            <w:gridSpan w:val="2"/>
          </w:tcPr>
          <w:p w:rsidR="0019162B" w:rsidRPr="0053000C" w:rsidRDefault="0019162B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Завуч по УВР </w:t>
            </w:r>
          </w:p>
        </w:tc>
        <w:tc>
          <w:tcPr>
            <w:tcW w:w="2124" w:type="dxa"/>
            <w:gridSpan w:val="2"/>
          </w:tcPr>
          <w:p w:rsidR="0019162B" w:rsidRPr="0053000C" w:rsidRDefault="0019162B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  <w:p w:rsidR="0019162B" w:rsidRPr="0053000C" w:rsidRDefault="0019162B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BF2A0A" w:rsidRPr="0053000C" w:rsidTr="00AE3545">
        <w:tblPrEx>
          <w:tblLook w:val="04A0"/>
        </w:tblPrEx>
        <w:tc>
          <w:tcPr>
            <w:tcW w:w="15877" w:type="dxa"/>
            <w:gridSpan w:val="18"/>
          </w:tcPr>
          <w:p w:rsidR="00BF2A0A" w:rsidRPr="0053000C" w:rsidRDefault="00BF2A0A" w:rsidP="0025083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 Ведение  школьной документации</w:t>
            </w:r>
          </w:p>
        </w:tc>
      </w:tr>
      <w:tr w:rsidR="0019162B" w:rsidRPr="0053000C" w:rsidTr="00AE354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3F3F3"/>
          <w:tblCellMar>
            <w:left w:w="0" w:type="dxa"/>
            <w:right w:w="0" w:type="dxa"/>
          </w:tblCellMar>
          <w:tblLook w:val="04A0"/>
        </w:tblPrEx>
        <w:trPr>
          <w:trHeight w:val="36"/>
        </w:trPr>
        <w:tc>
          <w:tcPr>
            <w:tcW w:w="352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2B" w:rsidRPr="0053000C" w:rsidRDefault="0019162B" w:rsidP="00250832">
            <w:pPr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классных руководителей и учителей 2-4-х классов с дневниками школьников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2B" w:rsidRPr="0053000C" w:rsidRDefault="0019162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Соблюдение единых орфографических требований, своевременность выставления отметок учителями и проверки дневников классными руководителями и родителями</w:t>
            </w:r>
          </w:p>
          <w:p w:rsidR="0019162B" w:rsidRPr="0053000C" w:rsidRDefault="0019162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Дневники учащихся 2-4-х классов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2B" w:rsidRPr="0053000C" w:rsidRDefault="0019162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8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2B" w:rsidRPr="0053000C" w:rsidRDefault="0019162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ведения дневников, собеседование с учителями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2B" w:rsidRPr="0053000C" w:rsidRDefault="0019162B" w:rsidP="002508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Завуч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рук. ШМО 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2B" w:rsidRPr="0053000C" w:rsidRDefault="0019162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Справка по итогам проверки</w:t>
            </w:r>
          </w:p>
        </w:tc>
      </w:tr>
      <w:tr w:rsidR="00BF2A0A" w:rsidRPr="0053000C" w:rsidTr="00AE3545">
        <w:tblPrEx>
          <w:tblLook w:val="04A0"/>
        </w:tblPrEx>
        <w:tc>
          <w:tcPr>
            <w:tcW w:w="15877" w:type="dxa"/>
            <w:gridSpan w:val="18"/>
          </w:tcPr>
          <w:p w:rsidR="00BF2A0A" w:rsidRPr="0053000C" w:rsidRDefault="00BF2A0A" w:rsidP="00250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5.   Методическая работа</w:t>
            </w:r>
          </w:p>
          <w:p w:rsidR="00BF2A0A" w:rsidRPr="0053000C" w:rsidRDefault="00BF2A0A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62B" w:rsidRPr="0053000C" w:rsidTr="00AE3545">
        <w:tblPrEx>
          <w:tblLook w:val="04A0"/>
        </w:tblPrEx>
        <w:tc>
          <w:tcPr>
            <w:tcW w:w="3526" w:type="dxa"/>
            <w:gridSpan w:val="5"/>
            <w:tcBorders>
              <w:bottom w:val="single" w:sz="4" w:space="0" w:color="auto"/>
            </w:tcBorders>
          </w:tcPr>
          <w:p w:rsidR="0019162B" w:rsidRPr="0053000C" w:rsidRDefault="0019162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предметной недели по окружающему миру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19162B" w:rsidRPr="0053000C" w:rsidRDefault="0019162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Влияние предметной недели на развитие интереса у учащихся к изучаемому предмету, повышение образовательного уровня, </w:t>
            </w: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обучение школьников самостоятельности и развитие у них творчества</w:t>
            </w:r>
          </w:p>
          <w:p w:rsidR="0019162B" w:rsidRPr="0053000C" w:rsidRDefault="0019162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методического объединения</w:t>
            </w: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</w:tcPr>
          <w:p w:rsidR="0019162B" w:rsidRPr="0053000C" w:rsidRDefault="0019162B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Тематический</w:t>
            </w:r>
          </w:p>
        </w:tc>
        <w:tc>
          <w:tcPr>
            <w:tcW w:w="2834" w:type="dxa"/>
            <w:gridSpan w:val="4"/>
            <w:tcBorders>
              <w:bottom w:val="single" w:sz="4" w:space="0" w:color="auto"/>
            </w:tcBorders>
          </w:tcPr>
          <w:p w:rsidR="0019162B" w:rsidRPr="0053000C" w:rsidRDefault="0019162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уроков и внеклассных мероприятий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19162B" w:rsidRPr="0053000C" w:rsidRDefault="0019162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Завуч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рук. ШМО, учителя</w:t>
            </w:r>
          </w:p>
          <w:p w:rsidR="0019162B" w:rsidRPr="0053000C" w:rsidRDefault="0019162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24" w:type="dxa"/>
            <w:gridSpan w:val="2"/>
            <w:tcBorders>
              <w:bottom w:val="single" w:sz="4" w:space="0" w:color="auto"/>
            </w:tcBorders>
          </w:tcPr>
          <w:p w:rsidR="0019162B" w:rsidRPr="0053000C" w:rsidRDefault="0019162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Обсуждение итогов предметных недель на заседаниях </w:t>
            </w: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методических объединений</w:t>
            </w:r>
          </w:p>
        </w:tc>
      </w:tr>
      <w:tr w:rsidR="003142C2" w:rsidRPr="0053000C" w:rsidTr="00AE3545">
        <w:trPr>
          <w:gridBefore w:val="1"/>
          <w:wBefore w:w="28" w:type="dxa"/>
          <w:trHeight w:val="180"/>
        </w:trPr>
        <w:tc>
          <w:tcPr>
            <w:tcW w:w="15849" w:type="dxa"/>
            <w:gridSpan w:val="17"/>
          </w:tcPr>
          <w:p w:rsidR="003142C2" w:rsidRPr="0053000C" w:rsidRDefault="003142C2" w:rsidP="003142C2">
            <w:pPr>
              <w:numPr>
                <w:ilvl w:val="0"/>
                <w:numId w:val="11"/>
              </w:num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53000C" w:rsidRPr="0053000C" w:rsidTr="00AE3545">
        <w:trPr>
          <w:gridBefore w:val="1"/>
          <w:wBefore w:w="28" w:type="dxa"/>
          <w:trHeight w:val="177"/>
        </w:trPr>
        <w:tc>
          <w:tcPr>
            <w:tcW w:w="3498" w:type="dxa"/>
            <w:gridSpan w:val="4"/>
          </w:tcPr>
          <w:p w:rsidR="00830189" w:rsidRPr="0053000C" w:rsidRDefault="00830189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Индивидуальное обучение на дому</w:t>
            </w:r>
          </w:p>
        </w:tc>
        <w:tc>
          <w:tcPr>
            <w:tcW w:w="3277" w:type="dxa"/>
            <w:gridSpan w:val="4"/>
          </w:tcPr>
          <w:p w:rsidR="00830189" w:rsidRPr="0053000C" w:rsidRDefault="00830189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Контроль выполнения индивидуальных планов и рабочих программ</w:t>
            </w:r>
          </w:p>
        </w:tc>
        <w:tc>
          <w:tcPr>
            <w:tcW w:w="2274" w:type="dxa"/>
          </w:tcPr>
          <w:p w:rsidR="00830189" w:rsidRPr="0053000C" w:rsidRDefault="00830189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834" w:type="dxa"/>
            <w:gridSpan w:val="4"/>
          </w:tcPr>
          <w:p w:rsidR="00830189" w:rsidRPr="0053000C" w:rsidRDefault="00830189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Журналы индивидуального обучения</w:t>
            </w:r>
          </w:p>
        </w:tc>
        <w:tc>
          <w:tcPr>
            <w:tcW w:w="1842" w:type="dxa"/>
            <w:gridSpan w:val="2"/>
          </w:tcPr>
          <w:p w:rsidR="00830189" w:rsidRPr="0053000C" w:rsidRDefault="00830189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УВР,</w:t>
            </w:r>
          </w:p>
        </w:tc>
        <w:tc>
          <w:tcPr>
            <w:tcW w:w="2124" w:type="dxa"/>
            <w:gridSpan w:val="2"/>
          </w:tcPr>
          <w:p w:rsidR="00830189" w:rsidRPr="0053000C" w:rsidRDefault="00830189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3142C2" w:rsidRPr="0053000C" w:rsidTr="00AE3545">
        <w:trPr>
          <w:gridBefore w:val="1"/>
          <w:wBefore w:w="28" w:type="dxa"/>
          <w:trHeight w:val="171"/>
        </w:trPr>
        <w:tc>
          <w:tcPr>
            <w:tcW w:w="15849" w:type="dxa"/>
            <w:gridSpan w:val="17"/>
          </w:tcPr>
          <w:p w:rsidR="003142C2" w:rsidRPr="0053000C" w:rsidRDefault="003142C2" w:rsidP="00250832">
            <w:pPr>
              <w:spacing w:before="120" w:after="120"/>
              <w:ind w:left="153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</w:tr>
      <w:tr w:rsidR="0053000C" w:rsidRPr="0053000C" w:rsidTr="00AE3545">
        <w:trPr>
          <w:gridBefore w:val="1"/>
          <w:wBefore w:w="28" w:type="dxa"/>
          <w:trHeight w:val="163"/>
        </w:trPr>
        <w:tc>
          <w:tcPr>
            <w:tcW w:w="3515" w:type="dxa"/>
            <w:gridSpan w:val="5"/>
          </w:tcPr>
          <w:p w:rsidR="00830189" w:rsidRPr="0053000C" w:rsidRDefault="00830189" w:rsidP="00D849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830189" w:rsidRPr="0053000C" w:rsidRDefault="00830189" w:rsidP="00D849D0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830189" w:rsidRPr="0053000C" w:rsidRDefault="00830189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4"/>
          </w:tcPr>
          <w:p w:rsidR="00830189" w:rsidRPr="0053000C" w:rsidRDefault="00830189" w:rsidP="002508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830189" w:rsidRPr="0053000C" w:rsidRDefault="00830189" w:rsidP="00D849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:rsidR="00830189" w:rsidRPr="0053000C" w:rsidRDefault="00830189" w:rsidP="00250832">
            <w:pPr>
              <w:ind w:left="-79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00C" w:rsidRPr="0053000C" w:rsidTr="00AE3545">
        <w:trPr>
          <w:gridBefore w:val="1"/>
          <w:wBefore w:w="28" w:type="dxa"/>
          <w:trHeight w:val="163"/>
        </w:trPr>
        <w:tc>
          <w:tcPr>
            <w:tcW w:w="3515" w:type="dxa"/>
            <w:gridSpan w:val="5"/>
          </w:tcPr>
          <w:p w:rsidR="00830189" w:rsidRPr="0053000C" w:rsidRDefault="00830189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Тематический контроль 5 классов «Преемственность в учебно-воспитательном процессе при переходе учащихся начальных классов в школу </w:t>
            </w:r>
            <w:r w:rsidRPr="0053000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уровня»</w:t>
            </w:r>
          </w:p>
        </w:tc>
        <w:tc>
          <w:tcPr>
            <w:tcW w:w="3260" w:type="dxa"/>
            <w:gridSpan w:val="3"/>
          </w:tcPr>
          <w:p w:rsidR="00830189" w:rsidRPr="0053000C" w:rsidRDefault="00830189" w:rsidP="00250832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Адаптация пятиклассников. Соблюдение принципов преемственности в обучении и воспитании.</w:t>
            </w:r>
          </w:p>
        </w:tc>
        <w:tc>
          <w:tcPr>
            <w:tcW w:w="2274" w:type="dxa"/>
          </w:tcPr>
          <w:p w:rsidR="00830189" w:rsidRPr="0053000C" w:rsidRDefault="00830189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830189" w:rsidRPr="0053000C" w:rsidRDefault="00830189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2834" w:type="dxa"/>
            <w:gridSpan w:val="4"/>
          </w:tcPr>
          <w:p w:rsidR="00830189" w:rsidRPr="0053000C" w:rsidRDefault="00830189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Организация образовательного процесса в 5 классах</w:t>
            </w:r>
          </w:p>
        </w:tc>
        <w:tc>
          <w:tcPr>
            <w:tcW w:w="1842" w:type="dxa"/>
            <w:gridSpan w:val="2"/>
          </w:tcPr>
          <w:p w:rsidR="00830189" w:rsidRPr="0053000C" w:rsidRDefault="00830189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Директор школы, заместитель директора по УВР, </w:t>
            </w: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>сихолог</w:t>
            </w:r>
            <w:proofErr w:type="spellEnd"/>
            <w:r w:rsidRPr="0053000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124" w:type="dxa"/>
            <w:gridSpan w:val="2"/>
          </w:tcPr>
          <w:p w:rsidR="00830189" w:rsidRPr="0053000C" w:rsidRDefault="00830189" w:rsidP="00250832">
            <w:pPr>
              <w:ind w:left="-79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совещание</w:t>
            </w:r>
          </w:p>
          <w:p w:rsidR="00830189" w:rsidRPr="0053000C" w:rsidRDefault="00830189" w:rsidP="00250832">
            <w:pPr>
              <w:ind w:left="-79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Справка, приказ</w:t>
            </w:r>
          </w:p>
        </w:tc>
      </w:tr>
      <w:tr w:rsidR="0053000C" w:rsidRPr="0053000C" w:rsidTr="00AE3545">
        <w:trPr>
          <w:gridBefore w:val="1"/>
          <w:wBefore w:w="28" w:type="dxa"/>
          <w:trHeight w:val="163"/>
        </w:trPr>
        <w:tc>
          <w:tcPr>
            <w:tcW w:w="3515" w:type="dxa"/>
            <w:gridSpan w:val="5"/>
          </w:tcPr>
          <w:p w:rsidR="00830189" w:rsidRPr="0053000C" w:rsidRDefault="00830189" w:rsidP="00250832">
            <w:pPr>
              <w:spacing w:after="150" w:line="300" w:lineRule="atLeast"/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3000C"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Тематический контроль «Воспитание гражданственности уч-ся на уроках Истории Дагестана и КТНД» в 9 </w:t>
            </w:r>
            <w:proofErr w:type="spellStart"/>
            <w:r w:rsidRPr="0053000C"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кл</w:t>
            </w:r>
            <w:proofErr w:type="spellEnd"/>
            <w:r w:rsidRPr="0053000C"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.</w:t>
            </w:r>
          </w:p>
          <w:p w:rsidR="00830189" w:rsidRPr="0053000C" w:rsidRDefault="00830189" w:rsidP="002508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830189" w:rsidRPr="0053000C" w:rsidRDefault="00830189" w:rsidP="00250832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Выполнение требований образовательной программы</w:t>
            </w:r>
          </w:p>
        </w:tc>
        <w:tc>
          <w:tcPr>
            <w:tcW w:w="2274" w:type="dxa"/>
          </w:tcPr>
          <w:p w:rsidR="00830189" w:rsidRPr="0053000C" w:rsidRDefault="00830189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830189" w:rsidRPr="0053000C" w:rsidRDefault="00830189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4"/>
          </w:tcPr>
          <w:p w:rsidR="00830189" w:rsidRPr="0053000C" w:rsidRDefault="00830189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Организация образовательного процесса в 9 классах</w:t>
            </w:r>
          </w:p>
        </w:tc>
        <w:tc>
          <w:tcPr>
            <w:tcW w:w="1842" w:type="dxa"/>
            <w:gridSpan w:val="2"/>
          </w:tcPr>
          <w:p w:rsidR="00830189" w:rsidRPr="0053000C" w:rsidRDefault="00830189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УВР,</w:t>
            </w:r>
          </w:p>
        </w:tc>
        <w:tc>
          <w:tcPr>
            <w:tcW w:w="2124" w:type="dxa"/>
            <w:gridSpan w:val="2"/>
          </w:tcPr>
          <w:p w:rsidR="00830189" w:rsidRPr="0053000C" w:rsidRDefault="00830189" w:rsidP="00250832">
            <w:pPr>
              <w:ind w:left="-79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53000C" w:rsidRPr="0053000C" w:rsidTr="00AE3545">
        <w:trPr>
          <w:gridBefore w:val="1"/>
          <w:wBefore w:w="28" w:type="dxa"/>
          <w:trHeight w:val="163"/>
        </w:trPr>
        <w:tc>
          <w:tcPr>
            <w:tcW w:w="3515" w:type="dxa"/>
            <w:gridSpan w:val="5"/>
          </w:tcPr>
          <w:p w:rsidR="00EF7F52" w:rsidRPr="0053000C" w:rsidRDefault="00EF7F52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(школьный) этап Всероссийской олимпиады школьников по учебным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предметам</w:t>
            </w:r>
          </w:p>
        </w:tc>
        <w:tc>
          <w:tcPr>
            <w:tcW w:w="3260" w:type="dxa"/>
            <w:gridSpan w:val="3"/>
          </w:tcPr>
          <w:p w:rsidR="00EF7F52" w:rsidRPr="0053000C" w:rsidRDefault="00EF7F52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учащихся к олимпиаде</w:t>
            </w:r>
          </w:p>
        </w:tc>
        <w:tc>
          <w:tcPr>
            <w:tcW w:w="2274" w:type="dxa"/>
          </w:tcPr>
          <w:p w:rsidR="00EF7F52" w:rsidRPr="0053000C" w:rsidRDefault="00EF7F52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834" w:type="dxa"/>
            <w:gridSpan w:val="4"/>
          </w:tcPr>
          <w:p w:rsidR="00EF7F52" w:rsidRPr="0053000C" w:rsidRDefault="00EF7F52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Проведение и результаты школьного этапа олимпиады</w:t>
            </w:r>
          </w:p>
        </w:tc>
        <w:tc>
          <w:tcPr>
            <w:tcW w:w="1842" w:type="dxa"/>
            <w:gridSpan w:val="2"/>
          </w:tcPr>
          <w:p w:rsidR="00EF7F52" w:rsidRPr="0053000C" w:rsidRDefault="00EF7F52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4" w:type="dxa"/>
            <w:gridSpan w:val="2"/>
          </w:tcPr>
          <w:p w:rsidR="00EF7F52" w:rsidRPr="0053000C" w:rsidRDefault="00EF7F52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EF7F52" w:rsidRPr="0053000C" w:rsidRDefault="00EF7F52" w:rsidP="00250832">
            <w:pPr>
              <w:ind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Награждения на школьной линейке</w:t>
            </w:r>
          </w:p>
          <w:p w:rsidR="00EF7F52" w:rsidRPr="0053000C" w:rsidRDefault="00EF7F52" w:rsidP="00250832">
            <w:pPr>
              <w:ind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2C2" w:rsidRPr="0053000C" w:rsidTr="00AE3545">
        <w:trPr>
          <w:gridBefore w:val="1"/>
          <w:wBefore w:w="28" w:type="dxa"/>
          <w:trHeight w:val="151"/>
        </w:trPr>
        <w:tc>
          <w:tcPr>
            <w:tcW w:w="15849" w:type="dxa"/>
            <w:gridSpan w:val="17"/>
          </w:tcPr>
          <w:p w:rsidR="003142C2" w:rsidRPr="0053000C" w:rsidRDefault="003142C2" w:rsidP="00250832">
            <w:pPr>
              <w:spacing w:before="120" w:after="120"/>
              <w:ind w:left="153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3. </w:t>
            </w: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53000C" w:rsidRPr="0053000C" w:rsidTr="00AE3545">
        <w:trPr>
          <w:gridBefore w:val="1"/>
          <w:wBefore w:w="28" w:type="dxa"/>
          <w:trHeight w:val="155"/>
        </w:trPr>
        <w:tc>
          <w:tcPr>
            <w:tcW w:w="3515" w:type="dxa"/>
            <w:gridSpan w:val="5"/>
          </w:tcPr>
          <w:p w:rsidR="00EF7F52" w:rsidRPr="0053000C" w:rsidRDefault="00EF7F52" w:rsidP="004F5F95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Журнал ГПД </w:t>
            </w:r>
          </w:p>
        </w:tc>
        <w:tc>
          <w:tcPr>
            <w:tcW w:w="3260" w:type="dxa"/>
            <w:gridSpan w:val="3"/>
          </w:tcPr>
          <w:p w:rsidR="00EF7F52" w:rsidRPr="0053000C" w:rsidRDefault="00EF7F52" w:rsidP="004F5F95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Выполнение требований к ведению журналов ГПД</w:t>
            </w:r>
          </w:p>
        </w:tc>
        <w:tc>
          <w:tcPr>
            <w:tcW w:w="2274" w:type="dxa"/>
          </w:tcPr>
          <w:p w:rsidR="00EF7F52" w:rsidRPr="0053000C" w:rsidRDefault="00EF7F52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731" w:type="dxa"/>
            <w:gridSpan w:val="3"/>
          </w:tcPr>
          <w:p w:rsidR="00EF7F52" w:rsidRPr="0053000C" w:rsidRDefault="00EF7F52" w:rsidP="00420DCA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Журнал ГП</w:t>
            </w:r>
            <w:r w:rsidR="00420DCA" w:rsidRPr="0053000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960" w:type="dxa"/>
            <w:gridSpan w:val="4"/>
          </w:tcPr>
          <w:p w:rsidR="00EF7F52" w:rsidRPr="0053000C" w:rsidRDefault="00EF7F52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09" w:type="dxa"/>
          </w:tcPr>
          <w:p w:rsidR="00EF7F52" w:rsidRPr="0053000C" w:rsidRDefault="00EF7F52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53000C" w:rsidRPr="0053000C" w:rsidTr="00AE3545">
        <w:trPr>
          <w:gridBefore w:val="1"/>
          <w:wBefore w:w="28" w:type="dxa"/>
          <w:trHeight w:val="155"/>
        </w:trPr>
        <w:tc>
          <w:tcPr>
            <w:tcW w:w="3515" w:type="dxa"/>
            <w:gridSpan w:val="5"/>
          </w:tcPr>
          <w:p w:rsidR="00EF7F52" w:rsidRPr="0053000C" w:rsidRDefault="00EF7F52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Журналы дополнительного образования</w:t>
            </w:r>
          </w:p>
        </w:tc>
        <w:tc>
          <w:tcPr>
            <w:tcW w:w="3260" w:type="dxa"/>
            <w:gridSpan w:val="3"/>
          </w:tcPr>
          <w:p w:rsidR="00EF7F52" w:rsidRPr="0053000C" w:rsidRDefault="00EF7F52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Выполнение требований к ведению журналов дополнительного образования</w:t>
            </w:r>
          </w:p>
        </w:tc>
        <w:tc>
          <w:tcPr>
            <w:tcW w:w="2274" w:type="dxa"/>
          </w:tcPr>
          <w:p w:rsidR="00EF7F52" w:rsidRPr="0053000C" w:rsidRDefault="00EF7F52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731" w:type="dxa"/>
            <w:gridSpan w:val="3"/>
          </w:tcPr>
          <w:p w:rsidR="00EF7F52" w:rsidRPr="0053000C" w:rsidRDefault="00EF7F52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Журналы дополнительного образования</w:t>
            </w:r>
          </w:p>
        </w:tc>
        <w:tc>
          <w:tcPr>
            <w:tcW w:w="1960" w:type="dxa"/>
            <w:gridSpan w:val="4"/>
          </w:tcPr>
          <w:p w:rsidR="00EF7F52" w:rsidRPr="0053000C" w:rsidRDefault="00EF7F52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109" w:type="dxa"/>
          </w:tcPr>
          <w:p w:rsidR="00EF7F52" w:rsidRPr="0053000C" w:rsidRDefault="00EF7F52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53000C" w:rsidRPr="0053000C" w:rsidTr="00AE3545">
        <w:trPr>
          <w:gridBefore w:val="1"/>
          <w:wBefore w:w="28" w:type="dxa"/>
          <w:trHeight w:val="155"/>
        </w:trPr>
        <w:tc>
          <w:tcPr>
            <w:tcW w:w="3515" w:type="dxa"/>
            <w:gridSpan w:val="5"/>
          </w:tcPr>
          <w:p w:rsidR="00EF7F52" w:rsidRPr="0053000C" w:rsidRDefault="00EF7F52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Журналы индивидуального обучения</w:t>
            </w:r>
          </w:p>
        </w:tc>
        <w:tc>
          <w:tcPr>
            <w:tcW w:w="3260" w:type="dxa"/>
            <w:gridSpan w:val="3"/>
          </w:tcPr>
          <w:p w:rsidR="00EF7F52" w:rsidRPr="0053000C" w:rsidRDefault="00EF7F52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Выполнение требований к ведению журналов индивидуального обучения</w:t>
            </w:r>
          </w:p>
        </w:tc>
        <w:tc>
          <w:tcPr>
            <w:tcW w:w="2274" w:type="dxa"/>
          </w:tcPr>
          <w:p w:rsidR="00EF7F52" w:rsidRPr="0053000C" w:rsidRDefault="00EF7F52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731" w:type="dxa"/>
            <w:gridSpan w:val="3"/>
          </w:tcPr>
          <w:p w:rsidR="00EF7F52" w:rsidRPr="0053000C" w:rsidRDefault="00EF7F52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Журналы индивидуального обучения</w:t>
            </w:r>
          </w:p>
        </w:tc>
        <w:tc>
          <w:tcPr>
            <w:tcW w:w="1960" w:type="dxa"/>
            <w:gridSpan w:val="4"/>
          </w:tcPr>
          <w:p w:rsidR="00EF7F52" w:rsidRPr="0053000C" w:rsidRDefault="00EF7F52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09" w:type="dxa"/>
          </w:tcPr>
          <w:p w:rsidR="00EF7F52" w:rsidRPr="0053000C" w:rsidRDefault="00EF7F52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53000C" w:rsidRPr="0053000C" w:rsidTr="00AE3545">
        <w:trPr>
          <w:gridBefore w:val="1"/>
          <w:wBefore w:w="28" w:type="dxa"/>
          <w:trHeight w:val="155"/>
        </w:trPr>
        <w:tc>
          <w:tcPr>
            <w:tcW w:w="3515" w:type="dxa"/>
            <w:gridSpan w:val="5"/>
          </w:tcPr>
          <w:p w:rsidR="00EF7F52" w:rsidRPr="0053000C" w:rsidRDefault="00EF7F52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Журналы курсов по выбору </w:t>
            </w:r>
          </w:p>
        </w:tc>
        <w:tc>
          <w:tcPr>
            <w:tcW w:w="3260" w:type="dxa"/>
            <w:gridSpan w:val="3"/>
          </w:tcPr>
          <w:p w:rsidR="00EF7F52" w:rsidRPr="0053000C" w:rsidRDefault="00EF7F52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Выполнение требований к ведению журналов курсов по выбору </w:t>
            </w:r>
          </w:p>
        </w:tc>
        <w:tc>
          <w:tcPr>
            <w:tcW w:w="2274" w:type="dxa"/>
          </w:tcPr>
          <w:p w:rsidR="00EF7F52" w:rsidRPr="0053000C" w:rsidRDefault="00EF7F52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731" w:type="dxa"/>
            <w:gridSpan w:val="3"/>
          </w:tcPr>
          <w:p w:rsidR="00EF7F52" w:rsidRPr="0053000C" w:rsidRDefault="00EF7F52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Журналы курсов по выбору </w:t>
            </w:r>
          </w:p>
        </w:tc>
        <w:tc>
          <w:tcPr>
            <w:tcW w:w="1960" w:type="dxa"/>
            <w:gridSpan w:val="4"/>
          </w:tcPr>
          <w:p w:rsidR="00EF7F52" w:rsidRPr="0053000C" w:rsidRDefault="00EF7F52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09" w:type="dxa"/>
          </w:tcPr>
          <w:p w:rsidR="00EF7F52" w:rsidRPr="0053000C" w:rsidRDefault="00EF7F52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53000C" w:rsidRPr="0053000C" w:rsidTr="00AE3545">
        <w:trPr>
          <w:gridBefore w:val="1"/>
          <w:wBefore w:w="28" w:type="dxa"/>
          <w:trHeight w:val="155"/>
        </w:trPr>
        <w:tc>
          <w:tcPr>
            <w:tcW w:w="3515" w:type="dxa"/>
            <w:gridSpan w:val="5"/>
          </w:tcPr>
          <w:p w:rsidR="00EF7F52" w:rsidRPr="0053000C" w:rsidRDefault="00EF7F52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Проверка планов воспитательной работы классных руководителей</w:t>
            </w:r>
          </w:p>
        </w:tc>
        <w:tc>
          <w:tcPr>
            <w:tcW w:w="3260" w:type="dxa"/>
            <w:gridSpan w:val="3"/>
          </w:tcPr>
          <w:p w:rsidR="00EF7F52" w:rsidRPr="0053000C" w:rsidRDefault="00EF7F52" w:rsidP="004F5F95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Выполнение рекомендаций по составлению планов воспитательной работы на 2017-2018 </w:t>
            </w: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274" w:type="dxa"/>
          </w:tcPr>
          <w:p w:rsidR="00EF7F52" w:rsidRPr="0053000C" w:rsidRDefault="00EF7F52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731" w:type="dxa"/>
            <w:gridSpan w:val="3"/>
          </w:tcPr>
          <w:p w:rsidR="00EF7F52" w:rsidRPr="0053000C" w:rsidRDefault="00EF7F52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Планы воспитательной работы классных руководителей</w:t>
            </w:r>
          </w:p>
        </w:tc>
        <w:tc>
          <w:tcPr>
            <w:tcW w:w="1960" w:type="dxa"/>
            <w:gridSpan w:val="4"/>
          </w:tcPr>
          <w:p w:rsidR="00EF7F52" w:rsidRPr="0053000C" w:rsidRDefault="00EF7F52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109" w:type="dxa"/>
          </w:tcPr>
          <w:p w:rsidR="00EF7F52" w:rsidRPr="0053000C" w:rsidRDefault="00EF7F52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Информация, собеседование</w:t>
            </w:r>
          </w:p>
        </w:tc>
      </w:tr>
      <w:tr w:rsidR="0053000C" w:rsidRPr="0053000C" w:rsidTr="00AE3545">
        <w:trPr>
          <w:gridBefore w:val="1"/>
          <w:wBefore w:w="28" w:type="dxa"/>
          <w:trHeight w:val="155"/>
        </w:trPr>
        <w:tc>
          <w:tcPr>
            <w:tcW w:w="3515" w:type="dxa"/>
            <w:gridSpan w:val="5"/>
          </w:tcPr>
          <w:p w:rsidR="00EF7F52" w:rsidRPr="0053000C" w:rsidRDefault="00EF7F52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Проверка электронных журналов</w:t>
            </w:r>
          </w:p>
        </w:tc>
        <w:tc>
          <w:tcPr>
            <w:tcW w:w="3260" w:type="dxa"/>
            <w:gridSpan w:val="3"/>
          </w:tcPr>
          <w:p w:rsidR="00EF7F52" w:rsidRPr="0053000C" w:rsidRDefault="00EF7F52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Выполнение требований к работе с электронными журналами</w:t>
            </w:r>
          </w:p>
        </w:tc>
        <w:tc>
          <w:tcPr>
            <w:tcW w:w="2274" w:type="dxa"/>
          </w:tcPr>
          <w:p w:rsidR="00EF7F52" w:rsidRPr="0053000C" w:rsidRDefault="00EF7F52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731" w:type="dxa"/>
            <w:gridSpan w:val="3"/>
          </w:tcPr>
          <w:p w:rsidR="00EF7F52" w:rsidRPr="0053000C" w:rsidRDefault="00EF7F52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Электронные журналы классов</w:t>
            </w:r>
          </w:p>
        </w:tc>
        <w:tc>
          <w:tcPr>
            <w:tcW w:w="1960" w:type="dxa"/>
            <w:gridSpan w:val="4"/>
          </w:tcPr>
          <w:p w:rsidR="00EF7F52" w:rsidRPr="0053000C" w:rsidRDefault="00EF7F52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09" w:type="dxa"/>
          </w:tcPr>
          <w:p w:rsidR="00EF7F52" w:rsidRPr="0053000C" w:rsidRDefault="00EF7F52" w:rsidP="00250832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Pr="0053000C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совещание</w:t>
            </w:r>
          </w:p>
          <w:p w:rsidR="00EF7F52" w:rsidRPr="0053000C" w:rsidRDefault="00EF7F52" w:rsidP="00250832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Справка, приказ</w:t>
            </w:r>
          </w:p>
        </w:tc>
      </w:tr>
      <w:tr w:rsidR="0053000C" w:rsidRPr="0053000C" w:rsidTr="00AE3545">
        <w:trPr>
          <w:gridBefore w:val="1"/>
          <w:wBefore w:w="28" w:type="dxa"/>
          <w:trHeight w:val="155"/>
        </w:trPr>
        <w:tc>
          <w:tcPr>
            <w:tcW w:w="3515" w:type="dxa"/>
            <w:gridSpan w:val="5"/>
          </w:tcPr>
          <w:p w:rsidR="00EF7F52" w:rsidRPr="0053000C" w:rsidRDefault="00EF7F52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Работа школьного сайта</w:t>
            </w:r>
          </w:p>
        </w:tc>
        <w:tc>
          <w:tcPr>
            <w:tcW w:w="3260" w:type="dxa"/>
            <w:gridSpan w:val="3"/>
          </w:tcPr>
          <w:p w:rsidR="00EF7F52" w:rsidRPr="0053000C" w:rsidRDefault="00EF7F52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Соответствие сайта требованиям Закона РФ «Об образовании в Российской Федерации»</w:t>
            </w:r>
          </w:p>
        </w:tc>
        <w:tc>
          <w:tcPr>
            <w:tcW w:w="2274" w:type="dxa"/>
          </w:tcPr>
          <w:p w:rsidR="00EF7F52" w:rsidRPr="0053000C" w:rsidRDefault="00EF7F52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731" w:type="dxa"/>
            <w:gridSpan w:val="3"/>
          </w:tcPr>
          <w:p w:rsidR="00EF7F52" w:rsidRPr="0053000C" w:rsidRDefault="00EF7F52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Сайт школы</w:t>
            </w:r>
          </w:p>
        </w:tc>
        <w:tc>
          <w:tcPr>
            <w:tcW w:w="1960" w:type="dxa"/>
            <w:gridSpan w:val="4"/>
          </w:tcPr>
          <w:p w:rsidR="00EF7F52" w:rsidRPr="0053000C" w:rsidRDefault="00EF7F52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09" w:type="dxa"/>
          </w:tcPr>
          <w:p w:rsidR="00EF7F52" w:rsidRPr="0053000C" w:rsidRDefault="00EF7F52" w:rsidP="00250832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Pr="0053000C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совещание</w:t>
            </w:r>
          </w:p>
          <w:p w:rsidR="00EF7F52" w:rsidRPr="0053000C" w:rsidRDefault="00EF7F52" w:rsidP="00250832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3142C2" w:rsidRPr="0053000C" w:rsidTr="00AE3545">
        <w:trPr>
          <w:gridBefore w:val="1"/>
          <w:wBefore w:w="28" w:type="dxa"/>
          <w:trHeight w:val="141"/>
        </w:trPr>
        <w:tc>
          <w:tcPr>
            <w:tcW w:w="15849" w:type="dxa"/>
            <w:gridSpan w:val="17"/>
          </w:tcPr>
          <w:p w:rsidR="003142C2" w:rsidRPr="0053000C" w:rsidRDefault="00420DCA" w:rsidP="00250832">
            <w:pPr>
              <w:spacing w:before="120" w:after="120"/>
              <w:ind w:left="153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  <w:r w:rsidR="003142C2"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gramStart"/>
            <w:r w:rsidR="003142C2"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="003142C2"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работой по подготовке к итоговой аттестации</w:t>
            </w:r>
          </w:p>
        </w:tc>
      </w:tr>
      <w:tr w:rsidR="0053000C" w:rsidRPr="0053000C" w:rsidTr="00AE3545">
        <w:trPr>
          <w:gridBefore w:val="1"/>
          <w:wBefore w:w="28" w:type="dxa"/>
          <w:trHeight w:val="145"/>
        </w:trPr>
        <w:tc>
          <w:tcPr>
            <w:tcW w:w="642" w:type="dxa"/>
          </w:tcPr>
          <w:p w:rsidR="003142C2" w:rsidRPr="0053000C" w:rsidRDefault="003142C2" w:rsidP="00250832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  <w:gridSpan w:val="4"/>
          </w:tcPr>
          <w:p w:rsidR="003142C2" w:rsidRPr="0053000C" w:rsidRDefault="003142C2" w:rsidP="002508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Подготовка учащихся 9,11 классов к итоговой аттестации</w:t>
            </w:r>
          </w:p>
        </w:tc>
        <w:tc>
          <w:tcPr>
            <w:tcW w:w="3243" w:type="dxa"/>
            <w:gridSpan w:val="2"/>
          </w:tcPr>
          <w:p w:rsidR="003142C2" w:rsidRPr="0053000C" w:rsidRDefault="003142C2" w:rsidP="00250832">
            <w:pPr>
              <w:tabs>
                <w:tab w:val="left" w:pos="3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Составление предварительных списков для сдачи экзаменов по выбору</w:t>
            </w:r>
          </w:p>
        </w:tc>
        <w:tc>
          <w:tcPr>
            <w:tcW w:w="2309" w:type="dxa"/>
            <w:gridSpan w:val="3"/>
          </w:tcPr>
          <w:p w:rsidR="003142C2" w:rsidRPr="0053000C" w:rsidRDefault="003142C2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713" w:type="dxa"/>
            <w:gridSpan w:val="2"/>
          </w:tcPr>
          <w:p w:rsidR="003142C2" w:rsidRPr="0053000C" w:rsidRDefault="003142C2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Анкетирование учащихся 9 классов</w:t>
            </w:r>
          </w:p>
        </w:tc>
        <w:tc>
          <w:tcPr>
            <w:tcW w:w="1960" w:type="dxa"/>
            <w:gridSpan w:val="4"/>
          </w:tcPr>
          <w:p w:rsidR="003142C2" w:rsidRPr="0053000C" w:rsidRDefault="003142C2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Классные руководители 9-х классов</w:t>
            </w:r>
          </w:p>
        </w:tc>
        <w:tc>
          <w:tcPr>
            <w:tcW w:w="2109" w:type="dxa"/>
          </w:tcPr>
          <w:p w:rsidR="003142C2" w:rsidRPr="0053000C" w:rsidRDefault="003142C2" w:rsidP="00250832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Предварительные списки учащихся для сдачи экзаменов по выбору</w:t>
            </w:r>
          </w:p>
        </w:tc>
      </w:tr>
      <w:tr w:rsidR="003142C2" w:rsidRPr="0053000C" w:rsidTr="00AE3545">
        <w:trPr>
          <w:gridBefore w:val="1"/>
          <w:wBefore w:w="28" w:type="dxa"/>
          <w:trHeight w:val="277"/>
        </w:trPr>
        <w:tc>
          <w:tcPr>
            <w:tcW w:w="15849" w:type="dxa"/>
            <w:gridSpan w:val="17"/>
          </w:tcPr>
          <w:p w:rsidR="003142C2" w:rsidRPr="0053000C" w:rsidRDefault="00420DCA" w:rsidP="00250832">
            <w:pPr>
              <w:tabs>
                <w:tab w:val="left" w:pos="522"/>
              </w:tabs>
              <w:spacing w:before="120" w:after="120"/>
              <w:ind w:left="357" w:hanging="215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3142C2"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gramStart"/>
            <w:r w:rsidR="003142C2"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="003142C2"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работой с педагогическими кадрами</w:t>
            </w:r>
          </w:p>
        </w:tc>
      </w:tr>
      <w:tr w:rsidR="0053000C" w:rsidRPr="0053000C" w:rsidTr="00AE3545">
        <w:trPr>
          <w:gridBefore w:val="1"/>
          <w:wBefore w:w="28" w:type="dxa"/>
          <w:trHeight w:val="139"/>
        </w:trPr>
        <w:tc>
          <w:tcPr>
            <w:tcW w:w="642" w:type="dxa"/>
          </w:tcPr>
          <w:p w:rsidR="003142C2" w:rsidRPr="0053000C" w:rsidRDefault="003142C2" w:rsidP="00250832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9" w:type="dxa"/>
            <w:gridSpan w:val="2"/>
          </w:tcPr>
          <w:p w:rsidR="003142C2" w:rsidRPr="0053000C" w:rsidRDefault="003142C2" w:rsidP="00420DCA">
            <w:pPr>
              <w:pStyle w:val="a6"/>
              <w:rPr>
                <w:rFonts w:ascii="Times New Roman" w:hAnsi="Times New Roman"/>
              </w:rPr>
            </w:pPr>
            <w:r w:rsidRPr="0053000C">
              <w:rPr>
                <w:rFonts w:ascii="Times New Roman" w:hAnsi="Times New Roman"/>
              </w:rPr>
              <w:t xml:space="preserve">Качество выполнения должностных обязанностей </w:t>
            </w:r>
          </w:p>
          <w:p w:rsidR="00420DCA" w:rsidRPr="0053000C" w:rsidRDefault="00420DCA" w:rsidP="00420D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7" w:type="dxa"/>
            <w:gridSpan w:val="4"/>
          </w:tcPr>
          <w:p w:rsidR="003142C2" w:rsidRPr="0053000C" w:rsidRDefault="003142C2" w:rsidP="00250832">
            <w:pPr>
              <w:pStyle w:val="a6"/>
              <w:rPr>
                <w:rFonts w:ascii="Times New Roman" w:hAnsi="Times New Roman"/>
              </w:rPr>
            </w:pPr>
            <w:r w:rsidRPr="0053000C">
              <w:rPr>
                <w:rFonts w:ascii="Times New Roman" w:hAnsi="Times New Roman"/>
              </w:rPr>
              <w:t xml:space="preserve">Творческий отчет  </w:t>
            </w:r>
          </w:p>
          <w:p w:rsidR="003142C2" w:rsidRPr="0053000C" w:rsidRDefault="003142C2" w:rsidP="00250832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309" w:type="dxa"/>
            <w:gridSpan w:val="3"/>
          </w:tcPr>
          <w:p w:rsidR="003142C2" w:rsidRPr="0053000C" w:rsidRDefault="003142C2" w:rsidP="00250832">
            <w:pPr>
              <w:pStyle w:val="a6"/>
              <w:rPr>
                <w:rFonts w:ascii="Times New Roman" w:hAnsi="Times New Roman"/>
              </w:rPr>
            </w:pPr>
            <w:r w:rsidRPr="0053000C">
              <w:rPr>
                <w:rFonts w:ascii="Times New Roman" w:hAnsi="Times New Roman"/>
              </w:rPr>
              <w:t>Персональный</w:t>
            </w:r>
          </w:p>
        </w:tc>
        <w:tc>
          <w:tcPr>
            <w:tcW w:w="2713" w:type="dxa"/>
            <w:gridSpan w:val="2"/>
          </w:tcPr>
          <w:p w:rsidR="003142C2" w:rsidRPr="0053000C" w:rsidRDefault="003142C2" w:rsidP="00250832">
            <w:pPr>
              <w:pStyle w:val="a6"/>
              <w:rPr>
                <w:rFonts w:ascii="Times New Roman" w:hAnsi="Times New Roman"/>
              </w:rPr>
            </w:pPr>
            <w:r w:rsidRPr="0053000C">
              <w:rPr>
                <w:rFonts w:ascii="Times New Roman" w:hAnsi="Times New Roman"/>
              </w:rPr>
              <w:t xml:space="preserve">Анализ работы  </w:t>
            </w:r>
          </w:p>
          <w:p w:rsidR="003142C2" w:rsidRPr="0053000C" w:rsidRDefault="003142C2" w:rsidP="00250832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960" w:type="dxa"/>
            <w:gridSpan w:val="4"/>
          </w:tcPr>
          <w:p w:rsidR="003142C2" w:rsidRPr="0053000C" w:rsidRDefault="003142C2" w:rsidP="00250832">
            <w:pPr>
              <w:pStyle w:val="a6"/>
              <w:rPr>
                <w:rFonts w:ascii="Times New Roman" w:hAnsi="Times New Roman"/>
              </w:rPr>
            </w:pPr>
            <w:r w:rsidRPr="0053000C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2109" w:type="dxa"/>
          </w:tcPr>
          <w:p w:rsidR="003142C2" w:rsidRPr="0053000C" w:rsidRDefault="003142C2" w:rsidP="00250832">
            <w:pPr>
              <w:pStyle w:val="a6"/>
              <w:rPr>
                <w:rFonts w:ascii="Times New Roman" w:hAnsi="Times New Roman"/>
              </w:rPr>
            </w:pPr>
            <w:r w:rsidRPr="0053000C">
              <w:rPr>
                <w:rFonts w:ascii="Times New Roman" w:hAnsi="Times New Roman"/>
              </w:rPr>
              <w:t>Материалы аттестации</w:t>
            </w:r>
          </w:p>
        </w:tc>
      </w:tr>
    </w:tbl>
    <w:p w:rsidR="00420DCA" w:rsidRPr="0053000C" w:rsidRDefault="00420DCA" w:rsidP="00420DCA">
      <w:pPr>
        <w:jc w:val="center"/>
        <w:rPr>
          <w:rFonts w:ascii="Times New Roman" w:hAnsi="Times New Roman"/>
          <w:b/>
          <w:sz w:val="24"/>
          <w:szCs w:val="24"/>
        </w:rPr>
      </w:pPr>
    </w:p>
    <w:p w:rsidR="00420DCA" w:rsidRPr="0053000C" w:rsidRDefault="00420DCA" w:rsidP="00420DCA">
      <w:pPr>
        <w:jc w:val="center"/>
        <w:rPr>
          <w:rFonts w:ascii="Times New Roman" w:hAnsi="Times New Roman"/>
          <w:b/>
          <w:sz w:val="24"/>
          <w:szCs w:val="24"/>
        </w:rPr>
      </w:pPr>
      <w:r w:rsidRPr="0053000C">
        <w:rPr>
          <w:rFonts w:ascii="Times New Roman" w:hAnsi="Times New Roman"/>
          <w:b/>
          <w:sz w:val="24"/>
          <w:szCs w:val="24"/>
        </w:rPr>
        <w:t>Ноябрь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3479"/>
        <w:gridCol w:w="31"/>
        <w:gridCol w:w="3229"/>
        <w:gridCol w:w="32"/>
        <w:gridCol w:w="2268"/>
        <w:gridCol w:w="2693"/>
        <w:gridCol w:w="1953"/>
        <w:gridCol w:w="31"/>
        <w:gridCol w:w="1843"/>
      </w:tblGrid>
      <w:tr w:rsidR="00420DCA" w:rsidRPr="0053000C" w:rsidTr="00B44E5D">
        <w:trPr>
          <w:gridBefore w:val="1"/>
          <w:wBefore w:w="34" w:type="dxa"/>
          <w:trHeight w:val="180"/>
        </w:trPr>
        <w:tc>
          <w:tcPr>
            <w:tcW w:w="3479" w:type="dxa"/>
          </w:tcPr>
          <w:p w:rsidR="00420DCA" w:rsidRPr="0053000C" w:rsidRDefault="00420DCA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Вопросы,</w:t>
            </w: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br/>
              <w:t> подлежащие контролю</w:t>
            </w:r>
          </w:p>
        </w:tc>
        <w:tc>
          <w:tcPr>
            <w:tcW w:w="3260" w:type="dxa"/>
            <w:gridSpan w:val="2"/>
          </w:tcPr>
          <w:p w:rsidR="00420DCA" w:rsidRPr="0053000C" w:rsidRDefault="00420DCA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300" w:type="dxa"/>
            <w:gridSpan w:val="2"/>
          </w:tcPr>
          <w:p w:rsidR="00420DCA" w:rsidRPr="0053000C" w:rsidRDefault="00420DCA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2693" w:type="dxa"/>
          </w:tcPr>
          <w:p w:rsidR="00420DCA" w:rsidRPr="0053000C" w:rsidRDefault="00420DCA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Метод контроля</w:t>
            </w:r>
          </w:p>
          <w:p w:rsidR="00420DCA" w:rsidRPr="0053000C" w:rsidRDefault="00420DCA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1953" w:type="dxa"/>
          </w:tcPr>
          <w:p w:rsidR="00420DCA" w:rsidRPr="0053000C" w:rsidRDefault="00420DCA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874" w:type="dxa"/>
            <w:gridSpan w:val="2"/>
          </w:tcPr>
          <w:p w:rsidR="00420DCA" w:rsidRPr="0053000C" w:rsidRDefault="00420DCA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420DCA" w:rsidRPr="0053000C" w:rsidTr="00420DCA">
        <w:tblPrEx>
          <w:tblLook w:val="04A0"/>
        </w:tblPrEx>
        <w:tc>
          <w:tcPr>
            <w:tcW w:w="3544" w:type="dxa"/>
            <w:gridSpan w:val="3"/>
          </w:tcPr>
          <w:p w:rsidR="00420DCA" w:rsidRPr="0053000C" w:rsidRDefault="00420DCA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Состояние работы с детьми, имеющими трудности в освоении программного материала</w:t>
            </w:r>
          </w:p>
        </w:tc>
        <w:tc>
          <w:tcPr>
            <w:tcW w:w="3261" w:type="dxa"/>
            <w:gridSpan w:val="2"/>
          </w:tcPr>
          <w:p w:rsidR="00420DCA" w:rsidRPr="0053000C" w:rsidRDefault="00420DCA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детьми группы риска, посещаемость занятий учащимися</w:t>
            </w:r>
          </w:p>
        </w:tc>
        <w:tc>
          <w:tcPr>
            <w:tcW w:w="2268" w:type="dxa"/>
          </w:tcPr>
          <w:p w:rsidR="00420DCA" w:rsidRPr="0053000C" w:rsidRDefault="00420DCA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693" w:type="dxa"/>
          </w:tcPr>
          <w:p w:rsidR="00420DCA" w:rsidRPr="0053000C" w:rsidRDefault="00420DCA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 собеседование</w:t>
            </w:r>
          </w:p>
        </w:tc>
        <w:tc>
          <w:tcPr>
            <w:tcW w:w="1984" w:type="dxa"/>
            <w:gridSpan w:val="2"/>
          </w:tcPr>
          <w:p w:rsidR="00420DCA" w:rsidRPr="0053000C" w:rsidRDefault="00420DCA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Завуч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психолог</w:t>
            </w:r>
          </w:p>
        </w:tc>
        <w:tc>
          <w:tcPr>
            <w:tcW w:w="1843" w:type="dxa"/>
          </w:tcPr>
          <w:p w:rsidR="00420DCA" w:rsidRPr="0053000C" w:rsidRDefault="00420DCA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беседы по данному вопросу</w:t>
            </w:r>
          </w:p>
        </w:tc>
      </w:tr>
      <w:tr w:rsidR="00420DCA" w:rsidRPr="0053000C" w:rsidTr="00420DCA">
        <w:tblPrEx>
          <w:tblLook w:val="04A0"/>
        </w:tblPrEx>
        <w:tc>
          <w:tcPr>
            <w:tcW w:w="3544" w:type="dxa"/>
            <w:gridSpan w:val="3"/>
          </w:tcPr>
          <w:p w:rsidR="00420DCA" w:rsidRPr="0053000C" w:rsidRDefault="00420DCA" w:rsidP="00250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Организация индивидуального обучения. Качество и своевременность проведения индивидуальных занятий, с учащимися, обучающимися на дому</w:t>
            </w:r>
          </w:p>
        </w:tc>
        <w:tc>
          <w:tcPr>
            <w:tcW w:w="3261" w:type="dxa"/>
            <w:gridSpan w:val="2"/>
          </w:tcPr>
          <w:p w:rsidR="00420DCA" w:rsidRPr="0053000C" w:rsidRDefault="00420DCA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образовательного процесса школьников с ограниченными возможностями на дому  </w:t>
            </w:r>
          </w:p>
        </w:tc>
        <w:tc>
          <w:tcPr>
            <w:tcW w:w="2268" w:type="dxa"/>
          </w:tcPr>
          <w:p w:rsidR="00420DCA" w:rsidRPr="0053000C" w:rsidRDefault="00420DCA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</w:tcPr>
          <w:p w:rsidR="00420DCA" w:rsidRPr="0053000C" w:rsidRDefault="00420DCA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0DCA" w:rsidRPr="0053000C" w:rsidRDefault="00420DCA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Оформление  журналов</w:t>
            </w:r>
          </w:p>
        </w:tc>
        <w:tc>
          <w:tcPr>
            <w:tcW w:w="1984" w:type="dxa"/>
            <w:gridSpan w:val="2"/>
          </w:tcPr>
          <w:p w:rsidR="00420DCA" w:rsidRPr="0053000C" w:rsidRDefault="00420DCA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Завуч по УВР</w:t>
            </w:r>
          </w:p>
        </w:tc>
        <w:tc>
          <w:tcPr>
            <w:tcW w:w="1843" w:type="dxa"/>
          </w:tcPr>
          <w:p w:rsidR="00420DCA" w:rsidRPr="0053000C" w:rsidRDefault="00420DCA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420DCA" w:rsidRPr="0053000C" w:rsidTr="00420DCA">
        <w:tblPrEx>
          <w:tblLook w:val="04A0"/>
        </w:tblPrEx>
        <w:tc>
          <w:tcPr>
            <w:tcW w:w="3544" w:type="dxa"/>
            <w:gridSpan w:val="3"/>
          </w:tcPr>
          <w:p w:rsidR="00420DCA" w:rsidRPr="0053000C" w:rsidRDefault="00420DCA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Результативность обучения за 1 </w:t>
            </w: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четверть</w:t>
            </w:r>
          </w:p>
        </w:tc>
        <w:tc>
          <w:tcPr>
            <w:tcW w:w="3261" w:type="dxa"/>
            <w:gridSpan w:val="2"/>
          </w:tcPr>
          <w:p w:rsidR="00420DCA" w:rsidRPr="0053000C" w:rsidRDefault="00420DCA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Контрольные работы  по </w:t>
            </w: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русскому языку и математике</w:t>
            </w:r>
          </w:p>
        </w:tc>
        <w:tc>
          <w:tcPr>
            <w:tcW w:w="2268" w:type="dxa"/>
          </w:tcPr>
          <w:p w:rsidR="00420DCA" w:rsidRPr="0053000C" w:rsidRDefault="00420DCA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Предметно-</w:t>
            </w: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обобщающий</w:t>
            </w:r>
          </w:p>
        </w:tc>
        <w:tc>
          <w:tcPr>
            <w:tcW w:w="2693" w:type="dxa"/>
          </w:tcPr>
          <w:p w:rsidR="00420DCA" w:rsidRPr="0053000C" w:rsidRDefault="00420DCA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Анализ выполнения </w:t>
            </w: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</w:t>
            </w:r>
          </w:p>
        </w:tc>
        <w:tc>
          <w:tcPr>
            <w:tcW w:w="1984" w:type="dxa"/>
            <w:gridSpan w:val="2"/>
          </w:tcPr>
          <w:p w:rsidR="00420DCA" w:rsidRPr="0053000C" w:rsidRDefault="00420DCA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Завуч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420DCA" w:rsidRPr="0053000C" w:rsidRDefault="00420DCA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Справка по </w:t>
            </w: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итогам проверки</w:t>
            </w:r>
          </w:p>
        </w:tc>
      </w:tr>
      <w:tr w:rsidR="00420DCA" w:rsidRPr="0053000C" w:rsidTr="00420DCA">
        <w:tblPrEx>
          <w:tblLook w:val="04A0"/>
        </w:tblPrEx>
        <w:tc>
          <w:tcPr>
            <w:tcW w:w="3544" w:type="dxa"/>
            <w:gridSpan w:val="3"/>
          </w:tcPr>
          <w:p w:rsidR="00420DCA" w:rsidRPr="0053000C" w:rsidRDefault="00420DCA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Выполнение программ (классные журналы, журналы индивидуального обучения)</w:t>
            </w:r>
          </w:p>
        </w:tc>
        <w:tc>
          <w:tcPr>
            <w:tcW w:w="3261" w:type="dxa"/>
            <w:gridSpan w:val="2"/>
          </w:tcPr>
          <w:p w:rsidR="00420DCA" w:rsidRPr="0053000C" w:rsidRDefault="00420DCA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Журналы 1-4-х классов; рабочие программы</w:t>
            </w:r>
          </w:p>
        </w:tc>
        <w:tc>
          <w:tcPr>
            <w:tcW w:w="2268" w:type="dxa"/>
          </w:tcPr>
          <w:p w:rsidR="00420DCA" w:rsidRPr="0053000C" w:rsidRDefault="00420DCA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693" w:type="dxa"/>
          </w:tcPr>
          <w:p w:rsidR="00420DCA" w:rsidRPr="0053000C" w:rsidRDefault="00420DCA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журналов, рабочих программ, собеседование</w:t>
            </w:r>
          </w:p>
        </w:tc>
        <w:tc>
          <w:tcPr>
            <w:tcW w:w="1984" w:type="dxa"/>
            <w:gridSpan w:val="2"/>
          </w:tcPr>
          <w:p w:rsidR="00420DCA" w:rsidRPr="0053000C" w:rsidRDefault="00420DCA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Завуч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  <w:p w:rsidR="00420DCA" w:rsidRPr="0053000C" w:rsidRDefault="00420DCA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</w:tcPr>
          <w:p w:rsidR="00420DCA" w:rsidRPr="0053000C" w:rsidRDefault="00420DCA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Отчет</w:t>
            </w:r>
          </w:p>
        </w:tc>
      </w:tr>
      <w:tr w:rsidR="00420DCA" w:rsidRPr="0053000C" w:rsidTr="00420DCA">
        <w:tblPrEx>
          <w:tblLook w:val="04A0"/>
        </w:tblPrEx>
        <w:tc>
          <w:tcPr>
            <w:tcW w:w="3544" w:type="dxa"/>
            <w:gridSpan w:val="3"/>
          </w:tcPr>
          <w:p w:rsidR="00420DCA" w:rsidRPr="0053000C" w:rsidRDefault="00420DCA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Заседание МО учителей начальных классов</w:t>
            </w:r>
          </w:p>
        </w:tc>
        <w:tc>
          <w:tcPr>
            <w:tcW w:w="3261" w:type="dxa"/>
            <w:gridSpan w:val="2"/>
          </w:tcPr>
          <w:p w:rsidR="00420DCA" w:rsidRPr="0053000C" w:rsidRDefault="00420DCA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Работа по плану</w:t>
            </w:r>
          </w:p>
        </w:tc>
        <w:tc>
          <w:tcPr>
            <w:tcW w:w="2268" w:type="dxa"/>
          </w:tcPr>
          <w:p w:rsidR="00420DCA" w:rsidRPr="0053000C" w:rsidRDefault="00420DCA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</w:tcPr>
          <w:p w:rsidR="00420DCA" w:rsidRPr="0053000C" w:rsidRDefault="00420DCA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Мониторинг деятельности учителей </w:t>
            </w:r>
          </w:p>
        </w:tc>
        <w:tc>
          <w:tcPr>
            <w:tcW w:w="1984" w:type="dxa"/>
            <w:gridSpan w:val="2"/>
          </w:tcPr>
          <w:p w:rsidR="00420DCA" w:rsidRPr="0053000C" w:rsidRDefault="00420DCA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Завуч по УВР</w:t>
            </w:r>
          </w:p>
        </w:tc>
        <w:tc>
          <w:tcPr>
            <w:tcW w:w="1843" w:type="dxa"/>
          </w:tcPr>
          <w:p w:rsidR="00420DCA" w:rsidRPr="0053000C" w:rsidRDefault="00420DCA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Протокол ШМО </w:t>
            </w:r>
          </w:p>
        </w:tc>
      </w:tr>
      <w:tr w:rsidR="00420DCA" w:rsidRPr="0053000C" w:rsidTr="00420DCA">
        <w:tblPrEx>
          <w:tblLook w:val="04A0"/>
        </w:tblPrEx>
        <w:tc>
          <w:tcPr>
            <w:tcW w:w="3544" w:type="dxa"/>
            <w:gridSpan w:val="3"/>
          </w:tcPr>
          <w:p w:rsidR="00420DCA" w:rsidRPr="0053000C" w:rsidRDefault="00420DCA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3261" w:type="dxa"/>
            <w:gridSpan w:val="2"/>
          </w:tcPr>
          <w:p w:rsidR="00420DCA" w:rsidRPr="0053000C" w:rsidRDefault="00420DCA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Протоколы родительских собраний</w:t>
            </w:r>
          </w:p>
        </w:tc>
        <w:tc>
          <w:tcPr>
            <w:tcW w:w="2268" w:type="dxa"/>
          </w:tcPr>
          <w:p w:rsidR="00420DCA" w:rsidRPr="0053000C" w:rsidRDefault="00420DCA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</w:tcPr>
          <w:p w:rsidR="00420DCA" w:rsidRPr="0053000C" w:rsidRDefault="00420DCA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1984" w:type="dxa"/>
            <w:gridSpan w:val="2"/>
          </w:tcPr>
          <w:p w:rsidR="00420DCA" w:rsidRPr="0053000C" w:rsidRDefault="00420DCA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Завуч по УВР</w:t>
            </w:r>
          </w:p>
        </w:tc>
        <w:tc>
          <w:tcPr>
            <w:tcW w:w="1843" w:type="dxa"/>
          </w:tcPr>
          <w:p w:rsidR="00420DCA" w:rsidRPr="0053000C" w:rsidRDefault="00420DCA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 Протоколы собраний</w:t>
            </w:r>
          </w:p>
        </w:tc>
      </w:tr>
      <w:tr w:rsidR="00420DCA" w:rsidRPr="0053000C" w:rsidTr="00420DCA">
        <w:tblPrEx>
          <w:tblLook w:val="04A0"/>
        </w:tblPrEx>
        <w:tc>
          <w:tcPr>
            <w:tcW w:w="3544" w:type="dxa"/>
            <w:gridSpan w:val="3"/>
          </w:tcPr>
          <w:p w:rsidR="00420DCA" w:rsidRPr="0053000C" w:rsidRDefault="00420DCA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Собеседование с классными руководителями по итогам 1-ой четверти</w:t>
            </w:r>
          </w:p>
        </w:tc>
        <w:tc>
          <w:tcPr>
            <w:tcW w:w="3261" w:type="dxa"/>
            <w:gridSpan w:val="2"/>
          </w:tcPr>
          <w:p w:rsidR="00420DCA" w:rsidRPr="0053000C" w:rsidRDefault="00420DCA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Аналитические справки за 1 четверть</w:t>
            </w:r>
          </w:p>
        </w:tc>
        <w:tc>
          <w:tcPr>
            <w:tcW w:w="2268" w:type="dxa"/>
          </w:tcPr>
          <w:p w:rsidR="00420DCA" w:rsidRPr="0053000C" w:rsidRDefault="00420DCA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</w:tcPr>
          <w:p w:rsidR="00420DCA" w:rsidRPr="0053000C" w:rsidRDefault="00420DCA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Беседа. Итоговый отчет классного руководителя за первую четверть </w:t>
            </w:r>
          </w:p>
        </w:tc>
        <w:tc>
          <w:tcPr>
            <w:tcW w:w="1984" w:type="dxa"/>
            <w:gridSpan w:val="2"/>
          </w:tcPr>
          <w:p w:rsidR="00420DCA" w:rsidRPr="0053000C" w:rsidRDefault="00420DCA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Завуч по УВР</w:t>
            </w:r>
          </w:p>
        </w:tc>
        <w:tc>
          <w:tcPr>
            <w:tcW w:w="1843" w:type="dxa"/>
          </w:tcPr>
          <w:p w:rsidR="00420DCA" w:rsidRPr="0053000C" w:rsidRDefault="00420DCA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420DCA" w:rsidRPr="0053000C" w:rsidTr="00420DCA">
        <w:tblPrEx>
          <w:tblLook w:val="04A0"/>
        </w:tblPrEx>
        <w:tc>
          <w:tcPr>
            <w:tcW w:w="3544" w:type="dxa"/>
            <w:gridSpan w:val="3"/>
          </w:tcPr>
          <w:p w:rsidR="00420DCA" w:rsidRPr="0053000C" w:rsidRDefault="00420DCA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уроков во 2-4 классах</w:t>
            </w:r>
          </w:p>
        </w:tc>
        <w:tc>
          <w:tcPr>
            <w:tcW w:w="3261" w:type="dxa"/>
            <w:gridSpan w:val="2"/>
          </w:tcPr>
          <w:p w:rsidR="00420DCA" w:rsidRPr="0053000C" w:rsidRDefault="00420DCA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педагога на уроках</w:t>
            </w:r>
          </w:p>
        </w:tc>
        <w:tc>
          <w:tcPr>
            <w:tcW w:w="2268" w:type="dxa"/>
          </w:tcPr>
          <w:p w:rsidR="00420DCA" w:rsidRPr="0053000C" w:rsidRDefault="00420DCA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Тематический, персональный</w:t>
            </w:r>
          </w:p>
        </w:tc>
        <w:tc>
          <w:tcPr>
            <w:tcW w:w="2693" w:type="dxa"/>
          </w:tcPr>
          <w:p w:rsidR="00420DCA" w:rsidRPr="0053000C" w:rsidRDefault="00420DCA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 беседа, изучение документации</w:t>
            </w:r>
          </w:p>
        </w:tc>
        <w:tc>
          <w:tcPr>
            <w:tcW w:w="1984" w:type="dxa"/>
            <w:gridSpan w:val="2"/>
          </w:tcPr>
          <w:p w:rsidR="00420DCA" w:rsidRPr="0053000C" w:rsidRDefault="00420DCA" w:rsidP="002508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Завуч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уроков педагогами</w:t>
            </w:r>
          </w:p>
        </w:tc>
        <w:tc>
          <w:tcPr>
            <w:tcW w:w="1843" w:type="dxa"/>
          </w:tcPr>
          <w:p w:rsidR="00420DCA" w:rsidRPr="0053000C" w:rsidRDefault="00420DCA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420DCA" w:rsidRPr="0053000C" w:rsidTr="00420DCA">
        <w:tblPrEx>
          <w:tblLook w:val="04A0"/>
        </w:tblPrEx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420DCA" w:rsidRPr="0053000C" w:rsidRDefault="00420DCA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Проведение школьных олимпиад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420DCA" w:rsidRPr="0053000C" w:rsidRDefault="00420DCA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20DCA" w:rsidRPr="0053000C" w:rsidRDefault="00420DCA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0DCA" w:rsidRPr="0053000C" w:rsidRDefault="00420DCA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Олимпиада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420DCA" w:rsidRPr="0053000C" w:rsidRDefault="00420DCA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Завуч по УВР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20DCA" w:rsidRPr="0053000C" w:rsidRDefault="00420DCA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3142C2" w:rsidRPr="0053000C" w:rsidTr="00B44E5D">
        <w:trPr>
          <w:gridBefore w:val="1"/>
          <w:wBefore w:w="34" w:type="dxa"/>
          <w:trHeight w:val="180"/>
        </w:trPr>
        <w:tc>
          <w:tcPr>
            <w:tcW w:w="15559" w:type="dxa"/>
            <w:gridSpan w:val="9"/>
          </w:tcPr>
          <w:p w:rsidR="003142C2" w:rsidRPr="0053000C" w:rsidRDefault="003142C2" w:rsidP="003142C2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420DCA" w:rsidRPr="0053000C" w:rsidTr="00B44E5D">
        <w:trPr>
          <w:gridBefore w:val="1"/>
          <w:wBefore w:w="34" w:type="dxa"/>
          <w:trHeight w:val="177"/>
        </w:trPr>
        <w:tc>
          <w:tcPr>
            <w:tcW w:w="3479" w:type="dxa"/>
          </w:tcPr>
          <w:p w:rsidR="00420DCA" w:rsidRPr="0053000C" w:rsidRDefault="00420DCA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Успеваемость учащихся. Результативность работы учителей.</w:t>
            </w:r>
          </w:p>
        </w:tc>
        <w:tc>
          <w:tcPr>
            <w:tcW w:w="3260" w:type="dxa"/>
            <w:gridSpan w:val="2"/>
          </w:tcPr>
          <w:p w:rsidR="00420DCA" w:rsidRPr="0053000C" w:rsidRDefault="00420DCA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r w:rsidRPr="0053000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2300" w:type="dxa"/>
            <w:gridSpan w:val="2"/>
          </w:tcPr>
          <w:p w:rsidR="00420DCA" w:rsidRPr="0053000C" w:rsidRDefault="00420DCA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</w:tcPr>
          <w:p w:rsidR="00420DCA" w:rsidRPr="0053000C" w:rsidRDefault="00420DCA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Мониторинг успеваемости по итогам </w:t>
            </w:r>
            <w:r w:rsidRPr="0053000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четверти 2-6 классы</w:t>
            </w:r>
          </w:p>
        </w:tc>
        <w:tc>
          <w:tcPr>
            <w:tcW w:w="1953" w:type="dxa"/>
          </w:tcPr>
          <w:p w:rsidR="00420DCA" w:rsidRPr="0053000C" w:rsidRDefault="00420DCA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74" w:type="dxa"/>
            <w:gridSpan w:val="2"/>
          </w:tcPr>
          <w:p w:rsidR="00420DCA" w:rsidRPr="0053000C" w:rsidRDefault="00420DCA" w:rsidP="00250832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совещание, справка</w:t>
            </w:r>
          </w:p>
        </w:tc>
      </w:tr>
      <w:tr w:rsidR="00420DCA" w:rsidRPr="0053000C" w:rsidTr="00B44E5D">
        <w:trPr>
          <w:gridBefore w:val="1"/>
          <w:wBefore w:w="34" w:type="dxa"/>
          <w:trHeight w:val="267"/>
        </w:trPr>
        <w:tc>
          <w:tcPr>
            <w:tcW w:w="3479" w:type="dxa"/>
          </w:tcPr>
          <w:p w:rsidR="00420DCA" w:rsidRPr="0053000C" w:rsidRDefault="00420DCA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Работа библиотеки школы по привитию интереса к чтению</w:t>
            </w:r>
          </w:p>
        </w:tc>
        <w:tc>
          <w:tcPr>
            <w:tcW w:w="3260" w:type="dxa"/>
            <w:gridSpan w:val="2"/>
          </w:tcPr>
          <w:p w:rsidR="00420DCA" w:rsidRPr="0053000C" w:rsidRDefault="00420DCA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Анализ читательских интересов школьников, организация внеурочной деятельности библиотеки</w:t>
            </w:r>
          </w:p>
        </w:tc>
        <w:tc>
          <w:tcPr>
            <w:tcW w:w="2300" w:type="dxa"/>
            <w:gridSpan w:val="2"/>
          </w:tcPr>
          <w:p w:rsidR="00420DCA" w:rsidRPr="0053000C" w:rsidRDefault="00420DCA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</w:tcPr>
          <w:p w:rsidR="00420DCA" w:rsidRPr="0053000C" w:rsidRDefault="00420DCA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Читательские формуляры, выполнение плана работы библиотеки</w:t>
            </w:r>
          </w:p>
        </w:tc>
        <w:tc>
          <w:tcPr>
            <w:tcW w:w="1953" w:type="dxa"/>
          </w:tcPr>
          <w:p w:rsidR="00420DCA" w:rsidRPr="0053000C" w:rsidRDefault="00420DCA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  <w:tc>
          <w:tcPr>
            <w:tcW w:w="1874" w:type="dxa"/>
            <w:gridSpan w:val="2"/>
          </w:tcPr>
          <w:p w:rsidR="00420DCA" w:rsidRPr="0053000C" w:rsidRDefault="00420DCA" w:rsidP="00250832">
            <w:pPr>
              <w:tabs>
                <w:tab w:val="left" w:pos="1908"/>
              </w:tabs>
              <w:ind w:right="-45" w:hanging="7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совещание, справка</w:t>
            </w:r>
          </w:p>
        </w:tc>
      </w:tr>
      <w:tr w:rsidR="00420DCA" w:rsidRPr="0053000C" w:rsidTr="00B44E5D">
        <w:trPr>
          <w:gridBefore w:val="1"/>
          <w:wBefore w:w="34" w:type="dxa"/>
          <w:trHeight w:val="267"/>
        </w:trPr>
        <w:tc>
          <w:tcPr>
            <w:tcW w:w="3479" w:type="dxa"/>
          </w:tcPr>
          <w:p w:rsidR="00420DCA" w:rsidRPr="0053000C" w:rsidRDefault="00420DCA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 работа с неблагополучными семьями и учащимися «группы риска»</w:t>
            </w:r>
          </w:p>
        </w:tc>
        <w:tc>
          <w:tcPr>
            <w:tcW w:w="3260" w:type="dxa"/>
            <w:gridSpan w:val="2"/>
          </w:tcPr>
          <w:p w:rsidR="00420DCA" w:rsidRPr="0053000C" w:rsidRDefault="00420DCA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Организация индивидуальной работы по предупреждению неуспеваемости и правонарушений</w:t>
            </w:r>
          </w:p>
        </w:tc>
        <w:tc>
          <w:tcPr>
            <w:tcW w:w="2300" w:type="dxa"/>
            <w:gridSpan w:val="2"/>
          </w:tcPr>
          <w:p w:rsidR="00420DCA" w:rsidRPr="0053000C" w:rsidRDefault="00420DCA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420DCA" w:rsidRPr="0053000C" w:rsidRDefault="00420DCA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693" w:type="dxa"/>
          </w:tcPr>
          <w:p w:rsidR="00420DCA" w:rsidRPr="0053000C" w:rsidRDefault="00420DCA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</w:p>
          <w:p w:rsidR="00420DCA" w:rsidRPr="0053000C" w:rsidRDefault="00420DCA" w:rsidP="002508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420DCA" w:rsidRPr="0053000C" w:rsidRDefault="00420DCA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20DCA" w:rsidRPr="0053000C" w:rsidRDefault="00420DCA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ВР, психолог</w:t>
            </w:r>
          </w:p>
        </w:tc>
        <w:tc>
          <w:tcPr>
            <w:tcW w:w="1874" w:type="dxa"/>
            <w:gridSpan w:val="2"/>
          </w:tcPr>
          <w:p w:rsidR="00420DCA" w:rsidRPr="0053000C" w:rsidRDefault="00420DCA" w:rsidP="00250832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совещание, справка</w:t>
            </w:r>
          </w:p>
        </w:tc>
      </w:tr>
      <w:tr w:rsidR="003142C2" w:rsidRPr="0053000C" w:rsidTr="00B44E5D">
        <w:trPr>
          <w:gridBefore w:val="1"/>
          <w:wBefore w:w="34" w:type="dxa"/>
          <w:trHeight w:val="171"/>
        </w:trPr>
        <w:tc>
          <w:tcPr>
            <w:tcW w:w="15559" w:type="dxa"/>
            <w:gridSpan w:val="9"/>
          </w:tcPr>
          <w:p w:rsidR="003142C2" w:rsidRPr="0053000C" w:rsidRDefault="003142C2" w:rsidP="00250832">
            <w:pPr>
              <w:spacing w:before="120" w:after="120"/>
              <w:ind w:left="155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</w:tr>
      <w:tr w:rsidR="00B44E5D" w:rsidRPr="0053000C" w:rsidTr="00AE3545">
        <w:trPr>
          <w:gridBefore w:val="1"/>
          <w:wBefore w:w="34" w:type="dxa"/>
          <w:trHeight w:val="163"/>
        </w:trPr>
        <w:tc>
          <w:tcPr>
            <w:tcW w:w="3479" w:type="dxa"/>
          </w:tcPr>
          <w:p w:rsidR="00B44E5D" w:rsidRPr="0053000C" w:rsidRDefault="00B44E5D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 контроль 11-х классов  «Работа с учащимися, имеющими низкую мотивацию учебно-познавательной деятельности»</w:t>
            </w:r>
          </w:p>
        </w:tc>
        <w:tc>
          <w:tcPr>
            <w:tcW w:w="3260" w:type="dxa"/>
            <w:gridSpan w:val="2"/>
          </w:tcPr>
          <w:p w:rsidR="00B44E5D" w:rsidRPr="0053000C" w:rsidRDefault="00B44E5D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Подготовка выпускников основной школы к итоговой аттестации.</w:t>
            </w:r>
          </w:p>
        </w:tc>
        <w:tc>
          <w:tcPr>
            <w:tcW w:w="2300" w:type="dxa"/>
            <w:gridSpan w:val="2"/>
          </w:tcPr>
          <w:p w:rsidR="00B44E5D" w:rsidRPr="0053000C" w:rsidRDefault="00B44E5D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B44E5D" w:rsidRPr="0053000C" w:rsidRDefault="00B44E5D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2693" w:type="dxa"/>
          </w:tcPr>
          <w:p w:rsidR="00B44E5D" w:rsidRPr="0053000C" w:rsidRDefault="00B44E5D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Образовательный процесс в 11-х классах</w:t>
            </w:r>
          </w:p>
        </w:tc>
        <w:tc>
          <w:tcPr>
            <w:tcW w:w="1953" w:type="dxa"/>
          </w:tcPr>
          <w:p w:rsidR="00B44E5D" w:rsidRPr="0053000C" w:rsidRDefault="00B44E5D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УВР, психолог, классные руководители</w:t>
            </w:r>
          </w:p>
        </w:tc>
        <w:tc>
          <w:tcPr>
            <w:tcW w:w="1874" w:type="dxa"/>
            <w:gridSpan w:val="2"/>
          </w:tcPr>
          <w:p w:rsidR="00B44E5D" w:rsidRPr="0053000C" w:rsidRDefault="00B44E5D" w:rsidP="00250832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совещание, справка, приказ</w:t>
            </w:r>
          </w:p>
        </w:tc>
      </w:tr>
      <w:tr w:rsidR="003142C2" w:rsidRPr="0053000C" w:rsidTr="00B44E5D">
        <w:trPr>
          <w:gridBefore w:val="1"/>
          <w:wBefore w:w="34" w:type="dxa"/>
          <w:trHeight w:val="151"/>
        </w:trPr>
        <w:tc>
          <w:tcPr>
            <w:tcW w:w="15559" w:type="dxa"/>
            <w:gridSpan w:val="9"/>
          </w:tcPr>
          <w:p w:rsidR="003142C2" w:rsidRPr="0053000C" w:rsidRDefault="003142C2" w:rsidP="00250832">
            <w:pPr>
              <w:spacing w:before="120" w:after="120"/>
              <w:ind w:left="155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B44E5D" w:rsidRPr="0053000C" w:rsidTr="00AE3545">
        <w:trPr>
          <w:gridBefore w:val="1"/>
          <w:wBefore w:w="34" w:type="dxa"/>
          <w:trHeight w:val="155"/>
        </w:trPr>
        <w:tc>
          <w:tcPr>
            <w:tcW w:w="3479" w:type="dxa"/>
          </w:tcPr>
          <w:p w:rsidR="00B44E5D" w:rsidRPr="0053000C" w:rsidRDefault="00B44E5D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Проверка контрольных  тетрадей учащихся 11-х  классов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>русский язык, математика, физика, химия, география)</w:t>
            </w:r>
          </w:p>
        </w:tc>
        <w:tc>
          <w:tcPr>
            <w:tcW w:w="3260" w:type="dxa"/>
            <w:gridSpan w:val="2"/>
          </w:tcPr>
          <w:p w:rsidR="00B44E5D" w:rsidRPr="0053000C" w:rsidRDefault="00B44E5D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Выполнение требований к ведению и проверке, объективность оценки. Организация индивидуальной работы по ликвидации пробелов в знаниях учащихся.</w:t>
            </w:r>
          </w:p>
        </w:tc>
        <w:tc>
          <w:tcPr>
            <w:tcW w:w="2300" w:type="dxa"/>
            <w:gridSpan w:val="2"/>
          </w:tcPr>
          <w:p w:rsidR="00B44E5D" w:rsidRPr="0053000C" w:rsidRDefault="00B44E5D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</w:tcPr>
          <w:p w:rsidR="00B44E5D" w:rsidRPr="0053000C" w:rsidRDefault="00B44E5D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Контрольные тетради учащихся 9-х  классов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>русский язык, математика, физика ,химия ,география)</w:t>
            </w:r>
          </w:p>
        </w:tc>
        <w:tc>
          <w:tcPr>
            <w:tcW w:w="1953" w:type="dxa"/>
          </w:tcPr>
          <w:p w:rsidR="00B44E5D" w:rsidRPr="0053000C" w:rsidRDefault="00B44E5D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  <w:tc>
          <w:tcPr>
            <w:tcW w:w="1874" w:type="dxa"/>
            <w:gridSpan w:val="2"/>
          </w:tcPr>
          <w:p w:rsidR="00B44E5D" w:rsidRPr="0053000C" w:rsidRDefault="00B44E5D" w:rsidP="00250832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совещание, справка</w:t>
            </w:r>
          </w:p>
        </w:tc>
      </w:tr>
      <w:tr w:rsidR="00B44E5D" w:rsidRPr="0053000C" w:rsidTr="00AE3545">
        <w:trPr>
          <w:gridBefore w:val="1"/>
          <w:wBefore w:w="34" w:type="dxa"/>
          <w:trHeight w:val="155"/>
        </w:trPr>
        <w:tc>
          <w:tcPr>
            <w:tcW w:w="3479" w:type="dxa"/>
          </w:tcPr>
          <w:p w:rsidR="00B44E5D" w:rsidRPr="0053000C" w:rsidRDefault="00B44E5D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Проверка дневников учащихся 11-х  классов</w:t>
            </w:r>
          </w:p>
        </w:tc>
        <w:tc>
          <w:tcPr>
            <w:tcW w:w="3260" w:type="dxa"/>
            <w:gridSpan w:val="2"/>
          </w:tcPr>
          <w:p w:rsidR="00B44E5D" w:rsidRPr="0053000C" w:rsidRDefault="00B44E5D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Выполнение требований к ведению дневников учащихся. Связь с родителями.</w:t>
            </w:r>
          </w:p>
        </w:tc>
        <w:tc>
          <w:tcPr>
            <w:tcW w:w="2300" w:type="dxa"/>
            <w:gridSpan w:val="2"/>
          </w:tcPr>
          <w:p w:rsidR="00B44E5D" w:rsidRPr="0053000C" w:rsidRDefault="00B44E5D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</w:tcPr>
          <w:p w:rsidR="00B44E5D" w:rsidRPr="0053000C" w:rsidRDefault="00B44E5D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Дневники учащихся 9-х классов</w:t>
            </w:r>
          </w:p>
        </w:tc>
        <w:tc>
          <w:tcPr>
            <w:tcW w:w="1953" w:type="dxa"/>
          </w:tcPr>
          <w:p w:rsidR="00B44E5D" w:rsidRPr="0053000C" w:rsidRDefault="00B44E5D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УВР,</w:t>
            </w:r>
          </w:p>
        </w:tc>
        <w:tc>
          <w:tcPr>
            <w:tcW w:w="1874" w:type="dxa"/>
            <w:gridSpan w:val="2"/>
          </w:tcPr>
          <w:p w:rsidR="00B44E5D" w:rsidRPr="0053000C" w:rsidRDefault="00B44E5D" w:rsidP="00250832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совещание, справка</w:t>
            </w:r>
          </w:p>
        </w:tc>
      </w:tr>
      <w:tr w:rsidR="00B44E5D" w:rsidRPr="0053000C" w:rsidTr="00AE3545">
        <w:trPr>
          <w:gridBefore w:val="1"/>
          <w:wBefore w:w="34" w:type="dxa"/>
          <w:trHeight w:val="155"/>
        </w:trPr>
        <w:tc>
          <w:tcPr>
            <w:tcW w:w="3479" w:type="dxa"/>
          </w:tcPr>
          <w:p w:rsidR="00B44E5D" w:rsidRPr="0053000C" w:rsidRDefault="00B44E5D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Проверка классных журналов  11-х  классов</w:t>
            </w:r>
          </w:p>
        </w:tc>
        <w:tc>
          <w:tcPr>
            <w:tcW w:w="3260" w:type="dxa"/>
            <w:gridSpan w:val="2"/>
          </w:tcPr>
          <w:p w:rsidR="00B44E5D" w:rsidRPr="0053000C" w:rsidRDefault="00B44E5D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Выполнение требований к ведению журнала, организация индивидуальной работы по предупреждению неуспеваемости.</w:t>
            </w:r>
          </w:p>
        </w:tc>
        <w:tc>
          <w:tcPr>
            <w:tcW w:w="2300" w:type="dxa"/>
            <w:gridSpan w:val="2"/>
          </w:tcPr>
          <w:p w:rsidR="00B44E5D" w:rsidRPr="0053000C" w:rsidRDefault="00B44E5D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</w:tcPr>
          <w:p w:rsidR="00B44E5D" w:rsidRPr="0053000C" w:rsidRDefault="00B44E5D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Классные  журналы 9-х классов</w:t>
            </w:r>
          </w:p>
        </w:tc>
        <w:tc>
          <w:tcPr>
            <w:tcW w:w="1953" w:type="dxa"/>
          </w:tcPr>
          <w:p w:rsidR="00B44E5D" w:rsidRPr="0053000C" w:rsidRDefault="00B44E5D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УВР,</w:t>
            </w:r>
          </w:p>
        </w:tc>
        <w:tc>
          <w:tcPr>
            <w:tcW w:w="1874" w:type="dxa"/>
            <w:gridSpan w:val="2"/>
          </w:tcPr>
          <w:p w:rsidR="00B44E5D" w:rsidRPr="0053000C" w:rsidRDefault="00B44E5D" w:rsidP="00250832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совещание, справка</w:t>
            </w:r>
          </w:p>
        </w:tc>
      </w:tr>
      <w:tr w:rsidR="00B44E5D" w:rsidRPr="0053000C" w:rsidTr="00AE3545">
        <w:trPr>
          <w:gridBefore w:val="1"/>
          <w:wBefore w:w="34" w:type="dxa"/>
          <w:trHeight w:val="155"/>
        </w:trPr>
        <w:tc>
          <w:tcPr>
            <w:tcW w:w="3479" w:type="dxa"/>
          </w:tcPr>
          <w:p w:rsidR="00B44E5D" w:rsidRPr="0053000C" w:rsidRDefault="00B44E5D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Проверка электронных, классных журналов  11-х  классов</w:t>
            </w:r>
          </w:p>
        </w:tc>
        <w:tc>
          <w:tcPr>
            <w:tcW w:w="3260" w:type="dxa"/>
            <w:gridSpan w:val="2"/>
          </w:tcPr>
          <w:p w:rsidR="00B44E5D" w:rsidRPr="0053000C" w:rsidRDefault="00B44E5D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Выполнение требований к ведению и проверке, объективность оценки.</w:t>
            </w:r>
          </w:p>
        </w:tc>
        <w:tc>
          <w:tcPr>
            <w:tcW w:w="2300" w:type="dxa"/>
            <w:gridSpan w:val="2"/>
          </w:tcPr>
          <w:p w:rsidR="00B44E5D" w:rsidRPr="0053000C" w:rsidRDefault="00B44E5D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</w:tcPr>
          <w:p w:rsidR="00B44E5D" w:rsidRPr="0053000C" w:rsidRDefault="00B44E5D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Электронные журналы 9-х классов</w:t>
            </w:r>
          </w:p>
        </w:tc>
        <w:tc>
          <w:tcPr>
            <w:tcW w:w="1953" w:type="dxa"/>
          </w:tcPr>
          <w:p w:rsidR="00B44E5D" w:rsidRPr="0053000C" w:rsidRDefault="00B44E5D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74" w:type="dxa"/>
            <w:gridSpan w:val="2"/>
          </w:tcPr>
          <w:p w:rsidR="00B44E5D" w:rsidRPr="0053000C" w:rsidRDefault="00B44E5D" w:rsidP="00250832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совещание, справка</w:t>
            </w:r>
          </w:p>
        </w:tc>
      </w:tr>
      <w:tr w:rsidR="003142C2" w:rsidRPr="0053000C" w:rsidTr="00B44E5D">
        <w:trPr>
          <w:gridBefore w:val="1"/>
          <w:wBefore w:w="34" w:type="dxa"/>
          <w:trHeight w:val="141"/>
        </w:trPr>
        <w:tc>
          <w:tcPr>
            <w:tcW w:w="15559" w:type="dxa"/>
            <w:gridSpan w:val="9"/>
          </w:tcPr>
          <w:p w:rsidR="003142C2" w:rsidRPr="0053000C" w:rsidRDefault="003142C2" w:rsidP="00250832">
            <w:pPr>
              <w:spacing w:before="120" w:after="120"/>
              <w:ind w:left="-77" w:right="-45" w:firstLine="219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работой по подготовке к итоговой аттестации</w:t>
            </w:r>
          </w:p>
        </w:tc>
      </w:tr>
      <w:tr w:rsidR="00B44E5D" w:rsidRPr="0053000C" w:rsidTr="00AE3545">
        <w:trPr>
          <w:gridBefore w:val="1"/>
          <w:wBefore w:w="34" w:type="dxa"/>
          <w:trHeight w:val="145"/>
        </w:trPr>
        <w:tc>
          <w:tcPr>
            <w:tcW w:w="3479" w:type="dxa"/>
          </w:tcPr>
          <w:p w:rsidR="00B44E5D" w:rsidRPr="0053000C" w:rsidRDefault="00B44E5D" w:rsidP="002508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Семинар-практикум «Нормативные правовые документы, регламентирующие подготовку и проведение государственной (итоговой) аттестации выпускников»</w:t>
            </w:r>
          </w:p>
          <w:p w:rsidR="00B44E5D" w:rsidRPr="0053000C" w:rsidRDefault="00B44E5D" w:rsidP="002508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B44E5D" w:rsidRPr="0053000C" w:rsidRDefault="00B44E5D" w:rsidP="00250832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Ознакомление педагогических работников с нормативно-правовой базой итоговой аттестации.</w:t>
            </w:r>
          </w:p>
        </w:tc>
        <w:tc>
          <w:tcPr>
            <w:tcW w:w="2300" w:type="dxa"/>
            <w:gridSpan w:val="2"/>
          </w:tcPr>
          <w:p w:rsidR="00B44E5D" w:rsidRPr="0053000C" w:rsidRDefault="00B44E5D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</w:tcPr>
          <w:p w:rsidR="00B44E5D" w:rsidRPr="0053000C" w:rsidRDefault="00B44E5D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Материалы семинара</w:t>
            </w:r>
          </w:p>
        </w:tc>
        <w:tc>
          <w:tcPr>
            <w:tcW w:w="1953" w:type="dxa"/>
          </w:tcPr>
          <w:p w:rsidR="00B44E5D" w:rsidRPr="0053000C" w:rsidRDefault="00B44E5D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УВР,</w:t>
            </w:r>
          </w:p>
        </w:tc>
        <w:tc>
          <w:tcPr>
            <w:tcW w:w="1874" w:type="dxa"/>
            <w:gridSpan w:val="2"/>
          </w:tcPr>
          <w:p w:rsidR="00B44E5D" w:rsidRPr="0053000C" w:rsidRDefault="00B44E5D" w:rsidP="00250832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Протокол  </w:t>
            </w:r>
          </w:p>
        </w:tc>
      </w:tr>
      <w:tr w:rsidR="003142C2" w:rsidRPr="0053000C" w:rsidTr="00B44E5D">
        <w:trPr>
          <w:gridBefore w:val="1"/>
          <w:wBefore w:w="34" w:type="dxa"/>
          <w:trHeight w:val="277"/>
        </w:trPr>
        <w:tc>
          <w:tcPr>
            <w:tcW w:w="15559" w:type="dxa"/>
            <w:gridSpan w:val="9"/>
          </w:tcPr>
          <w:p w:rsidR="003142C2" w:rsidRPr="0053000C" w:rsidRDefault="003142C2" w:rsidP="00250832">
            <w:pPr>
              <w:tabs>
                <w:tab w:val="left" w:pos="522"/>
              </w:tabs>
              <w:spacing w:before="120" w:after="120"/>
              <w:ind w:left="360" w:hanging="218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работой с педагогическими кадрами</w:t>
            </w:r>
          </w:p>
        </w:tc>
      </w:tr>
      <w:tr w:rsidR="00B44E5D" w:rsidRPr="0053000C" w:rsidTr="00AE3545">
        <w:trPr>
          <w:gridBefore w:val="1"/>
          <w:wBefore w:w="34" w:type="dxa"/>
          <w:trHeight w:val="139"/>
        </w:trPr>
        <w:tc>
          <w:tcPr>
            <w:tcW w:w="3479" w:type="dxa"/>
          </w:tcPr>
          <w:p w:rsidR="00B44E5D" w:rsidRPr="0053000C" w:rsidRDefault="00B44E5D" w:rsidP="00250832">
            <w:pPr>
              <w:ind w:left="-32"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  обязанностей</w:t>
            </w:r>
          </w:p>
          <w:p w:rsidR="00B44E5D" w:rsidRPr="0053000C" w:rsidRDefault="00B44E5D" w:rsidP="00250832">
            <w:pPr>
              <w:ind w:left="-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аттестующихся учителей</w:t>
            </w:r>
          </w:p>
        </w:tc>
        <w:tc>
          <w:tcPr>
            <w:tcW w:w="3260" w:type="dxa"/>
            <w:gridSpan w:val="2"/>
          </w:tcPr>
          <w:p w:rsidR="00B44E5D" w:rsidRPr="0053000C" w:rsidRDefault="00B44E5D" w:rsidP="00250832">
            <w:pPr>
              <w:tabs>
                <w:tab w:val="left" w:pos="31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color w:val="000000"/>
                <w:sz w:val="24"/>
                <w:szCs w:val="24"/>
              </w:rPr>
              <w:t>Аттестация работника</w:t>
            </w:r>
          </w:p>
        </w:tc>
        <w:tc>
          <w:tcPr>
            <w:tcW w:w="2300" w:type="dxa"/>
            <w:gridSpan w:val="2"/>
          </w:tcPr>
          <w:p w:rsidR="00B44E5D" w:rsidRPr="0053000C" w:rsidRDefault="00B44E5D" w:rsidP="002508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color w:val="000000"/>
                <w:sz w:val="24"/>
                <w:szCs w:val="24"/>
              </w:rPr>
              <w:t>Персональный</w:t>
            </w:r>
          </w:p>
        </w:tc>
        <w:tc>
          <w:tcPr>
            <w:tcW w:w="2693" w:type="dxa"/>
          </w:tcPr>
          <w:p w:rsidR="00B44E5D" w:rsidRPr="0053000C" w:rsidRDefault="00B44E5D" w:rsidP="002508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Творческий отчёт      Анализ работы  </w:t>
            </w:r>
          </w:p>
        </w:tc>
        <w:tc>
          <w:tcPr>
            <w:tcW w:w="1953" w:type="dxa"/>
          </w:tcPr>
          <w:p w:rsidR="00B44E5D" w:rsidRPr="0053000C" w:rsidRDefault="00B44E5D" w:rsidP="002508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74" w:type="dxa"/>
            <w:gridSpan w:val="2"/>
          </w:tcPr>
          <w:p w:rsidR="00B44E5D" w:rsidRPr="0053000C" w:rsidRDefault="00B44E5D" w:rsidP="002508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color w:val="000000"/>
                <w:sz w:val="24"/>
                <w:szCs w:val="24"/>
              </w:rPr>
              <w:t>Материалы аттестации</w:t>
            </w:r>
          </w:p>
        </w:tc>
      </w:tr>
      <w:tr w:rsidR="003142C2" w:rsidRPr="0053000C" w:rsidTr="00B44E5D">
        <w:trPr>
          <w:gridBefore w:val="1"/>
          <w:wBefore w:w="34" w:type="dxa"/>
          <w:trHeight w:val="143"/>
        </w:trPr>
        <w:tc>
          <w:tcPr>
            <w:tcW w:w="15559" w:type="dxa"/>
            <w:gridSpan w:val="9"/>
          </w:tcPr>
          <w:p w:rsidR="003142C2" w:rsidRPr="0053000C" w:rsidRDefault="003142C2" w:rsidP="00250832">
            <w:pPr>
              <w:spacing w:before="120" w:after="120"/>
              <w:ind w:left="-32" w:firstLine="174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8. </w:t>
            </w: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организацией условий обучения</w:t>
            </w:r>
          </w:p>
        </w:tc>
      </w:tr>
      <w:tr w:rsidR="00B44E5D" w:rsidRPr="0053000C" w:rsidTr="00AE3545">
        <w:trPr>
          <w:gridBefore w:val="1"/>
          <w:wBefore w:w="34" w:type="dxa"/>
          <w:trHeight w:val="275"/>
        </w:trPr>
        <w:tc>
          <w:tcPr>
            <w:tcW w:w="3479" w:type="dxa"/>
          </w:tcPr>
          <w:p w:rsidR="00B44E5D" w:rsidRPr="0053000C" w:rsidRDefault="00B44E5D" w:rsidP="00B44E5D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Предупреждение детского травматизма в школе </w:t>
            </w:r>
          </w:p>
        </w:tc>
        <w:tc>
          <w:tcPr>
            <w:tcW w:w="3260" w:type="dxa"/>
            <w:gridSpan w:val="2"/>
          </w:tcPr>
          <w:p w:rsidR="00B44E5D" w:rsidRPr="0053000C" w:rsidRDefault="00B44E5D" w:rsidP="00250832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Информирование участников образовательного процесса по предупреждению детского травматизма</w:t>
            </w:r>
          </w:p>
        </w:tc>
        <w:tc>
          <w:tcPr>
            <w:tcW w:w="2300" w:type="dxa"/>
            <w:gridSpan w:val="2"/>
          </w:tcPr>
          <w:p w:rsidR="00B44E5D" w:rsidRPr="0053000C" w:rsidRDefault="00B44E5D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</w:tcPr>
          <w:p w:rsidR="00B44E5D" w:rsidRPr="0053000C" w:rsidRDefault="00B44E5D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Анализ травматизма учащихся, ведение документации учителями</w:t>
            </w:r>
          </w:p>
        </w:tc>
        <w:tc>
          <w:tcPr>
            <w:tcW w:w="1953" w:type="dxa"/>
          </w:tcPr>
          <w:p w:rsidR="00B44E5D" w:rsidRPr="0053000C" w:rsidRDefault="00B44E5D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УВР,</w:t>
            </w:r>
          </w:p>
        </w:tc>
        <w:tc>
          <w:tcPr>
            <w:tcW w:w="1874" w:type="dxa"/>
            <w:gridSpan w:val="2"/>
          </w:tcPr>
          <w:p w:rsidR="00B44E5D" w:rsidRPr="0053000C" w:rsidRDefault="00B44E5D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</w:tbl>
    <w:p w:rsidR="004D79BD" w:rsidRPr="0053000C" w:rsidRDefault="00CE690D" w:rsidP="00AE73CB">
      <w:pPr>
        <w:jc w:val="center"/>
        <w:rPr>
          <w:rFonts w:ascii="Times New Roman" w:hAnsi="Times New Roman"/>
          <w:b/>
          <w:sz w:val="24"/>
          <w:szCs w:val="24"/>
        </w:rPr>
      </w:pPr>
      <w:r w:rsidRPr="0053000C">
        <w:rPr>
          <w:rFonts w:ascii="Times New Roman" w:hAnsi="Times New Roman"/>
          <w:b/>
          <w:sz w:val="24"/>
          <w:szCs w:val="24"/>
        </w:rPr>
        <w:t>ДЕКАБРЬ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"/>
        <w:gridCol w:w="3469"/>
        <w:gridCol w:w="9"/>
        <w:gridCol w:w="31"/>
        <w:gridCol w:w="3229"/>
        <w:gridCol w:w="15"/>
        <w:gridCol w:w="17"/>
        <w:gridCol w:w="126"/>
        <w:gridCol w:w="17"/>
        <w:gridCol w:w="2125"/>
        <w:gridCol w:w="32"/>
        <w:gridCol w:w="240"/>
        <w:gridCol w:w="13"/>
        <w:gridCol w:w="2408"/>
        <w:gridCol w:w="52"/>
        <w:gridCol w:w="83"/>
        <w:gridCol w:w="9"/>
        <w:gridCol w:w="1809"/>
        <w:gridCol w:w="31"/>
        <w:gridCol w:w="35"/>
        <w:gridCol w:w="1810"/>
      </w:tblGrid>
      <w:tr w:rsidR="00CE690D" w:rsidRPr="0053000C" w:rsidTr="00CE690D">
        <w:trPr>
          <w:trHeight w:val="180"/>
        </w:trPr>
        <w:tc>
          <w:tcPr>
            <w:tcW w:w="3502" w:type="dxa"/>
            <w:gridSpan w:val="2"/>
          </w:tcPr>
          <w:p w:rsidR="00CE690D" w:rsidRPr="0053000C" w:rsidRDefault="00CE690D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Вопросы,</w:t>
            </w: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br/>
              <w:t> подлежащие контролю</w:t>
            </w:r>
          </w:p>
        </w:tc>
        <w:tc>
          <w:tcPr>
            <w:tcW w:w="3284" w:type="dxa"/>
            <w:gridSpan w:val="4"/>
          </w:tcPr>
          <w:p w:rsidR="00CE690D" w:rsidRPr="0053000C" w:rsidRDefault="00CE690D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317" w:type="dxa"/>
            <w:gridSpan w:val="5"/>
          </w:tcPr>
          <w:p w:rsidR="00CE690D" w:rsidRPr="0053000C" w:rsidRDefault="00CE690D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2713" w:type="dxa"/>
            <w:gridSpan w:val="4"/>
          </w:tcPr>
          <w:p w:rsidR="00CE690D" w:rsidRPr="0053000C" w:rsidRDefault="00CE690D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Метод контроля</w:t>
            </w:r>
          </w:p>
          <w:p w:rsidR="00CE690D" w:rsidRPr="0053000C" w:rsidRDefault="00CE690D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1967" w:type="dxa"/>
            <w:gridSpan w:val="5"/>
          </w:tcPr>
          <w:p w:rsidR="00CE690D" w:rsidRPr="0053000C" w:rsidRDefault="00CE690D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810" w:type="dxa"/>
          </w:tcPr>
          <w:p w:rsidR="00CE690D" w:rsidRPr="0053000C" w:rsidRDefault="00CE690D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AE73CB" w:rsidRPr="0053000C" w:rsidTr="00CE690D">
        <w:tblPrEx>
          <w:tblLook w:val="04A0"/>
        </w:tblPrEx>
        <w:tc>
          <w:tcPr>
            <w:tcW w:w="15593" w:type="dxa"/>
            <w:gridSpan w:val="21"/>
          </w:tcPr>
          <w:p w:rsidR="00AE73CB" w:rsidRPr="0053000C" w:rsidRDefault="00AE73CB" w:rsidP="0025083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1.Организация условий обучения</w:t>
            </w:r>
          </w:p>
          <w:p w:rsidR="00AE73CB" w:rsidRPr="0053000C" w:rsidRDefault="00AE73CB" w:rsidP="002508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</w:tr>
      <w:tr w:rsidR="00CE690D" w:rsidRPr="0053000C" w:rsidTr="00CE690D">
        <w:tblPrEx>
          <w:tblLook w:val="04A0"/>
        </w:tblPrEx>
        <w:tc>
          <w:tcPr>
            <w:tcW w:w="3542" w:type="dxa"/>
            <w:gridSpan w:val="4"/>
          </w:tcPr>
          <w:p w:rsidR="00CE690D" w:rsidRPr="0053000C" w:rsidRDefault="00CE690D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Анализ внеурочной деятельности. Проектная деятельность</w:t>
            </w:r>
          </w:p>
        </w:tc>
        <w:tc>
          <w:tcPr>
            <w:tcW w:w="3261" w:type="dxa"/>
            <w:gridSpan w:val="3"/>
          </w:tcPr>
          <w:p w:rsidR="00CE690D" w:rsidRPr="0053000C" w:rsidRDefault="00CE690D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посещаемостью занятий учащимися, анализ деятельности кружков </w:t>
            </w:r>
          </w:p>
          <w:p w:rsidR="00CE690D" w:rsidRPr="0053000C" w:rsidRDefault="00CE690D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1-4 классов</w:t>
            </w:r>
          </w:p>
        </w:tc>
        <w:tc>
          <w:tcPr>
            <w:tcW w:w="2540" w:type="dxa"/>
            <w:gridSpan w:val="5"/>
          </w:tcPr>
          <w:p w:rsidR="00CE690D" w:rsidRPr="0053000C" w:rsidRDefault="00CE690D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556" w:type="dxa"/>
            <w:gridSpan w:val="4"/>
          </w:tcPr>
          <w:p w:rsidR="00CE690D" w:rsidRPr="0053000C" w:rsidRDefault="00CE690D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 собеседование, проверка документации</w:t>
            </w:r>
          </w:p>
        </w:tc>
        <w:tc>
          <w:tcPr>
            <w:tcW w:w="1849" w:type="dxa"/>
            <w:gridSpan w:val="3"/>
          </w:tcPr>
          <w:p w:rsidR="00CE690D" w:rsidRPr="0053000C" w:rsidRDefault="00CE690D" w:rsidP="002508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Завуч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рук. ШМО</w:t>
            </w:r>
          </w:p>
        </w:tc>
        <w:tc>
          <w:tcPr>
            <w:tcW w:w="1845" w:type="dxa"/>
            <w:gridSpan w:val="2"/>
          </w:tcPr>
          <w:p w:rsidR="00CE690D" w:rsidRPr="0053000C" w:rsidRDefault="00CE690D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CE690D" w:rsidRPr="0053000C" w:rsidTr="00CE690D">
        <w:tblPrEx>
          <w:tblLook w:val="04A0"/>
        </w:tblPrEx>
        <w:tc>
          <w:tcPr>
            <w:tcW w:w="3542" w:type="dxa"/>
            <w:gridSpan w:val="4"/>
          </w:tcPr>
          <w:p w:rsidR="00CE690D" w:rsidRPr="0053000C" w:rsidRDefault="00CE690D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работы </w:t>
            </w:r>
            <w:proofErr w:type="spellStart"/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логопедической службы </w:t>
            </w:r>
          </w:p>
          <w:p w:rsidR="00CE690D" w:rsidRPr="0053000C" w:rsidRDefault="00CE690D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</w:tcPr>
          <w:p w:rsidR="00CE690D" w:rsidRPr="0053000C" w:rsidRDefault="00CE690D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 и методы работы, диагностики</w:t>
            </w:r>
          </w:p>
          <w:p w:rsidR="00CE690D" w:rsidRPr="0053000C" w:rsidRDefault="00CE690D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1-4 классов</w:t>
            </w:r>
          </w:p>
        </w:tc>
        <w:tc>
          <w:tcPr>
            <w:tcW w:w="2540" w:type="dxa"/>
            <w:gridSpan w:val="5"/>
          </w:tcPr>
          <w:p w:rsidR="00CE690D" w:rsidRPr="0053000C" w:rsidRDefault="00CE690D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556" w:type="dxa"/>
            <w:gridSpan w:val="4"/>
          </w:tcPr>
          <w:p w:rsidR="00CE690D" w:rsidRPr="0053000C" w:rsidRDefault="00CE690D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 собеседование, проверка документации</w:t>
            </w:r>
          </w:p>
        </w:tc>
        <w:tc>
          <w:tcPr>
            <w:tcW w:w="1849" w:type="dxa"/>
            <w:gridSpan w:val="3"/>
          </w:tcPr>
          <w:p w:rsidR="00CE690D" w:rsidRPr="0053000C" w:rsidRDefault="00CE690D" w:rsidP="002508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Завуч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5" w:type="dxa"/>
            <w:gridSpan w:val="2"/>
          </w:tcPr>
          <w:p w:rsidR="00CE690D" w:rsidRPr="0053000C" w:rsidRDefault="00CE690D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E73CB" w:rsidRPr="0053000C" w:rsidTr="00CE690D">
        <w:tblPrEx>
          <w:tblLook w:val="04A0"/>
        </w:tblPrEx>
        <w:tc>
          <w:tcPr>
            <w:tcW w:w="15593" w:type="dxa"/>
            <w:gridSpan w:val="21"/>
          </w:tcPr>
          <w:p w:rsidR="00AE73CB" w:rsidRPr="0053000C" w:rsidRDefault="00AE73CB" w:rsidP="0025083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2</w:t>
            </w: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Выполнение  требований федерального образовательного стандарта,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СанПиН</w:t>
            </w:r>
            <w:proofErr w:type="spellEnd"/>
          </w:p>
        </w:tc>
      </w:tr>
      <w:tr w:rsidR="00CE690D" w:rsidRPr="0053000C" w:rsidTr="00CE690D">
        <w:tblPrEx>
          <w:tblLook w:val="04A0"/>
        </w:tblPrEx>
        <w:tc>
          <w:tcPr>
            <w:tcW w:w="3542" w:type="dxa"/>
            <w:gridSpan w:val="4"/>
          </w:tcPr>
          <w:p w:rsidR="00CE690D" w:rsidRPr="0053000C" w:rsidRDefault="00CE690D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Проверка качества </w:t>
            </w: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учащихся: проведение административных контрольных работ.</w:t>
            </w:r>
          </w:p>
        </w:tc>
        <w:tc>
          <w:tcPr>
            <w:tcW w:w="3387" w:type="dxa"/>
            <w:gridSpan w:val="4"/>
          </w:tcPr>
          <w:p w:rsidR="00CE690D" w:rsidRPr="0053000C" w:rsidRDefault="00CE690D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Проверка качества </w:t>
            </w: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учащихся</w:t>
            </w:r>
          </w:p>
          <w:p w:rsidR="00CE690D" w:rsidRPr="0053000C" w:rsidRDefault="00CE690D" w:rsidP="00250832">
            <w:pPr>
              <w:shd w:val="clear" w:color="auto" w:fill="FFFFFF"/>
              <w:tabs>
                <w:tab w:val="left" w:pos="218"/>
              </w:tabs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pacing w:val="-9"/>
                <w:sz w:val="24"/>
                <w:szCs w:val="24"/>
              </w:rPr>
              <w:t>Контрольные и тестовые работы:</w:t>
            </w:r>
          </w:p>
          <w:p w:rsidR="00CE690D" w:rsidRPr="0053000C" w:rsidRDefault="00CE690D" w:rsidP="00250832">
            <w:pPr>
              <w:shd w:val="clear" w:color="auto" w:fill="FFFFFF"/>
              <w:tabs>
                <w:tab w:val="left" w:pos="218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hAnsi="Times New Roman"/>
                <w:spacing w:val="-9"/>
                <w:sz w:val="24"/>
                <w:szCs w:val="24"/>
              </w:rPr>
              <w:t>по русскому языку и математике, чтению и окружающему миру</w:t>
            </w:r>
          </w:p>
          <w:p w:rsidR="00CE690D" w:rsidRPr="0053000C" w:rsidRDefault="00CE690D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gridSpan w:val="4"/>
          </w:tcPr>
          <w:p w:rsidR="00CE690D" w:rsidRPr="0053000C" w:rsidRDefault="00CE690D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556" w:type="dxa"/>
            <w:gridSpan w:val="4"/>
          </w:tcPr>
          <w:p w:rsidR="00CE690D" w:rsidRPr="0053000C" w:rsidRDefault="00CE690D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К.Р. и тестов</w:t>
            </w:r>
          </w:p>
        </w:tc>
        <w:tc>
          <w:tcPr>
            <w:tcW w:w="1849" w:type="dxa"/>
            <w:gridSpan w:val="3"/>
          </w:tcPr>
          <w:p w:rsidR="00CE690D" w:rsidRPr="0053000C" w:rsidRDefault="00CE690D" w:rsidP="002508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Завуч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5" w:type="dxa"/>
            <w:gridSpan w:val="2"/>
          </w:tcPr>
          <w:p w:rsidR="00CE690D" w:rsidRPr="0053000C" w:rsidRDefault="00CE690D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CE690D" w:rsidRPr="0053000C" w:rsidTr="00CE690D">
        <w:tblPrEx>
          <w:tblLook w:val="04A0"/>
        </w:tblPrEx>
        <w:tc>
          <w:tcPr>
            <w:tcW w:w="3542" w:type="dxa"/>
            <w:gridSpan w:val="4"/>
          </w:tcPr>
          <w:p w:rsidR="00CE690D" w:rsidRPr="0053000C" w:rsidRDefault="00CE690D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состоянием выполнения Программы  по итогам первого полугодия</w:t>
            </w:r>
          </w:p>
          <w:p w:rsidR="00CE690D" w:rsidRPr="0053000C" w:rsidRDefault="00CE690D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(1-4 классы)</w:t>
            </w:r>
          </w:p>
        </w:tc>
        <w:tc>
          <w:tcPr>
            <w:tcW w:w="3387" w:type="dxa"/>
            <w:gridSpan w:val="4"/>
          </w:tcPr>
          <w:p w:rsidR="00CE690D" w:rsidRPr="0053000C" w:rsidRDefault="00CE690D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Анализ выполнения контрольных работ за 1 полугодие по математике и русскому языку. Техника чтения (2-4 </w:t>
            </w: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)  </w:t>
            </w:r>
          </w:p>
          <w:p w:rsidR="00CE690D" w:rsidRPr="0053000C" w:rsidRDefault="00CE690D" w:rsidP="00250832">
            <w:pPr>
              <w:shd w:val="clear" w:color="auto" w:fill="FFFFFF"/>
              <w:tabs>
                <w:tab w:val="left" w:pos="218"/>
              </w:tabs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pacing w:val="-9"/>
                <w:sz w:val="24"/>
                <w:szCs w:val="24"/>
              </w:rPr>
              <w:t>Контрольные и тестовые работы:</w:t>
            </w:r>
          </w:p>
          <w:p w:rsidR="00CE690D" w:rsidRPr="0053000C" w:rsidRDefault="00CE690D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4" w:type="dxa"/>
            <w:gridSpan w:val="4"/>
          </w:tcPr>
          <w:p w:rsidR="00CE690D" w:rsidRPr="0053000C" w:rsidRDefault="00CE690D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Предметно-обобщающий</w:t>
            </w:r>
          </w:p>
        </w:tc>
        <w:tc>
          <w:tcPr>
            <w:tcW w:w="2556" w:type="dxa"/>
            <w:gridSpan w:val="4"/>
          </w:tcPr>
          <w:p w:rsidR="00CE690D" w:rsidRPr="0053000C" w:rsidRDefault="00CE690D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срезы, изучение документации</w:t>
            </w:r>
          </w:p>
        </w:tc>
        <w:tc>
          <w:tcPr>
            <w:tcW w:w="1849" w:type="dxa"/>
            <w:gridSpan w:val="3"/>
          </w:tcPr>
          <w:p w:rsidR="00CE690D" w:rsidRPr="0053000C" w:rsidRDefault="00CE690D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Завуч по УВР </w:t>
            </w:r>
          </w:p>
        </w:tc>
        <w:tc>
          <w:tcPr>
            <w:tcW w:w="1845" w:type="dxa"/>
            <w:gridSpan w:val="2"/>
          </w:tcPr>
          <w:p w:rsidR="00CE690D" w:rsidRPr="0053000C" w:rsidRDefault="00CE690D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</w:p>
        </w:tc>
      </w:tr>
      <w:tr w:rsidR="00CE690D" w:rsidRPr="0053000C" w:rsidTr="00CE690D">
        <w:tblPrEx>
          <w:tblLook w:val="04A0"/>
        </w:tblPrEx>
        <w:tc>
          <w:tcPr>
            <w:tcW w:w="3542" w:type="dxa"/>
            <w:gridSpan w:val="4"/>
          </w:tcPr>
          <w:p w:rsidR="00CE690D" w:rsidRPr="0053000C" w:rsidRDefault="00CE690D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Техника чтения учащихся 2-4 классов</w:t>
            </w:r>
          </w:p>
        </w:tc>
        <w:tc>
          <w:tcPr>
            <w:tcW w:w="3387" w:type="dxa"/>
            <w:gridSpan w:val="4"/>
          </w:tcPr>
          <w:p w:rsidR="00CE690D" w:rsidRPr="0053000C" w:rsidRDefault="00CE690D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Выявить динамику, наметить пути коррекции  </w:t>
            </w:r>
          </w:p>
          <w:p w:rsidR="00CE690D" w:rsidRPr="0053000C" w:rsidRDefault="00CE690D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Протокол по технике чтения</w:t>
            </w:r>
          </w:p>
        </w:tc>
        <w:tc>
          <w:tcPr>
            <w:tcW w:w="2414" w:type="dxa"/>
            <w:gridSpan w:val="4"/>
          </w:tcPr>
          <w:p w:rsidR="00CE690D" w:rsidRPr="0053000C" w:rsidRDefault="00CE690D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556" w:type="dxa"/>
            <w:gridSpan w:val="4"/>
          </w:tcPr>
          <w:p w:rsidR="00CE690D" w:rsidRPr="0053000C" w:rsidRDefault="00CE690D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Опрос 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9" w:type="dxa"/>
            <w:gridSpan w:val="3"/>
          </w:tcPr>
          <w:p w:rsidR="00CE690D" w:rsidRPr="0053000C" w:rsidRDefault="00CE690D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Завуч по УВР</w:t>
            </w:r>
          </w:p>
        </w:tc>
        <w:tc>
          <w:tcPr>
            <w:tcW w:w="1845" w:type="dxa"/>
            <w:gridSpan w:val="2"/>
          </w:tcPr>
          <w:p w:rsidR="00CE690D" w:rsidRPr="0053000C" w:rsidRDefault="00CE690D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CE690D" w:rsidRPr="0053000C" w:rsidTr="00CE690D">
        <w:tblPrEx>
          <w:tblLook w:val="04A0"/>
        </w:tblPrEx>
        <w:tc>
          <w:tcPr>
            <w:tcW w:w="3542" w:type="dxa"/>
            <w:gridSpan w:val="4"/>
          </w:tcPr>
          <w:p w:rsidR="00CE690D" w:rsidRPr="0053000C" w:rsidRDefault="00CE690D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Списывание печатного текста в первом классе.</w:t>
            </w:r>
          </w:p>
        </w:tc>
        <w:tc>
          <w:tcPr>
            <w:tcW w:w="3387" w:type="dxa"/>
            <w:gridSpan w:val="4"/>
          </w:tcPr>
          <w:p w:rsidR="00CE690D" w:rsidRPr="0053000C" w:rsidRDefault="00CE690D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Выявить умение детей списывать печатный текст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письменными буквами.</w:t>
            </w:r>
          </w:p>
          <w:p w:rsidR="00CE690D" w:rsidRPr="0053000C" w:rsidRDefault="00CE690D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414" w:type="dxa"/>
            <w:gridSpan w:val="4"/>
          </w:tcPr>
          <w:p w:rsidR="00CE690D" w:rsidRPr="0053000C" w:rsidRDefault="00CE690D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Тематический </w:t>
            </w:r>
          </w:p>
        </w:tc>
        <w:tc>
          <w:tcPr>
            <w:tcW w:w="2556" w:type="dxa"/>
            <w:gridSpan w:val="4"/>
          </w:tcPr>
          <w:p w:rsidR="00CE690D" w:rsidRPr="0053000C" w:rsidRDefault="00CE690D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Контрольное списывание </w:t>
            </w:r>
          </w:p>
        </w:tc>
        <w:tc>
          <w:tcPr>
            <w:tcW w:w="1849" w:type="dxa"/>
            <w:gridSpan w:val="3"/>
          </w:tcPr>
          <w:p w:rsidR="00CE690D" w:rsidRPr="0053000C" w:rsidRDefault="00CE690D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Завуч по УВР</w:t>
            </w:r>
          </w:p>
        </w:tc>
        <w:tc>
          <w:tcPr>
            <w:tcW w:w="1845" w:type="dxa"/>
            <w:gridSpan w:val="2"/>
          </w:tcPr>
          <w:p w:rsidR="00CE690D" w:rsidRPr="0053000C" w:rsidRDefault="00CE690D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AE73CB" w:rsidRPr="0053000C" w:rsidTr="00CE690D">
        <w:tblPrEx>
          <w:tblLook w:val="04A0"/>
        </w:tblPrEx>
        <w:tc>
          <w:tcPr>
            <w:tcW w:w="15593" w:type="dxa"/>
            <w:gridSpan w:val="21"/>
          </w:tcPr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3. Ведение  школьной документации</w:t>
            </w:r>
          </w:p>
        </w:tc>
      </w:tr>
      <w:tr w:rsidR="00CE690D" w:rsidRPr="0053000C" w:rsidTr="00CE690D">
        <w:tblPrEx>
          <w:tblLook w:val="04A0"/>
        </w:tblPrEx>
        <w:tc>
          <w:tcPr>
            <w:tcW w:w="3542" w:type="dxa"/>
            <w:gridSpan w:val="4"/>
          </w:tcPr>
          <w:p w:rsidR="00CE690D" w:rsidRPr="0053000C" w:rsidRDefault="00CE690D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дневников учащихся 2-4 классов</w:t>
            </w:r>
          </w:p>
        </w:tc>
        <w:tc>
          <w:tcPr>
            <w:tcW w:w="3387" w:type="dxa"/>
            <w:gridSpan w:val="4"/>
          </w:tcPr>
          <w:p w:rsidR="00CE690D" w:rsidRPr="0053000C" w:rsidRDefault="00CE690D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Своевременность выставления оценок учителями-предметниками, запись </w:t>
            </w:r>
            <w:proofErr w:type="spellStart"/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proofErr w:type="spellEnd"/>
            <w:proofErr w:type="gramStart"/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полнота информации об успеваемости учащихся, работа классного руководителя с дневником</w:t>
            </w:r>
          </w:p>
          <w:p w:rsidR="00CE690D" w:rsidRPr="0053000C" w:rsidRDefault="00CE690D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дневники учащихся</w:t>
            </w:r>
          </w:p>
        </w:tc>
        <w:tc>
          <w:tcPr>
            <w:tcW w:w="2414" w:type="dxa"/>
            <w:gridSpan w:val="4"/>
          </w:tcPr>
          <w:p w:rsidR="00CE690D" w:rsidRPr="0053000C" w:rsidRDefault="00CE690D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2556" w:type="dxa"/>
            <w:gridSpan w:val="4"/>
          </w:tcPr>
          <w:p w:rsidR="00CE690D" w:rsidRPr="0053000C" w:rsidRDefault="00CE690D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9" w:type="dxa"/>
            <w:gridSpan w:val="3"/>
          </w:tcPr>
          <w:p w:rsidR="00CE690D" w:rsidRPr="0053000C" w:rsidRDefault="00CE690D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Завуч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5" w:type="dxa"/>
            <w:gridSpan w:val="2"/>
          </w:tcPr>
          <w:p w:rsidR="00CE690D" w:rsidRPr="0053000C" w:rsidRDefault="00CE690D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Справка, рассмотрение вопроса на заседаниях МО</w:t>
            </w:r>
          </w:p>
        </w:tc>
      </w:tr>
      <w:tr w:rsidR="00AE73CB" w:rsidRPr="0053000C" w:rsidTr="00CE690D">
        <w:tblPrEx>
          <w:tblLook w:val="04A0"/>
        </w:tblPrEx>
        <w:tc>
          <w:tcPr>
            <w:tcW w:w="15593" w:type="dxa"/>
            <w:gridSpan w:val="21"/>
          </w:tcPr>
          <w:p w:rsidR="00AE73CB" w:rsidRPr="0053000C" w:rsidRDefault="00AE73CB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   Методическая работа</w:t>
            </w:r>
          </w:p>
        </w:tc>
      </w:tr>
      <w:tr w:rsidR="00CE690D" w:rsidRPr="0053000C" w:rsidTr="00CE690D">
        <w:tblPrEx>
          <w:tblLook w:val="04A0"/>
        </w:tblPrEx>
        <w:tc>
          <w:tcPr>
            <w:tcW w:w="3542" w:type="dxa"/>
            <w:gridSpan w:val="4"/>
            <w:tcBorders>
              <w:bottom w:val="single" w:sz="4" w:space="0" w:color="auto"/>
            </w:tcBorders>
          </w:tcPr>
          <w:p w:rsidR="00CE690D" w:rsidRPr="0053000C" w:rsidRDefault="00CE690D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предметной недели по русскому языку</w:t>
            </w:r>
          </w:p>
        </w:tc>
        <w:tc>
          <w:tcPr>
            <w:tcW w:w="3387" w:type="dxa"/>
            <w:gridSpan w:val="4"/>
            <w:tcBorders>
              <w:bottom w:val="single" w:sz="4" w:space="0" w:color="auto"/>
            </w:tcBorders>
          </w:tcPr>
          <w:p w:rsidR="00CE690D" w:rsidRPr="0053000C" w:rsidRDefault="00CE690D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Влияние предметной недели на развитие интереса у учащихся к изучаемому предмету, повышение образовательного уровня, обучение школьников самостоятельности и развитие у них творчества</w:t>
            </w:r>
          </w:p>
          <w:p w:rsidR="00CE690D" w:rsidRPr="0053000C" w:rsidRDefault="00CE690D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методических объединений</w:t>
            </w:r>
          </w:p>
        </w:tc>
        <w:tc>
          <w:tcPr>
            <w:tcW w:w="2414" w:type="dxa"/>
            <w:gridSpan w:val="4"/>
            <w:tcBorders>
              <w:bottom w:val="single" w:sz="4" w:space="0" w:color="auto"/>
            </w:tcBorders>
          </w:tcPr>
          <w:p w:rsidR="00CE690D" w:rsidRPr="0053000C" w:rsidRDefault="00CE690D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556" w:type="dxa"/>
            <w:gridSpan w:val="4"/>
            <w:tcBorders>
              <w:bottom w:val="single" w:sz="4" w:space="0" w:color="auto"/>
            </w:tcBorders>
          </w:tcPr>
          <w:p w:rsidR="00CE690D" w:rsidRPr="0053000C" w:rsidRDefault="00CE690D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уроков и внеклассных мероприятий</w:t>
            </w:r>
          </w:p>
        </w:tc>
        <w:tc>
          <w:tcPr>
            <w:tcW w:w="1849" w:type="dxa"/>
            <w:gridSpan w:val="3"/>
            <w:tcBorders>
              <w:bottom w:val="single" w:sz="4" w:space="0" w:color="auto"/>
            </w:tcBorders>
          </w:tcPr>
          <w:p w:rsidR="00CE690D" w:rsidRPr="0053000C" w:rsidRDefault="00CE690D" w:rsidP="002508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Завуч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рук. ШМО</w:t>
            </w: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</w:tcPr>
          <w:p w:rsidR="00CE690D" w:rsidRPr="0053000C" w:rsidRDefault="00CE690D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Обсуждение итогов предметных недель на заседаниях методических объединений</w:t>
            </w:r>
          </w:p>
        </w:tc>
      </w:tr>
      <w:tr w:rsidR="00CE690D" w:rsidRPr="0053000C" w:rsidTr="00CE690D">
        <w:tblPrEx>
          <w:tblLook w:val="04A0"/>
        </w:tblPrEx>
        <w:tc>
          <w:tcPr>
            <w:tcW w:w="3542" w:type="dxa"/>
            <w:gridSpan w:val="4"/>
            <w:tcBorders>
              <w:bottom w:val="single" w:sz="4" w:space="0" w:color="auto"/>
            </w:tcBorders>
          </w:tcPr>
          <w:p w:rsidR="00CE690D" w:rsidRPr="0053000C" w:rsidRDefault="00CE690D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</w:t>
            </w:r>
            <w:proofErr w:type="spellStart"/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УУД обучающихся 1-4 классов</w:t>
            </w:r>
          </w:p>
        </w:tc>
        <w:tc>
          <w:tcPr>
            <w:tcW w:w="3387" w:type="dxa"/>
            <w:gridSpan w:val="4"/>
            <w:tcBorders>
              <w:bottom w:val="single" w:sz="4" w:space="0" w:color="auto"/>
            </w:tcBorders>
          </w:tcPr>
          <w:p w:rsidR="00CE690D" w:rsidRPr="0053000C" w:rsidRDefault="00CE690D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Выявить динамику роста </w:t>
            </w:r>
          </w:p>
          <w:p w:rsidR="00CE690D" w:rsidRPr="0053000C" w:rsidRDefault="00CE690D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 заполнение таблиц</w:t>
            </w:r>
          </w:p>
        </w:tc>
        <w:tc>
          <w:tcPr>
            <w:tcW w:w="2414" w:type="dxa"/>
            <w:gridSpan w:val="4"/>
            <w:tcBorders>
              <w:bottom w:val="single" w:sz="4" w:space="0" w:color="auto"/>
            </w:tcBorders>
          </w:tcPr>
          <w:p w:rsidR="00CE690D" w:rsidRPr="0053000C" w:rsidRDefault="00CE690D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2556" w:type="dxa"/>
            <w:gridSpan w:val="4"/>
            <w:tcBorders>
              <w:bottom w:val="single" w:sz="4" w:space="0" w:color="auto"/>
            </w:tcBorders>
          </w:tcPr>
          <w:p w:rsidR="00CE690D" w:rsidRPr="0053000C" w:rsidRDefault="00CE690D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портфолио</w:t>
            </w:r>
            <w:proofErr w:type="spellEnd"/>
          </w:p>
        </w:tc>
        <w:tc>
          <w:tcPr>
            <w:tcW w:w="1849" w:type="dxa"/>
            <w:gridSpan w:val="3"/>
            <w:tcBorders>
              <w:bottom w:val="single" w:sz="4" w:space="0" w:color="auto"/>
            </w:tcBorders>
          </w:tcPr>
          <w:p w:rsidR="00CE690D" w:rsidRPr="0053000C" w:rsidRDefault="00CE690D" w:rsidP="002508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Завуч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рук. ШМО</w:t>
            </w: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</w:tcPr>
          <w:p w:rsidR="00CE690D" w:rsidRPr="0053000C" w:rsidRDefault="00CE690D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Справка Обсуждение итогов на заседаниях методических объединений  </w:t>
            </w:r>
          </w:p>
          <w:p w:rsidR="00CE690D" w:rsidRPr="0053000C" w:rsidRDefault="00CE690D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73CB" w:rsidRPr="0053000C" w:rsidTr="00CE690D">
        <w:trPr>
          <w:gridBefore w:val="1"/>
          <w:wBefore w:w="33" w:type="dxa"/>
          <w:trHeight w:val="180"/>
        </w:trPr>
        <w:tc>
          <w:tcPr>
            <w:tcW w:w="15560" w:type="dxa"/>
            <w:gridSpan w:val="20"/>
          </w:tcPr>
          <w:p w:rsidR="00AE73CB" w:rsidRPr="0053000C" w:rsidRDefault="00AE73CB" w:rsidP="00AE73CB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CE690D" w:rsidRPr="0053000C" w:rsidTr="00AE3545">
        <w:trPr>
          <w:gridBefore w:val="1"/>
          <w:wBefore w:w="33" w:type="dxa"/>
          <w:trHeight w:val="267"/>
        </w:trPr>
        <w:tc>
          <w:tcPr>
            <w:tcW w:w="3478" w:type="dxa"/>
            <w:gridSpan w:val="2"/>
          </w:tcPr>
          <w:p w:rsidR="00CE690D" w:rsidRPr="0053000C" w:rsidRDefault="00CE690D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Посещаемость уроков, успеваемость, организация </w:t>
            </w: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досуговой</w:t>
            </w:r>
            <w:proofErr w:type="spell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деятельности учащихся «группы риска»</w:t>
            </w:r>
          </w:p>
        </w:tc>
        <w:tc>
          <w:tcPr>
            <w:tcW w:w="3435" w:type="dxa"/>
            <w:gridSpan w:val="6"/>
          </w:tcPr>
          <w:p w:rsidR="00CE690D" w:rsidRPr="0053000C" w:rsidRDefault="00CE690D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Работа классного руководителя с учащимися «группы риска» и их родителями</w:t>
            </w:r>
          </w:p>
        </w:tc>
        <w:tc>
          <w:tcPr>
            <w:tcW w:w="2410" w:type="dxa"/>
            <w:gridSpan w:val="4"/>
          </w:tcPr>
          <w:p w:rsidR="00CE690D" w:rsidRPr="0053000C" w:rsidRDefault="00CE690D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552" w:type="dxa"/>
            <w:gridSpan w:val="4"/>
          </w:tcPr>
          <w:p w:rsidR="00CE690D" w:rsidRPr="0053000C" w:rsidRDefault="00CE690D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Планы классных руководителей по работе с учащимися «группы риска» и их родителями, классные журналы, анкетирование</w:t>
            </w:r>
          </w:p>
        </w:tc>
        <w:tc>
          <w:tcPr>
            <w:tcW w:w="1809" w:type="dxa"/>
          </w:tcPr>
          <w:p w:rsidR="00CE690D" w:rsidRPr="0053000C" w:rsidRDefault="00CE690D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76" w:type="dxa"/>
            <w:gridSpan w:val="3"/>
          </w:tcPr>
          <w:p w:rsidR="00CE690D" w:rsidRPr="0053000C" w:rsidRDefault="00CE690D" w:rsidP="00250832">
            <w:pPr>
              <w:ind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  <w:p w:rsidR="00CE690D" w:rsidRPr="0053000C" w:rsidRDefault="00CE690D" w:rsidP="00250832">
            <w:pPr>
              <w:ind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CE690D" w:rsidRPr="0053000C" w:rsidTr="00AE3545">
        <w:trPr>
          <w:gridBefore w:val="1"/>
          <w:wBefore w:w="33" w:type="dxa"/>
          <w:trHeight w:val="267"/>
        </w:trPr>
        <w:tc>
          <w:tcPr>
            <w:tcW w:w="3478" w:type="dxa"/>
            <w:gridSpan w:val="2"/>
          </w:tcPr>
          <w:p w:rsidR="00CE690D" w:rsidRPr="0053000C" w:rsidRDefault="00CE690D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Диагностические работы в 5, 6 классах</w:t>
            </w:r>
          </w:p>
        </w:tc>
        <w:tc>
          <w:tcPr>
            <w:tcW w:w="3435" w:type="dxa"/>
            <w:gridSpan w:val="6"/>
          </w:tcPr>
          <w:p w:rsidR="00CE690D" w:rsidRPr="0053000C" w:rsidRDefault="00CE690D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Работа классного руководителя, учителей-предметников</w:t>
            </w:r>
          </w:p>
        </w:tc>
        <w:tc>
          <w:tcPr>
            <w:tcW w:w="2410" w:type="dxa"/>
            <w:gridSpan w:val="4"/>
          </w:tcPr>
          <w:p w:rsidR="00CE690D" w:rsidRPr="0053000C" w:rsidRDefault="00CE690D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552" w:type="dxa"/>
            <w:gridSpan w:val="4"/>
          </w:tcPr>
          <w:p w:rsidR="00CE690D" w:rsidRPr="0053000C" w:rsidRDefault="00CE690D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Диагностические работы</w:t>
            </w:r>
          </w:p>
        </w:tc>
        <w:tc>
          <w:tcPr>
            <w:tcW w:w="1809" w:type="dxa"/>
          </w:tcPr>
          <w:p w:rsidR="00CE690D" w:rsidRPr="0053000C" w:rsidRDefault="00CE690D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1876" w:type="dxa"/>
            <w:gridSpan w:val="3"/>
          </w:tcPr>
          <w:p w:rsidR="00CE690D" w:rsidRPr="0053000C" w:rsidRDefault="00CE690D" w:rsidP="00250832">
            <w:pPr>
              <w:ind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Анализ выполненных работ</w:t>
            </w:r>
          </w:p>
        </w:tc>
      </w:tr>
      <w:tr w:rsidR="00AE73CB" w:rsidRPr="0053000C" w:rsidTr="00CE690D">
        <w:trPr>
          <w:gridBefore w:val="1"/>
          <w:wBefore w:w="33" w:type="dxa"/>
          <w:trHeight w:val="171"/>
        </w:trPr>
        <w:tc>
          <w:tcPr>
            <w:tcW w:w="15560" w:type="dxa"/>
            <w:gridSpan w:val="20"/>
          </w:tcPr>
          <w:p w:rsidR="00AE73CB" w:rsidRPr="0053000C" w:rsidRDefault="00AE73CB" w:rsidP="00250832">
            <w:pPr>
              <w:spacing w:before="120" w:after="120"/>
              <w:ind w:left="155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</w:tr>
      <w:tr w:rsidR="00CE690D" w:rsidRPr="0053000C" w:rsidTr="00AE3545">
        <w:trPr>
          <w:gridBefore w:val="1"/>
          <w:wBefore w:w="33" w:type="dxa"/>
          <w:trHeight w:val="163"/>
        </w:trPr>
        <w:tc>
          <w:tcPr>
            <w:tcW w:w="3478" w:type="dxa"/>
            <w:gridSpan w:val="2"/>
          </w:tcPr>
          <w:p w:rsidR="00CE690D" w:rsidRPr="0053000C" w:rsidRDefault="00CE690D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r w:rsidRPr="0053000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(муниципального) этапа Всероссийской олимпиады школьников по учебным предметам</w:t>
            </w:r>
          </w:p>
        </w:tc>
        <w:tc>
          <w:tcPr>
            <w:tcW w:w="3260" w:type="dxa"/>
            <w:gridSpan w:val="2"/>
          </w:tcPr>
          <w:p w:rsidR="00CE690D" w:rsidRPr="0053000C" w:rsidRDefault="00CE690D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Результативность участия школы во </w:t>
            </w:r>
            <w:r w:rsidRPr="0053000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(муниципального) этапа Всероссийской олимпиады школьников по учебным предметам</w:t>
            </w:r>
          </w:p>
          <w:p w:rsidR="00CE690D" w:rsidRPr="0053000C" w:rsidRDefault="00CE690D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5"/>
          </w:tcPr>
          <w:p w:rsidR="00CE690D" w:rsidRPr="0053000C" w:rsidRDefault="00CE690D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4"/>
          </w:tcPr>
          <w:p w:rsidR="00CE690D" w:rsidRPr="0053000C" w:rsidRDefault="00CE690D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Приказ по управлению образования</w:t>
            </w:r>
          </w:p>
        </w:tc>
        <w:tc>
          <w:tcPr>
            <w:tcW w:w="1953" w:type="dxa"/>
            <w:gridSpan w:val="4"/>
          </w:tcPr>
          <w:p w:rsidR="00CE690D" w:rsidRPr="0053000C" w:rsidRDefault="00CE690D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76" w:type="dxa"/>
            <w:gridSpan w:val="3"/>
          </w:tcPr>
          <w:p w:rsidR="00CE690D" w:rsidRPr="0053000C" w:rsidRDefault="00CE690D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CE690D" w:rsidRPr="0053000C" w:rsidRDefault="00CE690D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90D" w:rsidRPr="0053000C" w:rsidTr="00AE3545">
        <w:trPr>
          <w:gridBefore w:val="1"/>
          <w:wBefore w:w="33" w:type="dxa"/>
          <w:trHeight w:val="163"/>
        </w:trPr>
        <w:tc>
          <w:tcPr>
            <w:tcW w:w="3478" w:type="dxa"/>
            <w:gridSpan w:val="2"/>
          </w:tcPr>
          <w:p w:rsidR="00CE690D" w:rsidRPr="0053000C" w:rsidRDefault="00BE1D55" w:rsidP="005300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Развитие познавательного интереса уч-ся на уроках химии  в 8 </w:t>
            </w:r>
            <w:proofErr w:type="spellStart"/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eastAsia="ru-RU"/>
              </w:rPr>
              <w:t>.</w:t>
            </w:r>
            <w:r w:rsidR="00CE690D" w:rsidRPr="00530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CE690D" w:rsidRPr="0053000C" w:rsidRDefault="00CE690D" w:rsidP="00BE1D55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Выполнение требований образовательной программы</w:t>
            </w:r>
            <w:r w:rsidR="00530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00" w:type="dxa"/>
            <w:gridSpan w:val="5"/>
          </w:tcPr>
          <w:p w:rsidR="00CE690D" w:rsidRPr="0053000C" w:rsidRDefault="00CE690D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CE690D" w:rsidRPr="0053000C" w:rsidRDefault="00CE690D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 w:rsidR="00CE690D" w:rsidRPr="0053000C" w:rsidRDefault="00CE690D" w:rsidP="00BE1D55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Образовательный процесс </w:t>
            </w:r>
          </w:p>
        </w:tc>
        <w:tc>
          <w:tcPr>
            <w:tcW w:w="1953" w:type="dxa"/>
            <w:gridSpan w:val="4"/>
          </w:tcPr>
          <w:p w:rsidR="00CE690D" w:rsidRPr="0053000C" w:rsidRDefault="00CE690D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76" w:type="dxa"/>
            <w:gridSpan w:val="3"/>
          </w:tcPr>
          <w:p w:rsidR="00CE690D" w:rsidRPr="0053000C" w:rsidRDefault="00CE690D" w:rsidP="00EC474E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AE73CB" w:rsidRPr="0053000C" w:rsidTr="00CE690D">
        <w:trPr>
          <w:gridBefore w:val="1"/>
          <w:wBefore w:w="33" w:type="dxa"/>
          <w:trHeight w:val="151"/>
        </w:trPr>
        <w:tc>
          <w:tcPr>
            <w:tcW w:w="15560" w:type="dxa"/>
            <w:gridSpan w:val="20"/>
          </w:tcPr>
          <w:p w:rsidR="00AE73CB" w:rsidRPr="0053000C" w:rsidRDefault="00AE73CB" w:rsidP="00250832">
            <w:pPr>
              <w:spacing w:before="120" w:after="120"/>
              <w:ind w:left="155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CE690D" w:rsidRPr="0053000C" w:rsidTr="00AE3545">
        <w:trPr>
          <w:gridBefore w:val="1"/>
          <w:wBefore w:w="33" w:type="dxa"/>
          <w:trHeight w:val="155"/>
        </w:trPr>
        <w:tc>
          <w:tcPr>
            <w:tcW w:w="3478" w:type="dxa"/>
            <w:gridSpan w:val="2"/>
          </w:tcPr>
          <w:p w:rsidR="00CE690D" w:rsidRPr="0053000C" w:rsidRDefault="00CE690D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Итоги проверки классных журналов «Предупреждение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неуспеваемости школьников. Работа классного руководителя по предупреждению пропусков уроков учащимися»</w:t>
            </w:r>
          </w:p>
        </w:tc>
        <w:tc>
          <w:tcPr>
            <w:tcW w:w="3260" w:type="dxa"/>
            <w:gridSpan w:val="2"/>
          </w:tcPr>
          <w:p w:rsidR="00CE690D" w:rsidRPr="0053000C" w:rsidRDefault="00CE690D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Предупреждение неуспеваемости школьников.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Работа классного руководителя по предупреждению пропусков уроков учащимися.</w:t>
            </w:r>
          </w:p>
        </w:tc>
        <w:tc>
          <w:tcPr>
            <w:tcW w:w="2300" w:type="dxa"/>
            <w:gridSpan w:val="5"/>
          </w:tcPr>
          <w:p w:rsidR="00CE690D" w:rsidRPr="0053000C" w:rsidRDefault="00CE690D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2693" w:type="dxa"/>
            <w:gridSpan w:val="4"/>
          </w:tcPr>
          <w:p w:rsidR="00CE690D" w:rsidRPr="0053000C" w:rsidRDefault="00CE690D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Классные журналы</w:t>
            </w:r>
          </w:p>
        </w:tc>
        <w:tc>
          <w:tcPr>
            <w:tcW w:w="1953" w:type="dxa"/>
            <w:gridSpan w:val="4"/>
          </w:tcPr>
          <w:p w:rsidR="00CE690D" w:rsidRPr="0053000C" w:rsidRDefault="00CE690D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CE690D" w:rsidRPr="0053000C" w:rsidRDefault="00CE690D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3"/>
          </w:tcPr>
          <w:p w:rsidR="00CE690D" w:rsidRPr="0053000C" w:rsidRDefault="00CE690D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Справка, приказ</w:t>
            </w:r>
          </w:p>
        </w:tc>
      </w:tr>
      <w:tr w:rsidR="00CE690D" w:rsidRPr="0053000C" w:rsidTr="00AE3545">
        <w:trPr>
          <w:gridBefore w:val="1"/>
          <w:wBefore w:w="33" w:type="dxa"/>
          <w:trHeight w:val="155"/>
        </w:trPr>
        <w:tc>
          <w:tcPr>
            <w:tcW w:w="3478" w:type="dxa"/>
            <w:gridSpan w:val="2"/>
          </w:tcPr>
          <w:p w:rsidR="00CE690D" w:rsidRPr="0053000C" w:rsidRDefault="00CE690D" w:rsidP="00CB3624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Проверка рабочих тетрадей учащихся </w:t>
            </w:r>
            <w:r w:rsidR="00CB3624">
              <w:rPr>
                <w:rFonts w:ascii="Times New Roman" w:hAnsi="Times New Roman"/>
                <w:sz w:val="24"/>
                <w:szCs w:val="24"/>
              </w:rPr>
              <w:t>6-7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   класс</w:t>
            </w:r>
            <w:r w:rsidR="00CB3624">
              <w:rPr>
                <w:rFonts w:ascii="Times New Roman" w:hAnsi="Times New Roman"/>
                <w:sz w:val="24"/>
                <w:szCs w:val="24"/>
              </w:rPr>
              <w:t>ов по обществознанию</w:t>
            </w:r>
          </w:p>
        </w:tc>
        <w:tc>
          <w:tcPr>
            <w:tcW w:w="3260" w:type="dxa"/>
            <w:gridSpan w:val="2"/>
          </w:tcPr>
          <w:p w:rsidR="00CE690D" w:rsidRPr="0053000C" w:rsidRDefault="00CE690D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Выполнение требований к ведению и проверке, объективность оценки. Организация индивидуальной работы по ликвидации пробелов в знаниях учащихся.</w:t>
            </w:r>
          </w:p>
        </w:tc>
        <w:tc>
          <w:tcPr>
            <w:tcW w:w="2300" w:type="dxa"/>
            <w:gridSpan w:val="5"/>
          </w:tcPr>
          <w:p w:rsidR="00CE690D" w:rsidRPr="0053000C" w:rsidRDefault="00CE690D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4"/>
          </w:tcPr>
          <w:p w:rsidR="00CE690D" w:rsidRPr="0053000C" w:rsidRDefault="00CE690D" w:rsidP="00CB3624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рабочие тетради учащихся </w:t>
            </w:r>
            <w:r w:rsidR="00CB3624">
              <w:rPr>
                <w:rFonts w:ascii="Times New Roman" w:hAnsi="Times New Roman"/>
                <w:sz w:val="24"/>
                <w:szCs w:val="24"/>
              </w:rPr>
              <w:t>6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953" w:type="dxa"/>
            <w:gridSpan w:val="4"/>
          </w:tcPr>
          <w:p w:rsidR="00CE690D" w:rsidRPr="0053000C" w:rsidRDefault="00CE690D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ШМО</w:t>
            </w:r>
          </w:p>
        </w:tc>
        <w:tc>
          <w:tcPr>
            <w:tcW w:w="1876" w:type="dxa"/>
            <w:gridSpan w:val="3"/>
          </w:tcPr>
          <w:p w:rsidR="00CE690D" w:rsidRPr="0053000C" w:rsidRDefault="00CE690D" w:rsidP="00250832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совещание, справка</w:t>
            </w:r>
          </w:p>
        </w:tc>
      </w:tr>
      <w:tr w:rsidR="00CE690D" w:rsidRPr="0053000C" w:rsidTr="00AE3545">
        <w:trPr>
          <w:gridBefore w:val="1"/>
          <w:wBefore w:w="33" w:type="dxa"/>
          <w:trHeight w:val="155"/>
        </w:trPr>
        <w:tc>
          <w:tcPr>
            <w:tcW w:w="3478" w:type="dxa"/>
            <w:gridSpan w:val="2"/>
          </w:tcPr>
          <w:p w:rsidR="00CE690D" w:rsidRPr="0053000C" w:rsidRDefault="00CE690D" w:rsidP="00CB3624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Проверка дневников учащихся </w:t>
            </w:r>
            <w:r w:rsidR="00CB3624">
              <w:rPr>
                <w:rFonts w:ascii="Times New Roman" w:hAnsi="Times New Roman"/>
                <w:sz w:val="24"/>
                <w:szCs w:val="24"/>
              </w:rPr>
              <w:t>6-7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 класс</w:t>
            </w:r>
            <w:r w:rsidR="00CB3624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3260" w:type="dxa"/>
            <w:gridSpan w:val="2"/>
          </w:tcPr>
          <w:p w:rsidR="00CE690D" w:rsidRPr="0053000C" w:rsidRDefault="00CE690D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Выполнение требований к ведению дневников учащихся. Связь с родителями.</w:t>
            </w:r>
          </w:p>
        </w:tc>
        <w:tc>
          <w:tcPr>
            <w:tcW w:w="2300" w:type="dxa"/>
            <w:gridSpan w:val="5"/>
          </w:tcPr>
          <w:p w:rsidR="00CE690D" w:rsidRPr="0053000C" w:rsidRDefault="00CE690D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4"/>
          </w:tcPr>
          <w:p w:rsidR="00CE690D" w:rsidRPr="0053000C" w:rsidRDefault="00CE690D" w:rsidP="00CB3624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Дневники учащихся </w:t>
            </w:r>
            <w:r w:rsidR="00CB3624">
              <w:rPr>
                <w:rFonts w:ascii="Times New Roman" w:hAnsi="Times New Roman"/>
                <w:sz w:val="24"/>
                <w:szCs w:val="24"/>
              </w:rPr>
              <w:t>6-7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953" w:type="dxa"/>
            <w:gridSpan w:val="4"/>
          </w:tcPr>
          <w:p w:rsidR="00CE690D" w:rsidRPr="0053000C" w:rsidRDefault="00CE690D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76" w:type="dxa"/>
            <w:gridSpan w:val="3"/>
          </w:tcPr>
          <w:p w:rsidR="00CE690D" w:rsidRPr="0053000C" w:rsidRDefault="00CE690D" w:rsidP="00250832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совещание, справка</w:t>
            </w:r>
          </w:p>
        </w:tc>
      </w:tr>
      <w:tr w:rsidR="00CE690D" w:rsidRPr="0053000C" w:rsidTr="00AE3545">
        <w:trPr>
          <w:gridBefore w:val="1"/>
          <w:wBefore w:w="33" w:type="dxa"/>
          <w:trHeight w:val="155"/>
        </w:trPr>
        <w:tc>
          <w:tcPr>
            <w:tcW w:w="3478" w:type="dxa"/>
            <w:gridSpan w:val="2"/>
          </w:tcPr>
          <w:p w:rsidR="00CB3624" w:rsidRDefault="00CE690D" w:rsidP="00CB3624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Проверка классн</w:t>
            </w:r>
            <w:r w:rsidR="00CB36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журнал</w:t>
            </w:r>
            <w:r w:rsidR="00CB36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690D" w:rsidRPr="0053000C" w:rsidRDefault="00CB3624" w:rsidP="00CB36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</w:t>
            </w:r>
            <w:r w:rsidR="00CE690D" w:rsidRPr="0053000C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3260" w:type="dxa"/>
            <w:gridSpan w:val="2"/>
          </w:tcPr>
          <w:p w:rsidR="00CE690D" w:rsidRPr="0053000C" w:rsidRDefault="00CE690D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Выполнение требований к ведению журнала, организация индивидуальной работы по предупреждению неуспеваемости.</w:t>
            </w:r>
          </w:p>
          <w:p w:rsidR="00CE690D" w:rsidRPr="0053000C" w:rsidRDefault="00CE690D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5"/>
          </w:tcPr>
          <w:p w:rsidR="00CE690D" w:rsidRPr="0053000C" w:rsidRDefault="00CE690D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4"/>
          </w:tcPr>
          <w:p w:rsidR="00CE690D" w:rsidRPr="0053000C" w:rsidRDefault="00CE690D" w:rsidP="00CB3624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Классный журнал </w:t>
            </w:r>
            <w:r w:rsidR="00CB3624">
              <w:rPr>
                <w:rFonts w:ascii="Times New Roman" w:hAnsi="Times New Roman"/>
                <w:sz w:val="24"/>
                <w:szCs w:val="24"/>
              </w:rPr>
              <w:t>6-7</w:t>
            </w:r>
            <w:r w:rsidR="001554AD" w:rsidRPr="00530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>класса</w:t>
            </w:r>
          </w:p>
        </w:tc>
        <w:tc>
          <w:tcPr>
            <w:tcW w:w="1953" w:type="dxa"/>
            <w:gridSpan w:val="4"/>
          </w:tcPr>
          <w:p w:rsidR="00CE690D" w:rsidRPr="0053000C" w:rsidRDefault="00CE690D" w:rsidP="00AF7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76" w:type="dxa"/>
            <w:gridSpan w:val="3"/>
          </w:tcPr>
          <w:p w:rsidR="00CE690D" w:rsidRPr="0053000C" w:rsidRDefault="00CE690D" w:rsidP="00250832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совещание, справка</w:t>
            </w:r>
          </w:p>
        </w:tc>
      </w:tr>
      <w:tr w:rsidR="00CE690D" w:rsidRPr="0053000C" w:rsidTr="00AE3545">
        <w:trPr>
          <w:gridBefore w:val="1"/>
          <w:wBefore w:w="33" w:type="dxa"/>
          <w:trHeight w:val="155"/>
        </w:trPr>
        <w:tc>
          <w:tcPr>
            <w:tcW w:w="3478" w:type="dxa"/>
            <w:gridSpan w:val="2"/>
          </w:tcPr>
          <w:p w:rsidR="00CE690D" w:rsidRPr="0053000C" w:rsidRDefault="00CE690D" w:rsidP="00CE690D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Выполнение программы учебных предметов и курсов за первое полугодие 2017-2018 учебного года.</w:t>
            </w:r>
          </w:p>
        </w:tc>
        <w:tc>
          <w:tcPr>
            <w:tcW w:w="3260" w:type="dxa"/>
            <w:gridSpan w:val="2"/>
          </w:tcPr>
          <w:p w:rsidR="00CE690D" w:rsidRPr="0053000C" w:rsidRDefault="00CE690D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Выполнение требований к реализации рабочих программ</w:t>
            </w:r>
          </w:p>
        </w:tc>
        <w:tc>
          <w:tcPr>
            <w:tcW w:w="2300" w:type="dxa"/>
            <w:gridSpan w:val="5"/>
          </w:tcPr>
          <w:p w:rsidR="00CE690D" w:rsidRPr="0053000C" w:rsidRDefault="00CE690D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4"/>
          </w:tcPr>
          <w:p w:rsidR="00CE690D" w:rsidRPr="0053000C" w:rsidRDefault="00CE690D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Рабочие программы учебных предметов и курсов</w:t>
            </w:r>
          </w:p>
        </w:tc>
        <w:tc>
          <w:tcPr>
            <w:tcW w:w="1953" w:type="dxa"/>
            <w:gridSpan w:val="4"/>
          </w:tcPr>
          <w:p w:rsidR="00CE690D" w:rsidRPr="0053000C" w:rsidRDefault="00CE690D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УВР, ШМО</w:t>
            </w:r>
          </w:p>
        </w:tc>
        <w:tc>
          <w:tcPr>
            <w:tcW w:w="1876" w:type="dxa"/>
            <w:gridSpan w:val="3"/>
          </w:tcPr>
          <w:p w:rsidR="00CE690D" w:rsidRPr="0053000C" w:rsidRDefault="00CE690D" w:rsidP="00250832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совещание, справка</w:t>
            </w:r>
          </w:p>
        </w:tc>
      </w:tr>
      <w:tr w:rsidR="00CE690D" w:rsidRPr="0053000C" w:rsidTr="00AE3545">
        <w:trPr>
          <w:gridBefore w:val="1"/>
          <w:wBefore w:w="33" w:type="dxa"/>
          <w:trHeight w:val="155"/>
        </w:trPr>
        <w:tc>
          <w:tcPr>
            <w:tcW w:w="3478" w:type="dxa"/>
            <w:gridSpan w:val="2"/>
          </w:tcPr>
          <w:p w:rsidR="00CE690D" w:rsidRPr="0053000C" w:rsidRDefault="00CE690D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Выполнение практической части за первое полугодие по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русскому языку, математике, физике, химии, географии,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информатике.</w:t>
            </w:r>
          </w:p>
        </w:tc>
        <w:tc>
          <w:tcPr>
            <w:tcW w:w="3260" w:type="dxa"/>
            <w:gridSpan w:val="2"/>
          </w:tcPr>
          <w:p w:rsidR="00CE690D" w:rsidRPr="0053000C" w:rsidRDefault="00CE690D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требований к практической части</w:t>
            </w:r>
          </w:p>
        </w:tc>
        <w:tc>
          <w:tcPr>
            <w:tcW w:w="2300" w:type="dxa"/>
            <w:gridSpan w:val="5"/>
          </w:tcPr>
          <w:p w:rsidR="00CE690D" w:rsidRPr="0053000C" w:rsidRDefault="00CE690D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4"/>
          </w:tcPr>
          <w:p w:rsidR="00CE690D" w:rsidRPr="0053000C" w:rsidRDefault="00CE690D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Рабочие </w:t>
            </w: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>етради</w:t>
            </w:r>
            <w:proofErr w:type="spellEnd"/>
            <w:r w:rsidRPr="005300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3" w:type="dxa"/>
            <w:gridSpan w:val="4"/>
          </w:tcPr>
          <w:p w:rsidR="00CE690D" w:rsidRPr="0053000C" w:rsidRDefault="00CE690D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Администрация.</w:t>
            </w:r>
          </w:p>
        </w:tc>
        <w:tc>
          <w:tcPr>
            <w:tcW w:w="1876" w:type="dxa"/>
            <w:gridSpan w:val="3"/>
          </w:tcPr>
          <w:p w:rsidR="00CE690D" w:rsidRPr="0053000C" w:rsidRDefault="00CE690D" w:rsidP="00250832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совещание, справка</w:t>
            </w:r>
          </w:p>
        </w:tc>
      </w:tr>
      <w:tr w:rsidR="00AE73CB" w:rsidRPr="0053000C" w:rsidTr="00CE690D">
        <w:trPr>
          <w:gridBefore w:val="1"/>
          <w:wBefore w:w="33" w:type="dxa"/>
          <w:trHeight w:val="143"/>
        </w:trPr>
        <w:tc>
          <w:tcPr>
            <w:tcW w:w="15560" w:type="dxa"/>
            <w:gridSpan w:val="20"/>
          </w:tcPr>
          <w:p w:rsidR="00AE73CB" w:rsidRPr="0053000C" w:rsidRDefault="00AE73CB" w:rsidP="00250832">
            <w:pPr>
              <w:spacing w:before="120" w:after="120"/>
              <w:ind w:left="155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5. </w:t>
            </w: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сохранением здоровья учащихся</w:t>
            </w:r>
          </w:p>
        </w:tc>
      </w:tr>
      <w:tr w:rsidR="007C2039" w:rsidRPr="0053000C" w:rsidTr="00AE3545">
        <w:trPr>
          <w:gridBefore w:val="1"/>
          <w:wBefore w:w="33" w:type="dxa"/>
          <w:trHeight w:val="147"/>
        </w:trPr>
        <w:tc>
          <w:tcPr>
            <w:tcW w:w="3478" w:type="dxa"/>
            <w:gridSpan w:val="2"/>
          </w:tcPr>
          <w:p w:rsidR="007C2039" w:rsidRPr="0053000C" w:rsidRDefault="007C2039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Соблюдение требований </w:t>
            </w: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СанПиНа</w:t>
            </w:r>
            <w:proofErr w:type="spell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к предупреждению перегрузки школьников </w:t>
            </w:r>
          </w:p>
        </w:tc>
        <w:tc>
          <w:tcPr>
            <w:tcW w:w="3260" w:type="dxa"/>
            <w:gridSpan w:val="2"/>
          </w:tcPr>
          <w:p w:rsidR="007C2039" w:rsidRPr="0053000C" w:rsidRDefault="007C2039" w:rsidP="00250832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Проверка соблюдения требований </w:t>
            </w: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СанПиНа</w:t>
            </w:r>
            <w:proofErr w:type="spell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к предупреждению перегрузки школьников</w:t>
            </w:r>
          </w:p>
        </w:tc>
        <w:tc>
          <w:tcPr>
            <w:tcW w:w="2300" w:type="dxa"/>
            <w:gridSpan w:val="5"/>
          </w:tcPr>
          <w:p w:rsidR="007C2039" w:rsidRPr="0053000C" w:rsidRDefault="007C2039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4"/>
          </w:tcPr>
          <w:p w:rsidR="007C2039" w:rsidRPr="0053000C" w:rsidRDefault="007C2039" w:rsidP="005415AD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Во время контроля </w:t>
            </w:r>
            <w:r w:rsidR="005415AD">
              <w:rPr>
                <w:rFonts w:ascii="Times New Roman" w:hAnsi="Times New Roman"/>
                <w:sz w:val="24"/>
                <w:szCs w:val="24"/>
              </w:rPr>
              <w:t>6-7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 w:rsidR="005415AD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953" w:type="dxa"/>
            <w:gridSpan w:val="4"/>
          </w:tcPr>
          <w:p w:rsidR="007C2039" w:rsidRPr="0053000C" w:rsidRDefault="007C2039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7C2039" w:rsidRPr="0053000C" w:rsidRDefault="007C2039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3"/>
          </w:tcPr>
          <w:p w:rsidR="007C2039" w:rsidRPr="0053000C" w:rsidRDefault="007C2039" w:rsidP="00250832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Административное совещание</w:t>
            </w:r>
          </w:p>
          <w:p w:rsidR="007C2039" w:rsidRPr="0053000C" w:rsidRDefault="007C2039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Справка, приказ</w:t>
            </w:r>
          </w:p>
        </w:tc>
      </w:tr>
      <w:tr w:rsidR="00AE73CB" w:rsidRPr="0053000C" w:rsidTr="00CE690D">
        <w:trPr>
          <w:gridBefore w:val="1"/>
          <w:wBefore w:w="33" w:type="dxa"/>
          <w:trHeight w:val="141"/>
        </w:trPr>
        <w:tc>
          <w:tcPr>
            <w:tcW w:w="15560" w:type="dxa"/>
            <w:gridSpan w:val="20"/>
          </w:tcPr>
          <w:p w:rsidR="00AE73CB" w:rsidRPr="0053000C" w:rsidRDefault="00AE73CB" w:rsidP="00250832">
            <w:pPr>
              <w:spacing w:before="120" w:after="120"/>
              <w:ind w:left="155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работой по подготовке к итоговой аттестации</w:t>
            </w:r>
          </w:p>
        </w:tc>
      </w:tr>
      <w:tr w:rsidR="007C2039" w:rsidRPr="0053000C" w:rsidTr="00AE3545">
        <w:trPr>
          <w:gridBefore w:val="1"/>
          <w:wBefore w:w="33" w:type="dxa"/>
          <w:trHeight w:val="145"/>
        </w:trPr>
        <w:tc>
          <w:tcPr>
            <w:tcW w:w="3478" w:type="dxa"/>
            <w:gridSpan w:val="2"/>
          </w:tcPr>
          <w:p w:rsidR="007C2039" w:rsidRPr="0053000C" w:rsidRDefault="007C2039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Проведение тренировочных работ по системе «</w:t>
            </w: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СтатГрад</w:t>
            </w:r>
            <w:proofErr w:type="spellEnd"/>
            <w:r w:rsidRPr="0053000C">
              <w:rPr>
                <w:rFonts w:ascii="Times New Roman" w:hAnsi="Times New Roman"/>
                <w:sz w:val="24"/>
                <w:szCs w:val="24"/>
              </w:rPr>
              <w:t>»  и « Я сдам ЕГЭ» по русскому языку и математике и предметам по выбору</w:t>
            </w:r>
          </w:p>
        </w:tc>
        <w:tc>
          <w:tcPr>
            <w:tcW w:w="3260" w:type="dxa"/>
            <w:gridSpan w:val="2"/>
          </w:tcPr>
          <w:p w:rsidR="007C2039" w:rsidRPr="0053000C" w:rsidRDefault="007C2039" w:rsidP="00250832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Подготовка к итоговой аттестации</w:t>
            </w:r>
          </w:p>
        </w:tc>
        <w:tc>
          <w:tcPr>
            <w:tcW w:w="2300" w:type="dxa"/>
            <w:gridSpan w:val="5"/>
          </w:tcPr>
          <w:p w:rsidR="007C2039" w:rsidRPr="0053000C" w:rsidRDefault="007C2039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7C2039" w:rsidRPr="0053000C" w:rsidRDefault="007C2039" w:rsidP="00250832">
            <w:pPr>
              <w:ind w:right="-130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предупредительный</w:t>
            </w:r>
          </w:p>
        </w:tc>
        <w:tc>
          <w:tcPr>
            <w:tcW w:w="2693" w:type="dxa"/>
            <w:gridSpan w:val="4"/>
          </w:tcPr>
          <w:p w:rsidR="007C2039" w:rsidRPr="0053000C" w:rsidRDefault="007C2039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Тренировочные работы по системе «</w:t>
            </w: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СтатГрад</w:t>
            </w:r>
            <w:proofErr w:type="spellEnd"/>
            <w:r w:rsidRPr="0053000C">
              <w:rPr>
                <w:rFonts w:ascii="Times New Roman" w:hAnsi="Times New Roman"/>
                <w:sz w:val="24"/>
                <w:szCs w:val="24"/>
              </w:rPr>
              <w:t>» и « Я сдам ЕГЭ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»в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9,11 классах </w:t>
            </w:r>
          </w:p>
        </w:tc>
        <w:tc>
          <w:tcPr>
            <w:tcW w:w="1953" w:type="dxa"/>
            <w:gridSpan w:val="4"/>
          </w:tcPr>
          <w:p w:rsidR="007C2039" w:rsidRPr="0053000C" w:rsidRDefault="007C2039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УВР, учителя- предметники</w:t>
            </w:r>
          </w:p>
        </w:tc>
        <w:tc>
          <w:tcPr>
            <w:tcW w:w="1876" w:type="dxa"/>
            <w:gridSpan w:val="3"/>
          </w:tcPr>
          <w:p w:rsidR="007C2039" w:rsidRPr="0053000C" w:rsidRDefault="007C2039" w:rsidP="00250832">
            <w:pPr>
              <w:ind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Собеседование по результатам</w:t>
            </w:r>
          </w:p>
        </w:tc>
      </w:tr>
      <w:tr w:rsidR="00AE73CB" w:rsidRPr="0053000C" w:rsidTr="00CE690D">
        <w:trPr>
          <w:gridBefore w:val="1"/>
          <w:wBefore w:w="33" w:type="dxa"/>
          <w:trHeight w:val="277"/>
        </w:trPr>
        <w:tc>
          <w:tcPr>
            <w:tcW w:w="15560" w:type="dxa"/>
            <w:gridSpan w:val="20"/>
          </w:tcPr>
          <w:p w:rsidR="00AE73CB" w:rsidRPr="0053000C" w:rsidRDefault="00AE73CB" w:rsidP="00250832">
            <w:pPr>
              <w:tabs>
                <w:tab w:val="left" w:pos="522"/>
              </w:tabs>
              <w:spacing w:before="120" w:after="120"/>
              <w:ind w:left="360" w:hanging="218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работой с педагогическими кадрами</w:t>
            </w:r>
          </w:p>
        </w:tc>
      </w:tr>
      <w:tr w:rsidR="007C2039" w:rsidRPr="0053000C" w:rsidTr="00AE3545">
        <w:trPr>
          <w:gridBefore w:val="1"/>
          <w:wBefore w:w="33" w:type="dxa"/>
          <w:trHeight w:val="139"/>
        </w:trPr>
        <w:tc>
          <w:tcPr>
            <w:tcW w:w="3478" w:type="dxa"/>
            <w:gridSpan w:val="2"/>
          </w:tcPr>
          <w:p w:rsidR="007C2039" w:rsidRPr="0053000C" w:rsidRDefault="007C2039" w:rsidP="002508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Выполнение муниципального задания </w:t>
            </w:r>
          </w:p>
        </w:tc>
        <w:tc>
          <w:tcPr>
            <w:tcW w:w="3260" w:type="dxa"/>
            <w:gridSpan w:val="2"/>
          </w:tcPr>
          <w:p w:rsidR="007C2039" w:rsidRPr="0053000C" w:rsidRDefault="007C2039" w:rsidP="00250832">
            <w:pPr>
              <w:tabs>
                <w:tab w:val="left" w:pos="3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Выполнение муниципального задания  </w:t>
            </w:r>
          </w:p>
        </w:tc>
        <w:tc>
          <w:tcPr>
            <w:tcW w:w="2300" w:type="dxa"/>
            <w:gridSpan w:val="5"/>
          </w:tcPr>
          <w:p w:rsidR="007C2039" w:rsidRPr="0053000C" w:rsidRDefault="007C2039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4"/>
          </w:tcPr>
          <w:p w:rsidR="007C2039" w:rsidRPr="0053000C" w:rsidRDefault="007C2039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Выполнение муниципального задания </w:t>
            </w:r>
          </w:p>
        </w:tc>
        <w:tc>
          <w:tcPr>
            <w:tcW w:w="1953" w:type="dxa"/>
            <w:gridSpan w:val="4"/>
          </w:tcPr>
          <w:p w:rsidR="007C2039" w:rsidRPr="0053000C" w:rsidRDefault="007C2039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876" w:type="dxa"/>
            <w:gridSpan w:val="3"/>
          </w:tcPr>
          <w:p w:rsidR="007C2039" w:rsidRPr="0053000C" w:rsidRDefault="007C2039" w:rsidP="00250832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Административное совещание</w:t>
            </w:r>
          </w:p>
          <w:p w:rsidR="007C2039" w:rsidRPr="0053000C" w:rsidRDefault="007C2039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</w:tr>
      <w:tr w:rsidR="007C2039" w:rsidRPr="0053000C" w:rsidTr="00AE3545">
        <w:trPr>
          <w:gridBefore w:val="1"/>
          <w:wBefore w:w="33" w:type="dxa"/>
          <w:trHeight w:val="139"/>
        </w:trPr>
        <w:tc>
          <w:tcPr>
            <w:tcW w:w="3478" w:type="dxa"/>
            <w:gridSpan w:val="2"/>
          </w:tcPr>
          <w:p w:rsidR="007C2039" w:rsidRPr="0053000C" w:rsidRDefault="007C2039" w:rsidP="002508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Качество исполнения должностных обязанностей </w:t>
            </w:r>
          </w:p>
        </w:tc>
        <w:tc>
          <w:tcPr>
            <w:tcW w:w="3260" w:type="dxa"/>
            <w:gridSpan w:val="2"/>
          </w:tcPr>
          <w:p w:rsidR="007C2039" w:rsidRPr="0053000C" w:rsidRDefault="007C2039" w:rsidP="002508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color w:val="000000"/>
                <w:sz w:val="24"/>
                <w:szCs w:val="24"/>
              </w:rPr>
              <w:t>Аттестация педагогических работников</w:t>
            </w:r>
          </w:p>
          <w:p w:rsidR="007C2039" w:rsidRPr="0053000C" w:rsidRDefault="007C2039" w:rsidP="00250832">
            <w:pPr>
              <w:tabs>
                <w:tab w:val="left" w:pos="31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gridSpan w:val="5"/>
          </w:tcPr>
          <w:p w:rsidR="007C2039" w:rsidRPr="0053000C" w:rsidRDefault="007C2039" w:rsidP="00250832">
            <w:pPr>
              <w:ind w:right="-1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color w:val="000000"/>
                <w:sz w:val="24"/>
                <w:szCs w:val="24"/>
              </w:rPr>
              <w:t>Персональный</w:t>
            </w:r>
          </w:p>
        </w:tc>
        <w:tc>
          <w:tcPr>
            <w:tcW w:w="2693" w:type="dxa"/>
            <w:gridSpan w:val="4"/>
          </w:tcPr>
          <w:p w:rsidR="007C2039" w:rsidRPr="0053000C" w:rsidRDefault="007C2039" w:rsidP="002508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Творческий отчёт   </w:t>
            </w:r>
          </w:p>
        </w:tc>
        <w:tc>
          <w:tcPr>
            <w:tcW w:w="1953" w:type="dxa"/>
            <w:gridSpan w:val="4"/>
          </w:tcPr>
          <w:p w:rsidR="007C2039" w:rsidRPr="0053000C" w:rsidRDefault="007C2039" w:rsidP="002508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76" w:type="dxa"/>
            <w:gridSpan w:val="3"/>
          </w:tcPr>
          <w:p w:rsidR="007C2039" w:rsidRPr="0053000C" w:rsidRDefault="007C2039" w:rsidP="00250832">
            <w:pPr>
              <w:ind w:left="-77" w:right="-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C2039" w:rsidRPr="0053000C" w:rsidRDefault="007C2039" w:rsidP="00250832">
            <w:pPr>
              <w:ind w:left="-77" w:right="-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Материалы аттестации</w:t>
            </w:r>
          </w:p>
          <w:p w:rsidR="007C2039" w:rsidRPr="0053000C" w:rsidRDefault="007C2039" w:rsidP="00250832">
            <w:pPr>
              <w:ind w:left="-77" w:right="-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C2039" w:rsidRPr="0053000C" w:rsidRDefault="007C2039" w:rsidP="00250832">
            <w:pPr>
              <w:ind w:left="-77" w:right="-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73CB" w:rsidRPr="0053000C" w:rsidTr="00CE690D">
        <w:trPr>
          <w:gridBefore w:val="1"/>
          <w:wBefore w:w="33" w:type="dxa"/>
          <w:trHeight w:val="143"/>
        </w:trPr>
        <w:tc>
          <w:tcPr>
            <w:tcW w:w="15560" w:type="dxa"/>
            <w:gridSpan w:val="20"/>
          </w:tcPr>
          <w:p w:rsidR="00AE73CB" w:rsidRPr="0053000C" w:rsidRDefault="00AE73CB" w:rsidP="00250832">
            <w:pPr>
              <w:spacing w:before="120" w:after="120"/>
              <w:ind w:left="-34" w:firstLine="176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8. </w:t>
            </w: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организацией условий обучения</w:t>
            </w:r>
          </w:p>
        </w:tc>
      </w:tr>
      <w:tr w:rsidR="007C2039" w:rsidRPr="0053000C" w:rsidTr="00AE3545">
        <w:trPr>
          <w:gridBefore w:val="1"/>
          <w:wBefore w:w="33" w:type="dxa"/>
          <w:trHeight w:val="275"/>
        </w:trPr>
        <w:tc>
          <w:tcPr>
            <w:tcW w:w="3478" w:type="dxa"/>
            <w:gridSpan w:val="2"/>
          </w:tcPr>
          <w:p w:rsidR="007C2039" w:rsidRPr="0053000C" w:rsidRDefault="007C2039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требований к медицинскому обслуживанию учащихся. Противоэпидемиологические мероприятия по профилактике гриппа, ОРВИ.</w:t>
            </w:r>
          </w:p>
        </w:tc>
        <w:tc>
          <w:tcPr>
            <w:tcW w:w="3260" w:type="dxa"/>
            <w:gridSpan w:val="2"/>
          </w:tcPr>
          <w:p w:rsidR="007C2039" w:rsidRPr="0053000C" w:rsidRDefault="007C2039" w:rsidP="00250832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Выполнение требований к медицинскому обслуживанию учащихся. Организация и проведение противоэпидемиологических мероприятий по профилактике гриппа, ОРВИ.</w:t>
            </w:r>
          </w:p>
        </w:tc>
        <w:tc>
          <w:tcPr>
            <w:tcW w:w="2300" w:type="dxa"/>
            <w:gridSpan w:val="5"/>
          </w:tcPr>
          <w:p w:rsidR="007C2039" w:rsidRPr="0053000C" w:rsidRDefault="007C2039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4"/>
          </w:tcPr>
          <w:p w:rsidR="007C2039" w:rsidRPr="0053000C" w:rsidRDefault="007C2039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Работа медицинского персонала в школе, состояние работы по профилактике гриппа, ОРВИ.</w:t>
            </w:r>
          </w:p>
        </w:tc>
        <w:tc>
          <w:tcPr>
            <w:tcW w:w="1984" w:type="dxa"/>
            <w:gridSpan w:val="5"/>
          </w:tcPr>
          <w:p w:rsidR="007C2039" w:rsidRPr="0053000C" w:rsidRDefault="007C2039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 Медсестра </w:t>
            </w:r>
          </w:p>
        </w:tc>
        <w:tc>
          <w:tcPr>
            <w:tcW w:w="1845" w:type="dxa"/>
            <w:gridSpan w:val="2"/>
          </w:tcPr>
          <w:p w:rsidR="007C2039" w:rsidRPr="0053000C" w:rsidRDefault="007C2039" w:rsidP="00250832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Административное совещание</w:t>
            </w:r>
          </w:p>
          <w:p w:rsidR="007C2039" w:rsidRPr="0053000C" w:rsidRDefault="007C2039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7C2039" w:rsidRPr="0053000C" w:rsidRDefault="007C2039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2039" w:rsidRPr="0053000C" w:rsidRDefault="007C2039" w:rsidP="007C2039">
      <w:pPr>
        <w:jc w:val="center"/>
        <w:rPr>
          <w:rFonts w:ascii="Times New Roman" w:hAnsi="Times New Roman"/>
          <w:b/>
          <w:sz w:val="24"/>
          <w:szCs w:val="24"/>
        </w:rPr>
      </w:pPr>
    </w:p>
    <w:p w:rsidR="004D79BD" w:rsidRPr="0053000C" w:rsidRDefault="007C2039" w:rsidP="007C2039">
      <w:pPr>
        <w:jc w:val="center"/>
        <w:rPr>
          <w:rFonts w:ascii="Times New Roman" w:hAnsi="Times New Roman"/>
          <w:b/>
          <w:sz w:val="24"/>
          <w:szCs w:val="24"/>
        </w:rPr>
      </w:pPr>
      <w:r w:rsidRPr="0053000C">
        <w:rPr>
          <w:rFonts w:ascii="Times New Roman" w:hAnsi="Times New Roman"/>
          <w:b/>
          <w:sz w:val="24"/>
          <w:szCs w:val="24"/>
        </w:rPr>
        <w:t>ЯНВАРЬ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"/>
        <w:gridCol w:w="3220"/>
        <w:gridCol w:w="9"/>
        <w:gridCol w:w="31"/>
        <w:gridCol w:w="3229"/>
        <w:gridCol w:w="15"/>
        <w:gridCol w:w="17"/>
        <w:gridCol w:w="126"/>
        <w:gridCol w:w="15"/>
        <w:gridCol w:w="2127"/>
        <w:gridCol w:w="32"/>
        <w:gridCol w:w="240"/>
        <w:gridCol w:w="11"/>
        <w:gridCol w:w="2410"/>
        <w:gridCol w:w="52"/>
        <w:gridCol w:w="83"/>
        <w:gridCol w:w="1818"/>
        <w:gridCol w:w="29"/>
        <w:gridCol w:w="37"/>
        <w:gridCol w:w="1808"/>
      </w:tblGrid>
      <w:tr w:rsidR="007C2039" w:rsidRPr="0053000C" w:rsidTr="00E41C78">
        <w:trPr>
          <w:trHeight w:val="180"/>
        </w:trPr>
        <w:tc>
          <w:tcPr>
            <w:tcW w:w="3504" w:type="dxa"/>
            <w:gridSpan w:val="2"/>
          </w:tcPr>
          <w:p w:rsidR="007C2039" w:rsidRPr="0053000C" w:rsidRDefault="007C2039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Вопросы,</w:t>
            </w: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br/>
              <w:t> подлежащие контролю</w:t>
            </w:r>
          </w:p>
        </w:tc>
        <w:tc>
          <w:tcPr>
            <w:tcW w:w="3284" w:type="dxa"/>
            <w:gridSpan w:val="4"/>
          </w:tcPr>
          <w:p w:rsidR="007C2039" w:rsidRPr="0053000C" w:rsidRDefault="007C2039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317" w:type="dxa"/>
            <w:gridSpan w:val="5"/>
          </w:tcPr>
          <w:p w:rsidR="007C2039" w:rsidRPr="0053000C" w:rsidRDefault="007C2039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2713" w:type="dxa"/>
            <w:gridSpan w:val="4"/>
          </w:tcPr>
          <w:p w:rsidR="007C2039" w:rsidRPr="0053000C" w:rsidRDefault="007C2039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Метод контроля</w:t>
            </w:r>
          </w:p>
          <w:p w:rsidR="007C2039" w:rsidRPr="0053000C" w:rsidRDefault="007C2039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1967" w:type="dxa"/>
            <w:gridSpan w:val="4"/>
          </w:tcPr>
          <w:p w:rsidR="007C2039" w:rsidRPr="0053000C" w:rsidRDefault="007C2039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808" w:type="dxa"/>
          </w:tcPr>
          <w:p w:rsidR="007C2039" w:rsidRPr="0053000C" w:rsidRDefault="007C2039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AE73CB" w:rsidRPr="0053000C" w:rsidTr="00E41C78">
        <w:tblPrEx>
          <w:tblLook w:val="04A0"/>
        </w:tblPrEx>
        <w:tc>
          <w:tcPr>
            <w:tcW w:w="15593" w:type="dxa"/>
            <w:gridSpan w:val="20"/>
          </w:tcPr>
          <w:p w:rsidR="00AE73CB" w:rsidRPr="0053000C" w:rsidRDefault="00AE73CB" w:rsidP="0025083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1.Организация условий обучения</w:t>
            </w:r>
          </w:p>
          <w:p w:rsidR="00AE73CB" w:rsidRPr="0053000C" w:rsidRDefault="00AE73CB" w:rsidP="002508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</w:tr>
      <w:tr w:rsidR="00E41C78" w:rsidRPr="0053000C" w:rsidTr="00E41C78">
        <w:tblPrEx>
          <w:tblLook w:val="04A0"/>
        </w:tblPrEx>
        <w:tc>
          <w:tcPr>
            <w:tcW w:w="3544" w:type="dxa"/>
            <w:gridSpan w:val="4"/>
          </w:tcPr>
          <w:p w:rsidR="00E41C78" w:rsidRPr="0053000C" w:rsidRDefault="00E41C78" w:rsidP="002508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Эффективность работы ГПД начальной  школы</w:t>
            </w:r>
          </w:p>
        </w:tc>
        <w:tc>
          <w:tcPr>
            <w:tcW w:w="3261" w:type="dxa"/>
            <w:gridSpan w:val="3"/>
          </w:tcPr>
          <w:p w:rsidR="00E41C78" w:rsidRPr="0053000C" w:rsidRDefault="00E41C78" w:rsidP="002508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влияния занятий ГПД на качество подготовки домашних заданий учащимися</w:t>
            </w:r>
          </w:p>
          <w:p w:rsidR="00E41C78" w:rsidRPr="0053000C" w:rsidRDefault="00E41C78" w:rsidP="002508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Образовательный процесс в ГПД</w:t>
            </w:r>
          </w:p>
        </w:tc>
        <w:tc>
          <w:tcPr>
            <w:tcW w:w="2540" w:type="dxa"/>
            <w:gridSpan w:val="5"/>
          </w:tcPr>
          <w:p w:rsidR="00E41C78" w:rsidRPr="0053000C" w:rsidRDefault="00E41C78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556" w:type="dxa"/>
            <w:gridSpan w:val="4"/>
          </w:tcPr>
          <w:p w:rsidR="00E41C78" w:rsidRPr="0053000C" w:rsidRDefault="00E41C78" w:rsidP="002508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занятий ГПД</w:t>
            </w:r>
          </w:p>
        </w:tc>
        <w:tc>
          <w:tcPr>
            <w:tcW w:w="1847" w:type="dxa"/>
            <w:gridSpan w:val="2"/>
          </w:tcPr>
          <w:p w:rsidR="00E41C78" w:rsidRPr="0053000C" w:rsidRDefault="00E41C78" w:rsidP="002508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Завуч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5" w:type="dxa"/>
            <w:gridSpan w:val="2"/>
          </w:tcPr>
          <w:p w:rsidR="00E41C78" w:rsidRPr="0053000C" w:rsidRDefault="00E41C78" w:rsidP="002508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E41C78" w:rsidRPr="0053000C" w:rsidTr="00E41C78">
        <w:tblPrEx>
          <w:tblLook w:val="04A0"/>
        </w:tblPrEx>
        <w:tc>
          <w:tcPr>
            <w:tcW w:w="3544" w:type="dxa"/>
            <w:gridSpan w:val="4"/>
          </w:tcPr>
          <w:p w:rsidR="00E41C78" w:rsidRPr="0053000C" w:rsidRDefault="00E41C78" w:rsidP="002508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со слабоуспевающими учащимися.</w:t>
            </w:r>
          </w:p>
        </w:tc>
        <w:tc>
          <w:tcPr>
            <w:tcW w:w="3261" w:type="dxa"/>
            <w:gridSpan w:val="3"/>
          </w:tcPr>
          <w:p w:rsidR="00E41C78" w:rsidRPr="0053000C" w:rsidRDefault="00E41C78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работы со </w:t>
            </w:r>
            <w:proofErr w:type="gramStart"/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слабоуспевающими</w:t>
            </w:r>
            <w:proofErr w:type="gramEnd"/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уроках, включенность обучающихся во внеурочную деятельность. Система работы классных руководителей с </w:t>
            </w:r>
            <w:proofErr w:type="gramStart"/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</w:t>
            </w: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предупреждению неуспеваемости. </w:t>
            </w:r>
          </w:p>
          <w:p w:rsidR="00E41C78" w:rsidRPr="0053000C" w:rsidRDefault="00E41C78" w:rsidP="002508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 работа по ликвидации пробелов в знаниях учащихся</w:t>
            </w:r>
          </w:p>
        </w:tc>
        <w:tc>
          <w:tcPr>
            <w:tcW w:w="2540" w:type="dxa"/>
            <w:gridSpan w:val="5"/>
          </w:tcPr>
          <w:p w:rsidR="00E41C78" w:rsidRPr="0053000C" w:rsidRDefault="00E41C78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Тематический</w:t>
            </w:r>
          </w:p>
        </w:tc>
        <w:tc>
          <w:tcPr>
            <w:tcW w:w="2556" w:type="dxa"/>
            <w:gridSpan w:val="4"/>
          </w:tcPr>
          <w:p w:rsidR="00E41C78" w:rsidRPr="0053000C" w:rsidRDefault="00E41C78" w:rsidP="002508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посещение занятий; анализ документации  </w:t>
            </w:r>
          </w:p>
        </w:tc>
        <w:tc>
          <w:tcPr>
            <w:tcW w:w="1847" w:type="dxa"/>
            <w:gridSpan w:val="2"/>
          </w:tcPr>
          <w:p w:rsidR="00E41C78" w:rsidRPr="0053000C" w:rsidRDefault="00E41C78" w:rsidP="002508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Завуч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5" w:type="dxa"/>
            <w:gridSpan w:val="2"/>
          </w:tcPr>
          <w:p w:rsidR="00E41C78" w:rsidRPr="0053000C" w:rsidRDefault="00E41C78" w:rsidP="002508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Беседы с учителями. </w:t>
            </w:r>
          </w:p>
        </w:tc>
      </w:tr>
      <w:tr w:rsidR="00AE73CB" w:rsidRPr="0053000C" w:rsidTr="00E41C78">
        <w:tblPrEx>
          <w:tblLook w:val="04A0"/>
        </w:tblPrEx>
        <w:tc>
          <w:tcPr>
            <w:tcW w:w="15593" w:type="dxa"/>
            <w:gridSpan w:val="20"/>
          </w:tcPr>
          <w:p w:rsidR="00AE73CB" w:rsidRPr="0053000C" w:rsidRDefault="00AE73CB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  Выполнение  требований федерального образовательного стандарта,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СанПиН</w:t>
            </w:r>
            <w:proofErr w:type="spellEnd"/>
          </w:p>
        </w:tc>
      </w:tr>
      <w:tr w:rsidR="00E41C78" w:rsidRPr="0053000C" w:rsidTr="00E41C78">
        <w:tblPrEx>
          <w:tblLook w:val="04A0"/>
        </w:tblPrEx>
        <w:tc>
          <w:tcPr>
            <w:tcW w:w="3544" w:type="dxa"/>
            <w:gridSpan w:val="4"/>
          </w:tcPr>
          <w:p w:rsidR="00E41C78" w:rsidRPr="0053000C" w:rsidRDefault="00E41C78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Обеспечение качества образования</w:t>
            </w:r>
          </w:p>
        </w:tc>
        <w:tc>
          <w:tcPr>
            <w:tcW w:w="3387" w:type="dxa"/>
            <w:gridSpan w:val="4"/>
          </w:tcPr>
          <w:p w:rsidR="00E41C78" w:rsidRPr="0053000C" w:rsidRDefault="00E41C78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Посещение уроков в классах, показавших при административном контроле (полугодовые контрольные работы) низкий уровень </w:t>
            </w: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53000C">
              <w:rPr>
                <w:rFonts w:ascii="Times New Roman" w:hAnsi="Times New Roman"/>
                <w:sz w:val="24"/>
                <w:szCs w:val="24"/>
              </w:rPr>
              <w:t>: анализ работы учителя по ликвидации пробелов в знаниях.</w:t>
            </w:r>
          </w:p>
          <w:p w:rsidR="00E41C78" w:rsidRPr="0053000C" w:rsidRDefault="00E41C78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Процесс изучения обеспечения качества образования</w:t>
            </w:r>
          </w:p>
        </w:tc>
        <w:tc>
          <w:tcPr>
            <w:tcW w:w="2414" w:type="dxa"/>
            <w:gridSpan w:val="4"/>
          </w:tcPr>
          <w:p w:rsidR="00E41C78" w:rsidRPr="0053000C" w:rsidRDefault="00E41C78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Классно-обобщающий контроль</w:t>
            </w:r>
          </w:p>
        </w:tc>
        <w:tc>
          <w:tcPr>
            <w:tcW w:w="2556" w:type="dxa"/>
            <w:gridSpan w:val="4"/>
          </w:tcPr>
          <w:p w:rsidR="00E41C78" w:rsidRPr="0053000C" w:rsidRDefault="00E41C78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уроков, собеседование</w:t>
            </w:r>
          </w:p>
        </w:tc>
        <w:tc>
          <w:tcPr>
            <w:tcW w:w="1847" w:type="dxa"/>
            <w:gridSpan w:val="2"/>
          </w:tcPr>
          <w:p w:rsidR="00E41C78" w:rsidRPr="0053000C" w:rsidRDefault="00E41C78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Завуч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5" w:type="dxa"/>
            <w:gridSpan w:val="2"/>
          </w:tcPr>
          <w:p w:rsidR="00E41C78" w:rsidRPr="0053000C" w:rsidRDefault="00E41C78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Аналитическая справка</w:t>
            </w:r>
          </w:p>
        </w:tc>
      </w:tr>
      <w:tr w:rsidR="00E41C78" w:rsidRPr="0053000C" w:rsidTr="00E41C78">
        <w:tblPrEx>
          <w:tblLook w:val="04A0"/>
        </w:tblPrEx>
        <w:tc>
          <w:tcPr>
            <w:tcW w:w="3544" w:type="dxa"/>
            <w:gridSpan w:val="4"/>
          </w:tcPr>
          <w:p w:rsidR="00E41C78" w:rsidRPr="0053000C" w:rsidRDefault="00E41C78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Состояние преподавания предмета «Математика» и «Русский язык»  в 1-4 классах</w:t>
            </w:r>
          </w:p>
        </w:tc>
        <w:tc>
          <w:tcPr>
            <w:tcW w:w="3387" w:type="dxa"/>
            <w:gridSpan w:val="4"/>
          </w:tcPr>
          <w:p w:rsidR="00E41C78" w:rsidRPr="0053000C" w:rsidRDefault="00E41C78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Технологии, уровень усвоения знаний </w:t>
            </w:r>
          </w:p>
          <w:p w:rsidR="00E41C78" w:rsidRPr="0053000C" w:rsidRDefault="00E41C78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педагога на уроках</w:t>
            </w:r>
          </w:p>
        </w:tc>
        <w:tc>
          <w:tcPr>
            <w:tcW w:w="2414" w:type="dxa"/>
            <w:gridSpan w:val="4"/>
          </w:tcPr>
          <w:p w:rsidR="00E41C78" w:rsidRPr="0053000C" w:rsidRDefault="00E41C78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556" w:type="dxa"/>
            <w:gridSpan w:val="4"/>
          </w:tcPr>
          <w:p w:rsidR="00E41C78" w:rsidRPr="0053000C" w:rsidRDefault="00E41C78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847" w:type="dxa"/>
            <w:gridSpan w:val="2"/>
          </w:tcPr>
          <w:p w:rsidR="00E41C78" w:rsidRPr="0053000C" w:rsidRDefault="00E41C78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Завуч по УВР</w:t>
            </w:r>
          </w:p>
        </w:tc>
        <w:tc>
          <w:tcPr>
            <w:tcW w:w="1845" w:type="dxa"/>
            <w:gridSpan w:val="2"/>
          </w:tcPr>
          <w:p w:rsidR="00E41C78" w:rsidRPr="0053000C" w:rsidRDefault="00E41C78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Обсуждение итогов на заседаниях методических объединений</w:t>
            </w:r>
          </w:p>
        </w:tc>
      </w:tr>
      <w:tr w:rsidR="00AE73CB" w:rsidRPr="0053000C" w:rsidTr="00E41C78">
        <w:tblPrEx>
          <w:tblLook w:val="04A0"/>
        </w:tblPrEx>
        <w:tc>
          <w:tcPr>
            <w:tcW w:w="15593" w:type="dxa"/>
            <w:gridSpan w:val="20"/>
          </w:tcPr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3.Ведение  школьной документации</w:t>
            </w:r>
          </w:p>
        </w:tc>
      </w:tr>
      <w:tr w:rsidR="00E41C78" w:rsidRPr="0053000C" w:rsidTr="00E41C78">
        <w:tblPrEx>
          <w:tblLook w:val="04A0"/>
        </w:tblPrEx>
        <w:tc>
          <w:tcPr>
            <w:tcW w:w="3544" w:type="dxa"/>
            <w:gridSpan w:val="4"/>
          </w:tcPr>
          <w:p w:rsidR="00E41C78" w:rsidRPr="0053000C" w:rsidRDefault="00E41C78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классного руководителя, учителя, родителей и учащихся с дневниками</w:t>
            </w:r>
          </w:p>
        </w:tc>
        <w:tc>
          <w:tcPr>
            <w:tcW w:w="3387" w:type="dxa"/>
            <w:gridSpan w:val="4"/>
          </w:tcPr>
          <w:p w:rsidR="00E41C78" w:rsidRPr="0053000C" w:rsidRDefault="00E41C78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Соблюдение единых орфографических требований, своевременность выставления отметок учителями и проверки дневников </w:t>
            </w: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классными руководителями и родителями</w:t>
            </w:r>
          </w:p>
          <w:p w:rsidR="00E41C78" w:rsidRPr="0053000C" w:rsidRDefault="00E41C78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Дневники учащихся </w:t>
            </w: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2-4-х классов</w:t>
            </w:r>
          </w:p>
        </w:tc>
        <w:tc>
          <w:tcPr>
            <w:tcW w:w="2414" w:type="dxa"/>
            <w:gridSpan w:val="4"/>
          </w:tcPr>
          <w:p w:rsidR="00E41C78" w:rsidRPr="0053000C" w:rsidRDefault="00E41C78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Тематический</w:t>
            </w:r>
          </w:p>
        </w:tc>
        <w:tc>
          <w:tcPr>
            <w:tcW w:w="2556" w:type="dxa"/>
            <w:gridSpan w:val="4"/>
          </w:tcPr>
          <w:p w:rsidR="00E41C78" w:rsidRPr="0053000C" w:rsidRDefault="00E41C78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ведения дневников, собеседование</w:t>
            </w:r>
          </w:p>
        </w:tc>
        <w:tc>
          <w:tcPr>
            <w:tcW w:w="1847" w:type="dxa"/>
            <w:gridSpan w:val="2"/>
          </w:tcPr>
          <w:p w:rsidR="00E41C78" w:rsidRPr="0053000C" w:rsidRDefault="00E41C78" w:rsidP="002508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Завуч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5" w:type="dxa"/>
            <w:gridSpan w:val="2"/>
          </w:tcPr>
          <w:p w:rsidR="00E41C78" w:rsidRPr="0053000C" w:rsidRDefault="00E41C78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E73CB" w:rsidRPr="0053000C" w:rsidTr="00E41C78">
        <w:tblPrEx>
          <w:tblLook w:val="04A0"/>
        </w:tblPrEx>
        <w:tc>
          <w:tcPr>
            <w:tcW w:w="15593" w:type="dxa"/>
            <w:gridSpan w:val="20"/>
          </w:tcPr>
          <w:p w:rsidR="00AE73CB" w:rsidRPr="0053000C" w:rsidRDefault="00AE73CB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4.Работа с родителями</w:t>
            </w:r>
          </w:p>
        </w:tc>
      </w:tr>
      <w:tr w:rsidR="00E41C78" w:rsidRPr="0053000C" w:rsidTr="00E41C78">
        <w:tblPrEx>
          <w:tblLook w:val="04A0"/>
        </w:tblPrEx>
        <w:tc>
          <w:tcPr>
            <w:tcW w:w="3544" w:type="dxa"/>
            <w:gridSpan w:val="4"/>
          </w:tcPr>
          <w:p w:rsidR="00E41C78" w:rsidRPr="0053000C" w:rsidRDefault="00E41C78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Родительские собрания </w:t>
            </w:r>
          </w:p>
        </w:tc>
        <w:tc>
          <w:tcPr>
            <w:tcW w:w="3387" w:type="dxa"/>
            <w:gridSpan w:val="4"/>
          </w:tcPr>
          <w:p w:rsidR="00E41C78" w:rsidRPr="0053000C" w:rsidRDefault="00E41C78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Качество проведения родительских собраний </w:t>
            </w:r>
          </w:p>
          <w:p w:rsidR="00E41C78" w:rsidRPr="0053000C" w:rsidRDefault="00E41C78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Протоколы родительских собраний</w:t>
            </w:r>
          </w:p>
        </w:tc>
        <w:tc>
          <w:tcPr>
            <w:tcW w:w="2414" w:type="dxa"/>
            <w:gridSpan w:val="4"/>
          </w:tcPr>
          <w:p w:rsidR="00E41C78" w:rsidRPr="0053000C" w:rsidRDefault="00E41C78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556" w:type="dxa"/>
            <w:gridSpan w:val="4"/>
          </w:tcPr>
          <w:p w:rsidR="00E41C78" w:rsidRPr="0053000C" w:rsidRDefault="00E41C78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Анкетирование родителей, обучающихся</w:t>
            </w:r>
          </w:p>
        </w:tc>
        <w:tc>
          <w:tcPr>
            <w:tcW w:w="1847" w:type="dxa"/>
            <w:gridSpan w:val="2"/>
          </w:tcPr>
          <w:p w:rsidR="00E41C78" w:rsidRPr="0053000C" w:rsidRDefault="00E41C78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Завуч по УВР, психолог</w:t>
            </w:r>
          </w:p>
        </w:tc>
        <w:tc>
          <w:tcPr>
            <w:tcW w:w="1845" w:type="dxa"/>
            <w:gridSpan w:val="2"/>
          </w:tcPr>
          <w:p w:rsidR="00E41C78" w:rsidRPr="0053000C" w:rsidRDefault="00E41C78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Протоколы собраний </w:t>
            </w:r>
          </w:p>
        </w:tc>
      </w:tr>
      <w:tr w:rsidR="00AE73CB" w:rsidRPr="0053000C" w:rsidTr="00E41C78">
        <w:tblPrEx>
          <w:tblLook w:val="04A0"/>
        </w:tblPrEx>
        <w:tc>
          <w:tcPr>
            <w:tcW w:w="15593" w:type="dxa"/>
            <w:gridSpan w:val="20"/>
          </w:tcPr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5. Методическая работа</w:t>
            </w:r>
          </w:p>
        </w:tc>
      </w:tr>
      <w:tr w:rsidR="00E41C78" w:rsidRPr="0053000C" w:rsidTr="00E41C78">
        <w:tblPrEx>
          <w:tblLook w:val="04A0"/>
        </w:tblPrEx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:rsidR="00E41C78" w:rsidRPr="0053000C" w:rsidRDefault="00E41C78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Педагогическая мастерская.  </w:t>
            </w:r>
          </w:p>
        </w:tc>
        <w:tc>
          <w:tcPr>
            <w:tcW w:w="3387" w:type="dxa"/>
            <w:gridSpan w:val="4"/>
            <w:tcBorders>
              <w:bottom w:val="single" w:sz="4" w:space="0" w:color="auto"/>
            </w:tcBorders>
          </w:tcPr>
          <w:p w:rsidR="00E41C78" w:rsidRPr="0053000C" w:rsidRDefault="00E41C78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Обмен опытом.</w:t>
            </w:r>
          </w:p>
          <w:p w:rsidR="00E41C78" w:rsidRPr="0053000C" w:rsidRDefault="00E41C78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Методическая копилка педагога</w:t>
            </w:r>
          </w:p>
        </w:tc>
        <w:tc>
          <w:tcPr>
            <w:tcW w:w="2414" w:type="dxa"/>
            <w:gridSpan w:val="4"/>
            <w:tcBorders>
              <w:bottom w:val="single" w:sz="4" w:space="0" w:color="auto"/>
            </w:tcBorders>
          </w:tcPr>
          <w:p w:rsidR="00E41C78" w:rsidRPr="0053000C" w:rsidRDefault="00E41C78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556" w:type="dxa"/>
            <w:gridSpan w:val="4"/>
            <w:tcBorders>
              <w:bottom w:val="single" w:sz="4" w:space="0" w:color="auto"/>
            </w:tcBorders>
          </w:tcPr>
          <w:p w:rsidR="00E41C78" w:rsidRPr="0053000C" w:rsidRDefault="00E41C78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</w:tcPr>
          <w:p w:rsidR="00E41C78" w:rsidRPr="0053000C" w:rsidRDefault="00E41C78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Завуч по УВР</w:t>
            </w: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</w:tcPr>
          <w:p w:rsidR="00E41C78" w:rsidRPr="0053000C" w:rsidRDefault="00E41C78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Протоком ШМО</w:t>
            </w:r>
          </w:p>
        </w:tc>
      </w:tr>
      <w:tr w:rsidR="00AE73CB" w:rsidRPr="0053000C" w:rsidTr="00FE52B3">
        <w:trPr>
          <w:trHeight w:val="180"/>
        </w:trPr>
        <w:tc>
          <w:tcPr>
            <w:tcW w:w="15593" w:type="dxa"/>
            <w:gridSpan w:val="20"/>
          </w:tcPr>
          <w:p w:rsidR="00AE73CB" w:rsidRPr="0053000C" w:rsidRDefault="00AE73CB" w:rsidP="00AE73CB">
            <w:pPr>
              <w:numPr>
                <w:ilvl w:val="0"/>
                <w:numId w:val="14"/>
              </w:num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AE73CB" w:rsidRPr="0053000C" w:rsidTr="00FE52B3">
        <w:trPr>
          <w:trHeight w:val="177"/>
        </w:trPr>
        <w:tc>
          <w:tcPr>
            <w:tcW w:w="284" w:type="dxa"/>
          </w:tcPr>
          <w:p w:rsidR="00AE73CB" w:rsidRPr="0053000C" w:rsidRDefault="00AE73CB" w:rsidP="00250832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Успеваемость учащихся в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00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четверти (</w:t>
            </w:r>
            <w:r w:rsidRPr="0053000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полугодии)  </w:t>
            </w:r>
          </w:p>
        </w:tc>
        <w:tc>
          <w:tcPr>
            <w:tcW w:w="3433" w:type="dxa"/>
            <w:gridSpan w:val="6"/>
          </w:tcPr>
          <w:p w:rsidR="00AE73CB" w:rsidRPr="0053000C" w:rsidRDefault="00AE73CB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r w:rsidRPr="0053000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четверти (</w:t>
            </w:r>
            <w:r w:rsidRPr="0053000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полугодия). Результативность работы учителей.</w:t>
            </w:r>
          </w:p>
        </w:tc>
        <w:tc>
          <w:tcPr>
            <w:tcW w:w="2410" w:type="dxa"/>
            <w:gridSpan w:val="4"/>
          </w:tcPr>
          <w:p w:rsidR="00AE73CB" w:rsidRPr="0053000C" w:rsidRDefault="00AE73CB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410" w:type="dxa"/>
          </w:tcPr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Мониторинг успеваемости по итогам </w:t>
            </w:r>
            <w:r w:rsidRPr="0053000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четверти (</w:t>
            </w:r>
            <w:r w:rsidRPr="0053000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полугодия).</w:t>
            </w:r>
          </w:p>
        </w:tc>
        <w:tc>
          <w:tcPr>
            <w:tcW w:w="1953" w:type="dxa"/>
            <w:gridSpan w:val="3"/>
          </w:tcPr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УВР,</w:t>
            </w:r>
          </w:p>
        </w:tc>
        <w:tc>
          <w:tcPr>
            <w:tcW w:w="1874" w:type="dxa"/>
            <w:gridSpan w:val="3"/>
          </w:tcPr>
          <w:p w:rsidR="00AE73CB" w:rsidRPr="0053000C" w:rsidRDefault="00AE73CB" w:rsidP="00250832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совещание, справка</w:t>
            </w:r>
          </w:p>
        </w:tc>
      </w:tr>
      <w:tr w:rsidR="00AE73CB" w:rsidRPr="0053000C" w:rsidTr="00FE52B3">
        <w:trPr>
          <w:trHeight w:val="267"/>
        </w:trPr>
        <w:tc>
          <w:tcPr>
            <w:tcW w:w="284" w:type="dxa"/>
          </w:tcPr>
          <w:p w:rsidR="00AE73CB" w:rsidRPr="0053000C" w:rsidRDefault="00AE73CB" w:rsidP="00250832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9" w:type="dxa"/>
            <w:gridSpan w:val="2"/>
          </w:tcPr>
          <w:p w:rsidR="00AE73CB" w:rsidRPr="0053000C" w:rsidRDefault="00AE73CB" w:rsidP="00E41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Работа со слабоуспевающими учащимися, учащимися, стоящими на </w:t>
            </w: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внутришкольном</w:t>
            </w:r>
            <w:proofErr w:type="spell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учете и в </w:t>
            </w:r>
            <w:r w:rsidR="00E41C78" w:rsidRPr="0053000C">
              <w:rPr>
                <w:rFonts w:ascii="Times New Roman" w:hAnsi="Times New Roman"/>
                <w:sz w:val="24"/>
                <w:szCs w:val="24"/>
              </w:rPr>
              <w:t>П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>ДН, и их родителями</w:t>
            </w:r>
          </w:p>
        </w:tc>
        <w:tc>
          <w:tcPr>
            <w:tcW w:w="3433" w:type="dxa"/>
            <w:gridSpan w:val="6"/>
          </w:tcPr>
          <w:p w:rsidR="00AE73CB" w:rsidRPr="0053000C" w:rsidRDefault="00AE73CB" w:rsidP="00250832">
            <w:pPr>
              <w:tabs>
                <w:tab w:val="left" w:pos="3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Включенности учащихся группы риска во внеурочную деятельность.</w:t>
            </w:r>
          </w:p>
          <w:p w:rsidR="00AE73CB" w:rsidRPr="0053000C" w:rsidRDefault="00AE73CB" w:rsidP="00250832">
            <w:pPr>
              <w:tabs>
                <w:tab w:val="left" w:pos="3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Системы работы классных руководителей с учащимися группы риска по предупреждению неуспеваемости и правонарушений.</w:t>
            </w:r>
          </w:p>
        </w:tc>
        <w:tc>
          <w:tcPr>
            <w:tcW w:w="2410" w:type="dxa"/>
            <w:gridSpan w:val="4"/>
          </w:tcPr>
          <w:p w:rsidR="00AE73CB" w:rsidRPr="0053000C" w:rsidRDefault="00AE73CB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410" w:type="dxa"/>
          </w:tcPr>
          <w:p w:rsidR="00AE73CB" w:rsidRPr="0053000C" w:rsidRDefault="00AE73CB" w:rsidP="00E41C78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Работа со слабоуспевающими учащимися, учащимися, стоящими на </w:t>
            </w: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внутришкольном</w:t>
            </w:r>
            <w:proofErr w:type="spell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учете и в </w:t>
            </w:r>
            <w:r w:rsidR="00E41C78" w:rsidRPr="0053000C">
              <w:rPr>
                <w:rFonts w:ascii="Times New Roman" w:hAnsi="Times New Roman"/>
                <w:sz w:val="24"/>
                <w:szCs w:val="24"/>
              </w:rPr>
              <w:t>П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ДН </w:t>
            </w:r>
          </w:p>
        </w:tc>
        <w:tc>
          <w:tcPr>
            <w:tcW w:w="1953" w:type="dxa"/>
            <w:gridSpan w:val="3"/>
          </w:tcPr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УВР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>Р,классные</w:t>
            </w:r>
            <w:proofErr w:type="spell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1874" w:type="dxa"/>
            <w:gridSpan w:val="3"/>
          </w:tcPr>
          <w:p w:rsidR="00AE73CB" w:rsidRPr="0053000C" w:rsidRDefault="00AE73CB" w:rsidP="00250832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совещание</w:t>
            </w:r>
          </w:p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</w:tr>
      <w:tr w:rsidR="00AE73CB" w:rsidRPr="0053000C" w:rsidTr="00FE52B3">
        <w:trPr>
          <w:trHeight w:val="171"/>
        </w:trPr>
        <w:tc>
          <w:tcPr>
            <w:tcW w:w="15593" w:type="dxa"/>
            <w:gridSpan w:val="20"/>
          </w:tcPr>
          <w:p w:rsidR="00AE73CB" w:rsidRPr="0053000C" w:rsidRDefault="00AE73CB" w:rsidP="00250832">
            <w:pPr>
              <w:spacing w:before="120" w:after="120"/>
              <w:ind w:left="155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</w:tr>
      <w:tr w:rsidR="00AE73CB" w:rsidRPr="0053000C" w:rsidTr="00FE52B3">
        <w:trPr>
          <w:trHeight w:val="163"/>
        </w:trPr>
        <w:tc>
          <w:tcPr>
            <w:tcW w:w="284" w:type="dxa"/>
          </w:tcPr>
          <w:p w:rsidR="00AE73CB" w:rsidRPr="0053000C" w:rsidRDefault="00AE73CB" w:rsidP="00250832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AE73CB" w:rsidRPr="0053000C" w:rsidRDefault="00AE73CB" w:rsidP="00610C57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Тематический контроль 9 класса «Формирование информационных и коммуникативных компетенций выпускников школы при подготовке к итоговой аттестации по физике и </w:t>
            </w:r>
            <w:r w:rsidR="00610C57">
              <w:rPr>
                <w:rFonts w:ascii="Times New Roman" w:hAnsi="Times New Roman"/>
                <w:sz w:val="24"/>
                <w:szCs w:val="24"/>
              </w:rPr>
              <w:t>биологии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gridSpan w:val="2"/>
          </w:tcPr>
          <w:p w:rsidR="00AE73CB" w:rsidRPr="0053000C" w:rsidRDefault="00AE73CB" w:rsidP="00610C57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формированию информационных и коммуникативных компетенций выпускников школы при подготовке 9-классников к итоговой аттестации по физике и </w:t>
            </w:r>
            <w:r w:rsidR="00610C57">
              <w:rPr>
                <w:rFonts w:ascii="Times New Roman" w:hAnsi="Times New Roman"/>
                <w:sz w:val="24"/>
                <w:szCs w:val="24"/>
              </w:rPr>
              <w:t>биологии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83" w:type="dxa"/>
            <w:gridSpan w:val="8"/>
          </w:tcPr>
          <w:p w:rsidR="00AE73CB" w:rsidRPr="0053000C" w:rsidRDefault="00AE73CB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AE73CB" w:rsidRPr="0053000C" w:rsidRDefault="00AE73CB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Образовательный процесс в 9 классе </w:t>
            </w:r>
          </w:p>
        </w:tc>
        <w:tc>
          <w:tcPr>
            <w:tcW w:w="1953" w:type="dxa"/>
            <w:gridSpan w:val="3"/>
          </w:tcPr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УВР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>лассный</w:t>
            </w:r>
            <w:proofErr w:type="spell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руководитель 9-го класса</w:t>
            </w:r>
          </w:p>
        </w:tc>
        <w:tc>
          <w:tcPr>
            <w:tcW w:w="1874" w:type="dxa"/>
            <w:gridSpan w:val="3"/>
          </w:tcPr>
          <w:p w:rsidR="00AE73CB" w:rsidRPr="0053000C" w:rsidRDefault="00AE73CB" w:rsidP="00610C57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AE73CB" w:rsidRPr="0053000C" w:rsidTr="00FE52B3">
        <w:trPr>
          <w:trHeight w:val="151"/>
        </w:trPr>
        <w:tc>
          <w:tcPr>
            <w:tcW w:w="15593" w:type="dxa"/>
            <w:gridSpan w:val="20"/>
          </w:tcPr>
          <w:p w:rsidR="00AE73CB" w:rsidRPr="0053000C" w:rsidRDefault="00AE73CB" w:rsidP="00250832">
            <w:pPr>
              <w:spacing w:before="120" w:after="120"/>
              <w:ind w:left="155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AE73CB" w:rsidRPr="0053000C" w:rsidTr="00FE52B3">
        <w:trPr>
          <w:trHeight w:val="155"/>
        </w:trPr>
        <w:tc>
          <w:tcPr>
            <w:tcW w:w="284" w:type="dxa"/>
          </w:tcPr>
          <w:p w:rsidR="00AE73CB" w:rsidRPr="0053000C" w:rsidRDefault="00AE73CB" w:rsidP="00250832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AE73CB" w:rsidRPr="0053000C" w:rsidRDefault="00AE73CB" w:rsidP="002508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Выполнение образовательной программы школы (1-11 классы) за 1-е полугодие</w:t>
            </w:r>
          </w:p>
        </w:tc>
        <w:tc>
          <w:tcPr>
            <w:tcW w:w="3260" w:type="dxa"/>
            <w:gridSpan w:val="2"/>
          </w:tcPr>
          <w:p w:rsidR="00AE73CB" w:rsidRPr="0053000C" w:rsidRDefault="00AE73CB" w:rsidP="00250832">
            <w:pPr>
              <w:tabs>
                <w:tab w:val="left" w:pos="3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Установление соответствия выполнения календарно-тематического планирования программе</w:t>
            </w:r>
          </w:p>
        </w:tc>
        <w:tc>
          <w:tcPr>
            <w:tcW w:w="2583" w:type="dxa"/>
            <w:gridSpan w:val="8"/>
          </w:tcPr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Классные журналы</w:t>
            </w:r>
          </w:p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Тетради для контрольных, практических и лабораторных работ</w:t>
            </w:r>
          </w:p>
        </w:tc>
        <w:tc>
          <w:tcPr>
            <w:tcW w:w="1953" w:type="dxa"/>
            <w:gridSpan w:val="3"/>
          </w:tcPr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ШМО  </w:t>
            </w:r>
          </w:p>
        </w:tc>
        <w:tc>
          <w:tcPr>
            <w:tcW w:w="1874" w:type="dxa"/>
            <w:gridSpan w:val="3"/>
          </w:tcPr>
          <w:p w:rsidR="00AE73CB" w:rsidRPr="0053000C" w:rsidRDefault="00AE73CB" w:rsidP="00250832">
            <w:pPr>
              <w:ind w:left="155" w:hanging="2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AE73CB" w:rsidRPr="0053000C" w:rsidTr="00FE52B3">
        <w:trPr>
          <w:trHeight w:val="155"/>
        </w:trPr>
        <w:tc>
          <w:tcPr>
            <w:tcW w:w="284" w:type="dxa"/>
          </w:tcPr>
          <w:p w:rsidR="00AE73CB" w:rsidRPr="0053000C" w:rsidRDefault="00AE73CB" w:rsidP="00250832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9" w:type="dxa"/>
            <w:gridSpan w:val="2"/>
          </w:tcPr>
          <w:p w:rsidR="00AE73CB" w:rsidRPr="0053000C" w:rsidRDefault="00AE73CB" w:rsidP="002508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Оформление классных журналов</w:t>
            </w:r>
          </w:p>
        </w:tc>
        <w:tc>
          <w:tcPr>
            <w:tcW w:w="3260" w:type="dxa"/>
            <w:gridSpan w:val="2"/>
          </w:tcPr>
          <w:p w:rsidR="00AE73CB" w:rsidRPr="0053000C" w:rsidRDefault="00AE73CB" w:rsidP="00250832">
            <w:pPr>
              <w:tabs>
                <w:tab w:val="left" w:pos="3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Правильности и своевременности, полноты записей в классных журналах.</w:t>
            </w:r>
          </w:p>
          <w:p w:rsidR="00AE73CB" w:rsidRPr="0053000C" w:rsidRDefault="00AE73CB" w:rsidP="00250832">
            <w:pPr>
              <w:tabs>
                <w:tab w:val="left" w:pos="3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Объективности выставления оценок за </w:t>
            </w:r>
            <w:r w:rsidRPr="0053000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четверть (</w:t>
            </w:r>
            <w:r w:rsidRPr="0053000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полугодие)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583" w:type="dxa"/>
            <w:gridSpan w:val="8"/>
          </w:tcPr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Классные журналы</w:t>
            </w:r>
          </w:p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Электронные журналы</w:t>
            </w:r>
          </w:p>
        </w:tc>
        <w:tc>
          <w:tcPr>
            <w:tcW w:w="1953" w:type="dxa"/>
            <w:gridSpan w:val="3"/>
          </w:tcPr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Администрация </w:t>
            </w:r>
          </w:p>
        </w:tc>
        <w:tc>
          <w:tcPr>
            <w:tcW w:w="1874" w:type="dxa"/>
            <w:gridSpan w:val="3"/>
          </w:tcPr>
          <w:p w:rsidR="00AE73CB" w:rsidRPr="0053000C" w:rsidRDefault="00AE73CB" w:rsidP="00250832">
            <w:pPr>
              <w:ind w:left="155" w:hanging="2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AE73CB" w:rsidRPr="0053000C" w:rsidTr="00FE52B3">
        <w:trPr>
          <w:trHeight w:val="155"/>
        </w:trPr>
        <w:tc>
          <w:tcPr>
            <w:tcW w:w="284" w:type="dxa"/>
          </w:tcPr>
          <w:p w:rsidR="00AE73CB" w:rsidRPr="0053000C" w:rsidRDefault="00AE73CB" w:rsidP="00250832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9" w:type="dxa"/>
            <w:gridSpan w:val="2"/>
          </w:tcPr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Проверка контрольных  тетрадей учащихся  9 класса</w:t>
            </w:r>
          </w:p>
        </w:tc>
        <w:tc>
          <w:tcPr>
            <w:tcW w:w="3260" w:type="dxa"/>
            <w:gridSpan w:val="2"/>
          </w:tcPr>
          <w:p w:rsidR="00AE73CB" w:rsidRPr="0053000C" w:rsidRDefault="00AE73CB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Выполнение требований к ведению и проверке, объективность оценки.</w:t>
            </w:r>
          </w:p>
        </w:tc>
        <w:tc>
          <w:tcPr>
            <w:tcW w:w="2583" w:type="dxa"/>
            <w:gridSpan w:val="8"/>
          </w:tcPr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Контрольные  тетради учащихся 11 класса</w:t>
            </w:r>
          </w:p>
        </w:tc>
        <w:tc>
          <w:tcPr>
            <w:tcW w:w="1953" w:type="dxa"/>
            <w:gridSpan w:val="3"/>
          </w:tcPr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УВР, ШМО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 .</w:t>
            </w:r>
            <w:proofErr w:type="gramEnd"/>
          </w:p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</w:tcPr>
          <w:p w:rsidR="00AE73CB" w:rsidRPr="0053000C" w:rsidRDefault="00AE73CB" w:rsidP="00250832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Административ-ное</w:t>
            </w:r>
            <w:proofErr w:type="spellEnd"/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совещание, справка</w:t>
            </w:r>
          </w:p>
        </w:tc>
      </w:tr>
      <w:tr w:rsidR="00AE73CB" w:rsidRPr="0053000C" w:rsidTr="00FE52B3">
        <w:trPr>
          <w:trHeight w:val="155"/>
        </w:trPr>
        <w:tc>
          <w:tcPr>
            <w:tcW w:w="284" w:type="dxa"/>
          </w:tcPr>
          <w:p w:rsidR="00AE73CB" w:rsidRPr="0053000C" w:rsidRDefault="00AE73CB" w:rsidP="00250832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29" w:type="dxa"/>
            <w:gridSpan w:val="2"/>
          </w:tcPr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Проверка дневников учащихся 9 класса</w:t>
            </w:r>
          </w:p>
        </w:tc>
        <w:tc>
          <w:tcPr>
            <w:tcW w:w="3260" w:type="dxa"/>
            <w:gridSpan w:val="2"/>
          </w:tcPr>
          <w:p w:rsidR="00AE73CB" w:rsidRPr="0053000C" w:rsidRDefault="00AE73CB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Выполнение требований к ведению дневников учащихся.</w:t>
            </w:r>
          </w:p>
        </w:tc>
        <w:tc>
          <w:tcPr>
            <w:tcW w:w="2583" w:type="dxa"/>
            <w:gridSpan w:val="8"/>
          </w:tcPr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Дневники учащихся 9класса</w:t>
            </w:r>
          </w:p>
        </w:tc>
        <w:tc>
          <w:tcPr>
            <w:tcW w:w="1953" w:type="dxa"/>
            <w:gridSpan w:val="3"/>
          </w:tcPr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УВР,</w:t>
            </w:r>
          </w:p>
        </w:tc>
        <w:tc>
          <w:tcPr>
            <w:tcW w:w="1874" w:type="dxa"/>
            <w:gridSpan w:val="3"/>
          </w:tcPr>
          <w:p w:rsidR="00AE73CB" w:rsidRPr="0053000C" w:rsidRDefault="00AE73CB" w:rsidP="00250832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совещание, справка</w:t>
            </w:r>
          </w:p>
        </w:tc>
      </w:tr>
      <w:tr w:rsidR="00AE73CB" w:rsidRPr="0053000C" w:rsidTr="00FE52B3">
        <w:trPr>
          <w:trHeight w:val="143"/>
        </w:trPr>
        <w:tc>
          <w:tcPr>
            <w:tcW w:w="15593" w:type="dxa"/>
            <w:gridSpan w:val="20"/>
          </w:tcPr>
          <w:p w:rsidR="00AE73CB" w:rsidRPr="0053000C" w:rsidRDefault="00AE73CB" w:rsidP="00250832">
            <w:pPr>
              <w:spacing w:before="120" w:after="120"/>
              <w:ind w:left="155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сохранением здоровья учащихся</w:t>
            </w:r>
          </w:p>
        </w:tc>
      </w:tr>
      <w:tr w:rsidR="00AE73CB" w:rsidRPr="0053000C" w:rsidTr="00FE52B3">
        <w:trPr>
          <w:trHeight w:val="147"/>
        </w:trPr>
        <w:tc>
          <w:tcPr>
            <w:tcW w:w="284" w:type="dxa"/>
          </w:tcPr>
          <w:p w:rsidR="00AE73CB" w:rsidRPr="0053000C" w:rsidRDefault="00AE73CB" w:rsidP="00250832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Обеспечение учащихся горячим питанием</w:t>
            </w:r>
          </w:p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AE73CB" w:rsidRPr="0053000C" w:rsidRDefault="00AE73CB" w:rsidP="00250832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Соблюдение требований к организации питания школьников. Своевременность оплаты питания.</w:t>
            </w:r>
          </w:p>
        </w:tc>
        <w:tc>
          <w:tcPr>
            <w:tcW w:w="2583" w:type="dxa"/>
            <w:gridSpan w:val="8"/>
          </w:tcPr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Документация по питанию</w:t>
            </w:r>
          </w:p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3"/>
          </w:tcPr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ВР,</w:t>
            </w:r>
          </w:p>
        </w:tc>
        <w:tc>
          <w:tcPr>
            <w:tcW w:w="1874" w:type="dxa"/>
            <w:gridSpan w:val="3"/>
          </w:tcPr>
          <w:p w:rsidR="00AE73CB" w:rsidRPr="0053000C" w:rsidRDefault="00AE73CB" w:rsidP="00250832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3CB" w:rsidRPr="0053000C" w:rsidTr="00FE52B3">
        <w:trPr>
          <w:trHeight w:val="70"/>
        </w:trPr>
        <w:tc>
          <w:tcPr>
            <w:tcW w:w="284" w:type="dxa"/>
          </w:tcPr>
          <w:p w:rsidR="00AE73CB" w:rsidRPr="0053000C" w:rsidRDefault="00AE73CB" w:rsidP="00250832">
            <w:pPr>
              <w:tabs>
                <w:tab w:val="left" w:pos="522"/>
              </w:tabs>
              <w:ind w:left="360" w:hanging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9" w:type="dxa"/>
            <w:gridSpan w:val="2"/>
          </w:tcPr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Анализ заболеваемости учащихся в </w:t>
            </w:r>
            <w:r w:rsidRPr="0053000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полугодии</w:t>
            </w:r>
          </w:p>
        </w:tc>
        <w:tc>
          <w:tcPr>
            <w:tcW w:w="3260" w:type="dxa"/>
            <w:gridSpan w:val="2"/>
          </w:tcPr>
          <w:p w:rsidR="00AE73CB" w:rsidRPr="0053000C" w:rsidRDefault="00AE73CB" w:rsidP="00250832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Анализ заболеваемости учащихся</w:t>
            </w:r>
          </w:p>
        </w:tc>
        <w:tc>
          <w:tcPr>
            <w:tcW w:w="2583" w:type="dxa"/>
            <w:gridSpan w:val="8"/>
          </w:tcPr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  <w:tc>
          <w:tcPr>
            <w:tcW w:w="1953" w:type="dxa"/>
            <w:gridSpan w:val="3"/>
          </w:tcPr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  <w:tc>
          <w:tcPr>
            <w:tcW w:w="1874" w:type="dxa"/>
            <w:gridSpan w:val="3"/>
          </w:tcPr>
          <w:p w:rsidR="00AE73CB" w:rsidRPr="0053000C" w:rsidRDefault="00AE73CB" w:rsidP="00250832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Административное совещание Информация</w:t>
            </w:r>
          </w:p>
        </w:tc>
      </w:tr>
      <w:tr w:rsidR="00AE73CB" w:rsidRPr="0053000C" w:rsidTr="00FE52B3">
        <w:trPr>
          <w:trHeight w:val="141"/>
        </w:trPr>
        <w:tc>
          <w:tcPr>
            <w:tcW w:w="15593" w:type="dxa"/>
            <w:gridSpan w:val="20"/>
          </w:tcPr>
          <w:p w:rsidR="00AE73CB" w:rsidRPr="0053000C" w:rsidRDefault="00AE73CB" w:rsidP="00250832">
            <w:pPr>
              <w:spacing w:before="120" w:after="120"/>
              <w:ind w:left="155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работой по подготовке к итоговой аттестации</w:t>
            </w:r>
          </w:p>
        </w:tc>
      </w:tr>
      <w:tr w:rsidR="00AE73CB" w:rsidRPr="0053000C" w:rsidTr="00FE52B3">
        <w:trPr>
          <w:trHeight w:val="145"/>
        </w:trPr>
        <w:tc>
          <w:tcPr>
            <w:tcW w:w="284" w:type="dxa"/>
          </w:tcPr>
          <w:p w:rsidR="00AE73CB" w:rsidRPr="0053000C" w:rsidRDefault="00AE73CB" w:rsidP="00250832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AE73CB" w:rsidRPr="0053000C" w:rsidRDefault="00AE73CB" w:rsidP="002508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Подготовка учащихся  9 класса к итоговой аттестации</w:t>
            </w:r>
          </w:p>
        </w:tc>
        <w:tc>
          <w:tcPr>
            <w:tcW w:w="3260" w:type="dxa"/>
            <w:gridSpan w:val="2"/>
          </w:tcPr>
          <w:p w:rsidR="00AE73CB" w:rsidRPr="0053000C" w:rsidRDefault="00AE73CB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Подготовка выпускников средней школы к итоговой аттестации</w:t>
            </w:r>
          </w:p>
        </w:tc>
        <w:tc>
          <w:tcPr>
            <w:tcW w:w="2300" w:type="dxa"/>
            <w:gridSpan w:val="5"/>
          </w:tcPr>
          <w:p w:rsidR="00AE73CB" w:rsidRPr="0053000C" w:rsidRDefault="00AE73CB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4"/>
          </w:tcPr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 контроль</w:t>
            </w:r>
          </w:p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Образовательный процесс в 9 классе, подготовка к экзаменам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953" w:type="dxa"/>
            <w:gridSpan w:val="3"/>
          </w:tcPr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классный руководитель 9-го класса</w:t>
            </w:r>
          </w:p>
        </w:tc>
        <w:tc>
          <w:tcPr>
            <w:tcW w:w="1874" w:type="dxa"/>
            <w:gridSpan w:val="3"/>
          </w:tcPr>
          <w:p w:rsidR="00AE73CB" w:rsidRPr="0053000C" w:rsidRDefault="00AE73CB" w:rsidP="00250832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Административное совещание</w:t>
            </w:r>
          </w:p>
          <w:p w:rsidR="00AE73CB" w:rsidRPr="0053000C" w:rsidRDefault="00AE73CB" w:rsidP="00250832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Справка, приказ</w:t>
            </w:r>
          </w:p>
        </w:tc>
      </w:tr>
      <w:tr w:rsidR="00AE73CB" w:rsidRPr="0053000C" w:rsidTr="00FE52B3">
        <w:trPr>
          <w:trHeight w:val="145"/>
        </w:trPr>
        <w:tc>
          <w:tcPr>
            <w:tcW w:w="284" w:type="dxa"/>
          </w:tcPr>
          <w:p w:rsidR="00AE73CB" w:rsidRPr="0053000C" w:rsidRDefault="00AE73CB" w:rsidP="00250832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9" w:type="dxa"/>
            <w:gridSpan w:val="2"/>
          </w:tcPr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Собрание с родителями и учащимися 9 ,11 классов «Подготовка выпускников основной школы к итоговой аттестации»</w:t>
            </w:r>
          </w:p>
        </w:tc>
        <w:tc>
          <w:tcPr>
            <w:tcW w:w="3260" w:type="dxa"/>
            <w:gridSpan w:val="2"/>
          </w:tcPr>
          <w:p w:rsidR="00AE73CB" w:rsidRPr="0053000C" w:rsidRDefault="00AE73CB" w:rsidP="00250832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Качество подготовки и проведения собрания</w:t>
            </w:r>
          </w:p>
        </w:tc>
        <w:tc>
          <w:tcPr>
            <w:tcW w:w="2300" w:type="dxa"/>
            <w:gridSpan w:val="5"/>
          </w:tcPr>
          <w:p w:rsidR="00AE73CB" w:rsidRPr="0053000C" w:rsidRDefault="00AE73CB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  <w:gridSpan w:val="4"/>
          </w:tcPr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Материалы собрания</w:t>
            </w:r>
          </w:p>
        </w:tc>
        <w:tc>
          <w:tcPr>
            <w:tcW w:w="1953" w:type="dxa"/>
            <w:gridSpan w:val="3"/>
          </w:tcPr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74" w:type="dxa"/>
            <w:gridSpan w:val="3"/>
          </w:tcPr>
          <w:p w:rsidR="00AE73CB" w:rsidRPr="0053000C" w:rsidRDefault="00AE73CB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AE73CB" w:rsidRPr="0053000C" w:rsidTr="00FE52B3">
        <w:trPr>
          <w:trHeight w:val="277"/>
        </w:trPr>
        <w:tc>
          <w:tcPr>
            <w:tcW w:w="15593" w:type="dxa"/>
            <w:gridSpan w:val="20"/>
          </w:tcPr>
          <w:p w:rsidR="00AE73CB" w:rsidRPr="0053000C" w:rsidRDefault="00AE73CB" w:rsidP="00250832">
            <w:pPr>
              <w:tabs>
                <w:tab w:val="left" w:pos="522"/>
              </w:tabs>
              <w:spacing w:before="120" w:after="120"/>
              <w:ind w:left="360" w:hanging="218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работой с педагогическими кадрами</w:t>
            </w:r>
          </w:p>
        </w:tc>
      </w:tr>
      <w:tr w:rsidR="00AE73CB" w:rsidRPr="0053000C" w:rsidTr="00FE52B3">
        <w:trPr>
          <w:trHeight w:val="139"/>
        </w:trPr>
        <w:tc>
          <w:tcPr>
            <w:tcW w:w="284" w:type="dxa"/>
          </w:tcPr>
          <w:p w:rsidR="00AE73CB" w:rsidRPr="0053000C" w:rsidRDefault="00AE73CB" w:rsidP="00250832">
            <w:pPr>
              <w:tabs>
                <w:tab w:val="left" w:pos="522"/>
              </w:tabs>
              <w:ind w:left="360" w:hanging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29" w:type="dxa"/>
            <w:gridSpan w:val="2"/>
          </w:tcPr>
          <w:p w:rsidR="00AE73CB" w:rsidRPr="0053000C" w:rsidRDefault="00AE73CB" w:rsidP="00250832">
            <w:pPr>
              <w:ind w:left="-32" w:firstLine="32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Качество исполнения должностных обязанностей аттестующихся учителей </w:t>
            </w:r>
          </w:p>
        </w:tc>
        <w:tc>
          <w:tcPr>
            <w:tcW w:w="3260" w:type="dxa"/>
            <w:gridSpan w:val="2"/>
          </w:tcPr>
          <w:p w:rsidR="00AE73CB" w:rsidRPr="0053000C" w:rsidRDefault="00AE73CB" w:rsidP="00250832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Аттестация педагогических работников </w:t>
            </w:r>
          </w:p>
        </w:tc>
        <w:tc>
          <w:tcPr>
            <w:tcW w:w="2300" w:type="dxa"/>
            <w:gridSpan w:val="5"/>
          </w:tcPr>
          <w:p w:rsidR="00AE73CB" w:rsidRPr="0053000C" w:rsidRDefault="00AE73CB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693" w:type="dxa"/>
            <w:gridSpan w:val="4"/>
          </w:tcPr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Творческий отчет  </w:t>
            </w:r>
          </w:p>
        </w:tc>
        <w:tc>
          <w:tcPr>
            <w:tcW w:w="1953" w:type="dxa"/>
            <w:gridSpan w:val="3"/>
          </w:tcPr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</w:tcPr>
          <w:p w:rsidR="00AE73CB" w:rsidRPr="0053000C" w:rsidRDefault="00AE73CB" w:rsidP="00250832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Представления учителей на соответствие 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заявленной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73CB" w:rsidRPr="0053000C" w:rsidRDefault="00AE73CB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категории</w:t>
            </w:r>
          </w:p>
        </w:tc>
      </w:tr>
      <w:tr w:rsidR="00AE73CB" w:rsidRPr="0053000C" w:rsidTr="00FE52B3">
        <w:trPr>
          <w:trHeight w:val="139"/>
        </w:trPr>
        <w:tc>
          <w:tcPr>
            <w:tcW w:w="284" w:type="dxa"/>
          </w:tcPr>
          <w:p w:rsidR="00AE73CB" w:rsidRPr="0053000C" w:rsidRDefault="00AE73CB" w:rsidP="00250832">
            <w:pPr>
              <w:tabs>
                <w:tab w:val="left" w:pos="522"/>
              </w:tabs>
              <w:ind w:left="360" w:hanging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9" w:type="dxa"/>
            <w:gridSpan w:val="2"/>
          </w:tcPr>
          <w:p w:rsidR="00AE73CB" w:rsidRPr="0053000C" w:rsidRDefault="00AE73CB" w:rsidP="002508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Эффективность методической работы педагогов </w:t>
            </w:r>
          </w:p>
        </w:tc>
        <w:tc>
          <w:tcPr>
            <w:tcW w:w="3260" w:type="dxa"/>
            <w:gridSpan w:val="2"/>
          </w:tcPr>
          <w:p w:rsidR="00AE73CB" w:rsidRPr="0053000C" w:rsidRDefault="00AE73CB" w:rsidP="0025083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Результативности деятельности методических объединений</w:t>
            </w:r>
          </w:p>
          <w:p w:rsidR="00AE73CB" w:rsidRPr="0053000C" w:rsidRDefault="00AE73CB" w:rsidP="0025083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Результативность участия педагогов в профессиональных конкурсах в </w:t>
            </w:r>
            <w:r w:rsidRPr="0053000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полугодии учебного года</w:t>
            </w:r>
          </w:p>
        </w:tc>
        <w:tc>
          <w:tcPr>
            <w:tcW w:w="2300" w:type="dxa"/>
            <w:gridSpan w:val="5"/>
          </w:tcPr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4"/>
          </w:tcPr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Дипломы, грамоты и др., подтверждающие результативность участия учителей в конкурсах </w:t>
            </w:r>
          </w:p>
        </w:tc>
        <w:tc>
          <w:tcPr>
            <w:tcW w:w="1953" w:type="dxa"/>
            <w:gridSpan w:val="3"/>
          </w:tcPr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УВР, руководители ШМО</w:t>
            </w:r>
          </w:p>
        </w:tc>
        <w:tc>
          <w:tcPr>
            <w:tcW w:w="1874" w:type="dxa"/>
            <w:gridSpan w:val="3"/>
          </w:tcPr>
          <w:p w:rsidR="00AE73CB" w:rsidRPr="0053000C" w:rsidRDefault="00AE73CB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</w:tr>
      <w:tr w:rsidR="00AE73CB" w:rsidRPr="0053000C" w:rsidTr="00FE52B3">
        <w:trPr>
          <w:trHeight w:val="139"/>
        </w:trPr>
        <w:tc>
          <w:tcPr>
            <w:tcW w:w="284" w:type="dxa"/>
          </w:tcPr>
          <w:p w:rsidR="00AE73CB" w:rsidRPr="0053000C" w:rsidRDefault="00AE73CB" w:rsidP="00250832">
            <w:pPr>
              <w:tabs>
                <w:tab w:val="left" w:pos="522"/>
              </w:tabs>
              <w:ind w:left="360" w:hanging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3229" w:type="dxa"/>
            <w:gridSpan w:val="2"/>
          </w:tcPr>
          <w:p w:rsidR="00AE73CB" w:rsidRPr="0053000C" w:rsidRDefault="00AE73CB" w:rsidP="00250832">
            <w:pPr>
              <w:ind w:left="-32" w:firstLine="32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Выполнение муниципального задания</w:t>
            </w:r>
          </w:p>
        </w:tc>
        <w:tc>
          <w:tcPr>
            <w:tcW w:w="3260" w:type="dxa"/>
            <w:gridSpan w:val="2"/>
          </w:tcPr>
          <w:p w:rsidR="00AE73CB" w:rsidRPr="0053000C" w:rsidRDefault="00AE73CB" w:rsidP="00250832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Анализ выполнения муниципального задания по итогам </w:t>
            </w:r>
          </w:p>
          <w:p w:rsidR="00AE73CB" w:rsidRPr="0053000C" w:rsidRDefault="00AE73CB" w:rsidP="00250832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2015года</w:t>
            </w:r>
          </w:p>
        </w:tc>
        <w:tc>
          <w:tcPr>
            <w:tcW w:w="2300" w:type="dxa"/>
            <w:gridSpan w:val="5"/>
          </w:tcPr>
          <w:p w:rsidR="00AE73CB" w:rsidRPr="0053000C" w:rsidRDefault="00AE73CB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4"/>
          </w:tcPr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  <w:tc>
          <w:tcPr>
            <w:tcW w:w="1953" w:type="dxa"/>
            <w:gridSpan w:val="3"/>
          </w:tcPr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Администрация</w:t>
            </w:r>
          </w:p>
        </w:tc>
        <w:tc>
          <w:tcPr>
            <w:tcW w:w="1874" w:type="dxa"/>
            <w:gridSpan w:val="3"/>
          </w:tcPr>
          <w:p w:rsidR="00AE73CB" w:rsidRPr="0053000C" w:rsidRDefault="00AE73CB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Протокол педсовета </w:t>
            </w:r>
          </w:p>
          <w:p w:rsidR="00AE73CB" w:rsidRPr="0053000C" w:rsidRDefault="00AE73CB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(в августе)</w:t>
            </w:r>
          </w:p>
        </w:tc>
      </w:tr>
      <w:tr w:rsidR="00AE73CB" w:rsidRPr="0053000C" w:rsidTr="00FE52B3">
        <w:trPr>
          <w:trHeight w:val="139"/>
        </w:trPr>
        <w:tc>
          <w:tcPr>
            <w:tcW w:w="15593" w:type="dxa"/>
            <w:gridSpan w:val="20"/>
          </w:tcPr>
          <w:p w:rsidR="00AE73CB" w:rsidRPr="0053000C" w:rsidRDefault="00AE73CB" w:rsidP="00250832">
            <w:pPr>
              <w:ind w:left="155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8. </w:t>
            </w: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организацией условий обучения</w:t>
            </w:r>
          </w:p>
        </w:tc>
      </w:tr>
      <w:tr w:rsidR="00AE73CB" w:rsidRPr="0053000C" w:rsidTr="00FE52B3">
        <w:trPr>
          <w:trHeight w:val="139"/>
        </w:trPr>
        <w:tc>
          <w:tcPr>
            <w:tcW w:w="284" w:type="dxa"/>
          </w:tcPr>
          <w:p w:rsidR="00AE73CB" w:rsidRPr="0053000C" w:rsidRDefault="00AE73CB" w:rsidP="00250832">
            <w:pPr>
              <w:tabs>
                <w:tab w:val="left" w:pos="522"/>
              </w:tabs>
              <w:ind w:left="360" w:hanging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AE73CB" w:rsidRPr="0053000C" w:rsidRDefault="00AE73CB" w:rsidP="002508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Проведение повторного инструктажа с учащимися на начало </w:t>
            </w:r>
            <w:r w:rsidRPr="0053000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полугодия 2017-2018 </w:t>
            </w: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260" w:type="dxa"/>
            <w:gridSpan w:val="2"/>
          </w:tcPr>
          <w:p w:rsidR="00AE73CB" w:rsidRPr="0053000C" w:rsidRDefault="00AE73CB" w:rsidP="0025083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Выполнение требований к проведению инструктажа обучающихся по ОТ и ТБ</w:t>
            </w:r>
            <w:proofErr w:type="gramEnd"/>
          </w:p>
        </w:tc>
        <w:tc>
          <w:tcPr>
            <w:tcW w:w="2300" w:type="dxa"/>
            <w:gridSpan w:val="5"/>
          </w:tcPr>
          <w:p w:rsidR="00AE73CB" w:rsidRPr="0053000C" w:rsidRDefault="00AE73CB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4"/>
          </w:tcPr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Классные журналы</w:t>
            </w:r>
          </w:p>
        </w:tc>
        <w:tc>
          <w:tcPr>
            <w:tcW w:w="1953" w:type="dxa"/>
            <w:gridSpan w:val="3"/>
          </w:tcPr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74" w:type="dxa"/>
            <w:gridSpan w:val="3"/>
          </w:tcPr>
          <w:p w:rsidR="00AE73CB" w:rsidRPr="0053000C" w:rsidRDefault="00AE73CB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Административное совещание </w:t>
            </w:r>
          </w:p>
        </w:tc>
      </w:tr>
    </w:tbl>
    <w:p w:rsidR="00AC60AF" w:rsidRPr="0053000C" w:rsidRDefault="00AC60AF" w:rsidP="00AE73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D79BD" w:rsidRPr="0053000C" w:rsidRDefault="00AC60AF" w:rsidP="00AE73CB">
      <w:pPr>
        <w:jc w:val="center"/>
        <w:rPr>
          <w:rFonts w:ascii="Times New Roman" w:hAnsi="Times New Roman"/>
          <w:b/>
          <w:sz w:val="24"/>
          <w:szCs w:val="24"/>
        </w:rPr>
      </w:pPr>
      <w:r w:rsidRPr="0053000C">
        <w:rPr>
          <w:rFonts w:ascii="Times New Roman" w:hAnsi="Times New Roman"/>
          <w:b/>
          <w:sz w:val="24"/>
          <w:szCs w:val="24"/>
        </w:rPr>
        <w:t>ФЕВРАЛЬ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"/>
        <w:gridCol w:w="3119"/>
        <w:gridCol w:w="101"/>
        <w:gridCol w:w="9"/>
        <w:gridCol w:w="3260"/>
        <w:gridCol w:w="15"/>
        <w:gridCol w:w="143"/>
        <w:gridCol w:w="15"/>
        <w:gridCol w:w="2127"/>
        <w:gridCol w:w="32"/>
        <w:gridCol w:w="240"/>
        <w:gridCol w:w="11"/>
        <w:gridCol w:w="2410"/>
        <w:gridCol w:w="52"/>
        <w:gridCol w:w="83"/>
        <w:gridCol w:w="1818"/>
        <w:gridCol w:w="29"/>
        <w:gridCol w:w="37"/>
        <w:gridCol w:w="1808"/>
      </w:tblGrid>
      <w:tr w:rsidR="00AC60AF" w:rsidRPr="0053000C" w:rsidTr="00AC60AF">
        <w:trPr>
          <w:trHeight w:val="180"/>
        </w:trPr>
        <w:tc>
          <w:tcPr>
            <w:tcW w:w="3504" w:type="dxa"/>
            <w:gridSpan w:val="3"/>
          </w:tcPr>
          <w:p w:rsidR="00AC60AF" w:rsidRPr="0053000C" w:rsidRDefault="00AC60AF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Вопросы,</w:t>
            </w: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br/>
              <w:t> подлежащие контролю</w:t>
            </w:r>
          </w:p>
        </w:tc>
        <w:tc>
          <w:tcPr>
            <w:tcW w:w="3284" w:type="dxa"/>
            <w:gridSpan w:val="3"/>
          </w:tcPr>
          <w:p w:rsidR="00AC60AF" w:rsidRPr="0053000C" w:rsidRDefault="00AC60AF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317" w:type="dxa"/>
            <w:gridSpan w:val="4"/>
          </w:tcPr>
          <w:p w:rsidR="00AC60AF" w:rsidRPr="0053000C" w:rsidRDefault="00AC60AF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2713" w:type="dxa"/>
            <w:gridSpan w:val="4"/>
          </w:tcPr>
          <w:p w:rsidR="00AC60AF" w:rsidRPr="0053000C" w:rsidRDefault="00AC60AF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Метод контроля</w:t>
            </w:r>
          </w:p>
          <w:p w:rsidR="00AC60AF" w:rsidRPr="0053000C" w:rsidRDefault="00AC60AF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1967" w:type="dxa"/>
            <w:gridSpan w:val="4"/>
          </w:tcPr>
          <w:p w:rsidR="00AC60AF" w:rsidRPr="0053000C" w:rsidRDefault="00AC60AF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808" w:type="dxa"/>
          </w:tcPr>
          <w:p w:rsidR="00AC60AF" w:rsidRPr="0053000C" w:rsidRDefault="00AC60AF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Результаты контроля, </w:t>
            </w: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место подведения итогов</w:t>
            </w:r>
          </w:p>
        </w:tc>
      </w:tr>
      <w:tr w:rsidR="00AE73CB" w:rsidRPr="0053000C" w:rsidTr="00AC60AF">
        <w:tblPrEx>
          <w:tblLook w:val="04A0"/>
        </w:tblPrEx>
        <w:tc>
          <w:tcPr>
            <w:tcW w:w="15593" w:type="dxa"/>
            <w:gridSpan w:val="19"/>
          </w:tcPr>
          <w:p w:rsidR="00AE73CB" w:rsidRPr="0053000C" w:rsidRDefault="00AE73CB" w:rsidP="0025083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1. Организация условий обучения</w:t>
            </w:r>
          </w:p>
          <w:p w:rsidR="00AE73CB" w:rsidRPr="0053000C" w:rsidRDefault="00AE73CB" w:rsidP="0025083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C60AF" w:rsidRPr="0053000C" w:rsidTr="00AC60AF">
        <w:tblPrEx>
          <w:tblLook w:val="04A0"/>
        </w:tblPrEx>
        <w:tc>
          <w:tcPr>
            <w:tcW w:w="3403" w:type="dxa"/>
            <w:gridSpan w:val="2"/>
          </w:tcPr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Состояние преподавания предмета «Окружающий мир» в 1-4 классах</w:t>
            </w:r>
          </w:p>
        </w:tc>
        <w:tc>
          <w:tcPr>
            <w:tcW w:w="3528" w:type="dxa"/>
            <w:gridSpan w:val="5"/>
          </w:tcPr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Посещений уроков</w:t>
            </w:r>
          </w:p>
        </w:tc>
        <w:tc>
          <w:tcPr>
            <w:tcW w:w="2414" w:type="dxa"/>
            <w:gridSpan w:val="4"/>
          </w:tcPr>
          <w:p w:rsidR="00AC60AF" w:rsidRPr="0053000C" w:rsidRDefault="00AC60AF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556" w:type="dxa"/>
            <w:gridSpan w:val="4"/>
          </w:tcPr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журналов, наблюдение на уроках</w:t>
            </w:r>
          </w:p>
        </w:tc>
        <w:tc>
          <w:tcPr>
            <w:tcW w:w="1847" w:type="dxa"/>
            <w:gridSpan w:val="2"/>
          </w:tcPr>
          <w:p w:rsidR="00AC60AF" w:rsidRPr="0053000C" w:rsidRDefault="00AC60AF" w:rsidP="002508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Завуч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5" w:type="dxa"/>
            <w:gridSpan w:val="2"/>
          </w:tcPr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</w:tr>
      <w:tr w:rsidR="00AC60AF" w:rsidRPr="0053000C" w:rsidTr="00AC60AF">
        <w:tblPrEx>
          <w:tblLook w:val="04A0"/>
        </w:tblPrEx>
        <w:tc>
          <w:tcPr>
            <w:tcW w:w="3403" w:type="dxa"/>
            <w:gridSpan w:val="2"/>
          </w:tcPr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неуспеваемости</w:t>
            </w:r>
          </w:p>
        </w:tc>
        <w:tc>
          <w:tcPr>
            <w:tcW w:w="3528" w:type="dxa"/>
            <w:gridSpan w:val="5"/>
          </w:tcPr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Системность работы учителей и психологической службы с родителями. Тетради индивидуального контроля </w:t>
            </w:r>
          </w:p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</w:t>
            </w:r>
          </w:p>
        </w:tc>
        <w:tc>
          <w:tcPr>
            <w:tcW w:w="2414" w:type="dxa"/>
            <w:gridSpan w:val="4"/>
          </w:tcPr>
          <w:p w:rsidR="00AC60AF" w:rsidRPr="0053000C" w:rsidRDefault="00AC60AF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556" w:type="dxa"/>
            <w:gridSpan w:val="4"/>
          </w:tcPr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журналов, наблюдение,  беседы</w:t>
            </w:r>
          </w:p>
        </w:tc>
        <w:tc>
          <w:tcPr>
            <w:tcW w:w="1847" w:type="dxa"/>
            <w:gridSpan w:val="2"/>
          </w:tcPr>
          <w:p w:rsidR="00AC60AF" w:rsidRPr="0053000C" w:rsidRDefault="00AC60AF" w:rsidP="002508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Рук. ШМО</w:t>
            </w:r>
          </w:p>
        </w:tc>
        <w:tc>
          <w:tcPr>
            <w:tcW w:w="1845" w:type="dxa"/>
            <w:gridSpan w:val="2"/>
          </w:tcPr>
          <w:p w:rsidR="00AC60AF" w:rsidRPr="0053000C" w:rsidRDefault="00AC60AF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Аналитическая справка</w:t>
            </w:r>
          </w:p>
        </w:tc>
      </w:tr>
      <w:tr w:rsidR="00AC60AF" w:rsidRPr="0053000C" w:rsidTr="00AC60AF">
        <w:tblPrEx>
          <w:tblLook w:val="04A0"/>
        </w:tblPrEx>
        <w:tc>
          <w:tcPr>
            <w:tcW w:w="3403" w:type="dxa"/>
            <w:gridSpan w:val="2"/>
          </w:tcPr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надомного обучения</w:t>
            </w:r>
          </w:p>
        </w:tc>
        <w:tc>
          <w:tcPr>
            <w:tcW w:w="3528" w:type="dxa"/>
            <w:gridSpan w:val="5"/>
          </w:tcPr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Своевременность проведения учителями занятий с учащимися, обучающимися на дому. </w:t>
            </w:r>
          </w:p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Соответствие индивидуального учебного плана рабочим программам и расписанию занятий.</w:t>
            </w:r>
          </w:p>
        </w:tc>
        <w:tc>
          <w:tcPr>
            <w:tcW w:w="2414" w:type="dxa"/>
            <w:gridSpan w:val="4"/>
          </w:tcPr>
          <w:p w:rsidR="00AC60AF" w:rsidRPr="0053000C" w:rsidRDefault="00AC60AF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556" w:type="dxa"/>
            <w:gridSpan w:val="4"/>
          </w:tcPr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журналов надомного обучения, анкетирование родителей, выборочное посещение занятий </w:t>
            </w:r>
          </w:p>
        </w:tc>
        <w:tc>
          <w:tcPr>
            <w:tcW w:w="1847" w:type="dxa"/>
            <w:gridSpan w:val="2"/>
          </w:tcPr>
          <w:p w:rsidR="00AC60AF" w:rsidRPr="0053000C" w:rsidRDefault="00AC60AF" w:rsidP="002508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Завуч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рук. ШМО</w:t>
            </w:r>
          </w:p>
        </w:tc>
        <w:tc>
          <w:tcPr>
            <w:tcW w:w="1845" w:type="dxa"/>
            <w:gridSpan w:val="2"/>
          </w:tcPr>
          <w:p w:rsidR="00AC60AF" w:rsidRPr="0053000C" w:rsidRDefault="00AC60AF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</w:tr>
      <w:tr w:rsidR="00AE73CB" w:rsidRPr="0053000C" w:rsidTr="00AC60AF">
        <w:tblPrEx>
          <w:tblLook w:val="04A0"/>
        </w:tblPrEx>
        <w:tc>
          <w:tcPr>
            <w:tcW w:w="15593" w:type="dxa"/>
            <w:gridSpan w:val="19"/>
          </w:tcPr>
          <w:p w:rsidR="00AE73CB" w:rsidRPr="0053000C" w:rsidRDefault="00AE73CB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Выполнение  требований федерального образовательного стандарта,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СанПиН</w:t>
            </w:r>
            <w:proofErr w:type="spellEnd"/>
          </w:p>
        </w:tc>
      </w:tr>
      <w:tr w:rsidR="00AC60AF" w:rsidRPr="0053000C" w:rsidTr="00AC60AF">
        <w:tblPrEx>
          <w:tblLook w:val="04A0"/>
        </w:tblPrEx>
        <w:tc>
          <w:tcPr>
            <w:tcW w:w="3403" w:type="dxa"/>
            <w:gridSpan w:val="2"/>
          </w:tcPr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преподавания</w:t>
            </w:r>
          </w:p>
        </w:tc>
        <w:tc>
          <w:tcPr>
            <w:tcW w:w="3528" w:type="dxa"/>
            <w:gridSpan w:val="5"/>
          </w:tcPr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творческой активности учащихся и воспитательная направленность урока</w:t>
            </w:r>
          </w:p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Учителя, имеющие по итогам полугодия  </w:t>
            </w:r>
            <w:proofErr w:type="gramStart"/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неуспевающих</w:t>
            </w:r>
            <w:proofErr w:type="gramEnd"/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</w:t>
            </w: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предмету</w:t>
            </w:r>
          </w:p>
        </w:tc>
        <w:tc>
          <w:tcPr>
            <w:tcW w:w="2414" w:type="dxa"/>
            <w:gridSpan w:val="4"/>
          </w:tcPr>
          <w:p w:rsidR="00AC60AF" w:rsidRPr="0053000C" w:rsidRDefault="00AC60AF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Тематический</w:t>
            </w:r>
          </w:p>
        </w:tc>
        <w:tc>
          <w:tcPr>
            <w:tcW w:w="2556" w:type="dxa"/>
            <w:gridSpan w:val="4"/>
          </w:tcPr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уроков</w:t>
            </w:r>
          </w:p>
        </w:tc>
        <w:tc>
          <w:tcPr>
            <w:tcW w:w="1847" w:type="dxa"/>
            <w:gridSpan w:val="2"/>
          </w:tcPr>
          <w:p w:rsidR="00AC60AF" w:rsidRPr="0053000C" w:rsidRDefault="00AC60AF" w:rsidP="002508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Завуч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5" w:type="dxa"/>
            <w:gridSpan w:val="2"/>
          </w:tcPr>
          <w:p w:rsidR="00AC60AF" w:rsidRPr="0053000C" w:rsidRDefault="00AC60AF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Справка  </w:t>
            </w:r>
          </w:p>
        </w:tc>
      </w:tr>
      <w:tr w:rsidR="00AC60AF" w:rsidRPr="0053000C" w:rsidTr="00AC60AF">
        <w:tblPrEx>
          <w:tblLook w:val="04A0"/>
        </w:tblPrEx>
        <w:tc>
          <w:tcPr>
            <w:tcW w:w="3403" w:type="dxa"/>
            <w:gridSpan w:val="2"/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Контроль за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качеством преподавания предмета «Русский язык»  в 3-4 классах</w:t>
            </w:r>
          </w:p>
        </w:tc>
        <w:tc>
          <w:tcPr>
            <w:tcW w:w="3528" w:type="dxa"/>
            <w:gridSpan w:val="5"/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Организация  повторения на уроках  </w:t>
            </w:r>
          </w:p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педагога на уроках</w:t>
            </w:r>
          </w:p>
        </w:tc>
        <w:tc>
          <w:tcPr>
            <w:tcW w:w="2414" w:type="dxa"/>
            <w:gridSpan w:val="4"/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556" w:type="dxa"/>
            <w:gridSpan w:val="4"/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Контрольные тематические работы </w:t>
            </w:r>
          </w:p>
        </w:tc>
        <w:tc>
          <w:tcPr>
            <w:tcW w:w="1847" w:type="dxa"/>
            <w:gridSpan w:val="2"/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Завуч по УВР</w:t>
            </w:r>
          </w:p>
        </w:tc>
        <w:tc>
          <w:tcPr>
            <w:tcW w:w="1845" w:type="dxa"/>
            <w:gridSpan w:val="2"/>
          </w:tcPr>
          <w:p w:rsidR="00AC60AF" w:rsidRPr="0053000C" w:rsidRDefault="00AC60AF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Справка  </w:t>
            </w:r>
          </w:p>
        </w:tc>
      </w:tr>
      <w:tr w:rsidR="00AC60AF" w:rsidRPr="0053000C" w:rsidTr="00AC60AF">
        <w:tblPrEx>
          <w:tblLook w:val="04A0"/>
        </w:tblPrEx>
        <w:tc>
          <w:tcPr>
            <w:tcW w:w="3403" w:type="dxa"/>
            <w:gridSpan w:val="2"/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Состояние физической подготовки 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528" w:type="dxa"/>
            <w:gridSpan w:val="5"/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Приемы и методы работы. Соблюдение требований ТБ на уроках </w:t>
            </w:r>
          </w:p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Классные журналы</w:t>
            </w:r>
          </w:p>
        </w:tc>
        <w:tc>
          <w:tcPr>
            <w:tcW w:w="2414" w:type="dxa"/>
            <w:gridSpan w:val="4"/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556" w:type="dxa"/>
            <w:gridSpan w:val="4"/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Анализ нормативов, посещение уроков.</w:t>
            </w:r>
          </w:p>
        </w:tc>
        <w:tc>
          <w:tcPr>
            <w:tcW w:w="1847" w:type="dxa"/>
            <w:gridSpan w:val="2"/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Завуч по УВР</w:t>
            </w:r>
          </w:p>
        </w:tc>
        <w:tc>
          <w:tcPr>
            <w:tcW w:w="1845" w:type="dxa"/>
            <w:gridSpan w:val="2"/>
          </w:tcPr>
          <w:p w:rsidR="00AC60AF" w:rsidRPr="0053000C" w:rsidRDefault="00AC60AF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AE73CB" w:rsidRPr="0053000C" w:rsidTr="00AC60AF">
        <w:tblPrEx>
          <w:tblLook w:val="04A0"/>
        </w:tblPrEx>
        <w:tc>
          <w:tcPr>
            <w:tcW w:w="15593" w:type="dxa"/>
            <w:gridSpan w:val="19"/>
          </w:tcPr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 Ведение  школьной документации</w:t>
            </w:r>
          </w:p>
        </w:tc>
      </w:tr>
      <w:tr w:rsidR="00AC60AF" w:rsidRPr="0053000C" w:rsidTr="00AC60AF">
        <w:tblPrEx>
          <w:tblLook w:val="04A0"/>
        </w:tblPrEx>
        <w:tc>
          <w:tcPr>
            <w:tcW w:w="3403" w:type="dxa"/>
            <w:gridSpan w:val="2"/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Состояние контрольных тетрадей и рабочих </w:t>
            </w:r>
          </w:p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(во 2-4 классах). Работа над ошибками </w:t>
            </w:r>
          </w:p>
        </w:tc>
        <w:tc>
          <w:tcPr>
            <w:tcW w:w="3528" w:type="dxa"/>
            <w:gridSpan w:val="5"/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Соблюдение единых требований </w:t>
            </w:r>
          </w:p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Тетради для контрольных работ, рабочие тетради </w:t>
            </w:r>
          </w:p>
        </w:tc>
        <w:tc>
          <w:tcPr>
            <w:tcW w:w="2414" w:type="dxa"/>
            <w:gridSpan w:val="4"/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556" w:type="dxa"/>
            <w:gridSpan w:val="4"/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Просмотр тетрадей </w:t>
            </w:r>
          </w:p>
        </w:tc>
        <w:tc>
          <w:tcPr>
            <w:tcW w:w="1847" w:type="dxa"/>
            <w:gridSpan w:val="2"/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Завуч по УВР</w:t>
            </w:r>
          </w:p>
        </w:tc>
        <w:tc>
          <w:tcPr>
            <w:tcW w:w="1845" w:type="dxa"/>
            <w:gridSpan w:val="2"/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AC60AF" w:rsidRPr="0053000C" w:rsidTr="00AC60AF">
        <w:tblPrEx>
          <w:tblLook w:val="04A0"/>
        </w:tblPrEx>
        <w:tc>
          <w:tcPr>
            <w:tcW w:w="3403" w:type="dxa"/>
            <w:gridSpan w:val="2"/>
          </w:tcPr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опроса, работа со слабоуспевающими школьниками</w:t>
            </w:r>
          </w:p>
        </w:tc>
        <w:tc>
          <w:tcPr>
            <w:tcW w:w="3528" w:type="dxa"/>
            <w:gridSpan w:val="5"/>
          </w:tcPr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системы опроса различных учителей, выявление опыта работы со слабоуспевающими школьниками</w:t>
            </w:r>
          </w:p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учителей со слабоуспевающими школьниками</w:t>
            </w:r>
          </w:p>
        </w:tc>
        <w:tc>
          <w:tcPr>
            <w:tcW w:w="2414" w:type="dxa"/>
            <w:gridSpan w:val="4"/>
          </w:tcPr>
          <w:p w:rsidR="00AC60AF" w:rsidRPr="0053000C" w:rsidRDefault="00AC60AF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2556" w:type="dxa"/>
            <w:gridSpan w:val="4"/>
          </w:tcPr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журналов</w:t>
            </w:r>
          </w:p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gridSpan w:val="2"/>
          </w:tcPr>
          <w:p w:rsidR="00AC60AF" w:rsidRPr="0053000C" w:rsidRDefault="00AC60AF" w:rsidP="002508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Завуч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рук. ШМО</w:t>
            </w:r>
          </w:p>
        </w:tc>
        <w:tc>
          <w:tcPr>
            <w:tcW w:w="1845" w:type="dxa"/>
            <w:gridSpan w:val="2"/>
          </w:tcPr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Справка</w:t>
            </w:r>
          </w:p>
        </w:tc>
      </w:tr>
      <w:tr w:rsidR="00AE73CB" w:rsidRPr="0053000C" w:rsidTr="00AC60AF">
        <w:tblPrEx>
          <w:tblLook w:val="04A0"/>
        </w:tblPrEx>
        <w:tc>
          <w:tcPr>
            <w:tcW w:w="15593" w:type="dxa"/>
            <w:gridSpan w:val="19"/>
          </w:tcPr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 Методическая работа</w:t>
            </w:r>
          </w:p>
        </w:tc>
      </w:tr>
      <w:tr w:rsidR="00AC60AF" w:rsidRPr="0053000C" w:rsidTr="00AC60AF">
        <w:tblPrEx>
          <w:tblLook w:val="04A0"/>
        </w:tblPrEx>
        <w:tc>
          <w:tcPr>
            <w:tcW w:w="3403" w:type="dxa"/>
            <w:gridSpan w:val="2"/>
            <w:tcBorders>
              <w:bottom w:val="single" w:sz="4" w:space="0" w:color="auto"/>
            </w:tcBorders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Педагогическая мастерская</w:t>
            </w:r>
          </w:p>
        </w:tc>
        <w:tc>
          <w:tcPr>
            <w:tcW w:w="3528" w:type="dxa"/>
            <w:gridSpan w:val="5"/>
            <w:tcBorders>
              <w:bottom w:val="single" w:sz="4" w:space="0" w:color="auto"/>
            </w:tcBorders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Обмен опытом </w:t>
            </w:r>
          </w:p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материалы педагогов</w:t>
            </w:r>
          </w:p>
        </w:tc>
        <w:tc>
          <w:tcPr>
            <w:tcW w:w="2414" w:type="dxa"/>
            <w:gridSpan w:val="4"/>
            <w:tcBorders>
              <w:bottom w:val="single" w:sz="4" w:space="0" w:color="auto"/>
            </w:tcBorders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556" w:type="dxa"/>
            <w:gridSpan w:val="4"/>
            <w:tcBorders>
              <w:bottom w:val="single" w:sz="4" w:space="0" w:color="auto"/>
            </w:tcBorders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Открытые уроки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Завуч по УВР, учителя</w:t>
            </w: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</w:tcPr>
          <w:p w:rsidR="00AC60AF" w:rsidRPr="0053000C" w:rsidRDefault="00AC60AF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AE73CB" w:rsidRPr="0053000C" w:rsidTr="00FE52B3">
        <w:trPr>
          <w:trHeight w:val="180"/>
        </w:trPr>
        <w:tc>
          <w:tcPr>
            <w:tcW w:w="15593" w:type="dxa"/>
            <w:gridSpan w:val="19"/>
          </w:tcPr>
          <w:p w:rsidR="00AE73CB" w:rsidRPr="0053000C" w:rsidRDefault="00AE73CB" w:rsidP="00AE73CB">
            <w:pPr>
              <w:numPr>
                <w:ilvl w:val="0"/>
                <w:numId w:val="15"/>
              </w:num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AE73CB" w:rsidRPr="0053000C" w:rsidTr="00FE52B3">
        <w:trPr>
          <w:trHeight w:val="267"/>
        </w:trPr>
        <w:tc>
          <w:tcPr>
            <w:tcW w:w="284" w:type="dxa"/>
          </w:tcPr>
          <w:p w:rsidR="00AE73CB" w:rsidRPr="0053000C" w:rsidRDefault="00AE73CB" w:rsidP="00250832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3"/>
          </w:tcPr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Организация работы с учащимися, стоящими на учёте в ПДН</w:t>
            </w:r>
          </w:p>
        </w:tc>
        <w:tc>
          <w:tcPr>
            <w:tcW w:w="3433" w:type="dxa"/>
            <w:gridSpan w:val="4"/>
          </w:tcPr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Работа классных руководителей по предупреждению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неуспеваемости школьников</w:t>
            </w:r>
          </w:p>
        </w:tc>
        <w:tc>
          <w:tcPr>
            <w:tcW w:w="2410" w:type="dxa"/>
            <w:gridSpan w:val="4"/>
          </w:tcPr>
          <w:p w:rsidR="00AE73CB" w:rsidRPr="0053000C" w:rsidRDefault="00AE73CB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410" w:type="dxa"/>
          </w:tcPr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Работа классных руководителей по предупреждению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неуспеваемости школьников</w:t>
            </w:r>
          </w:p>
        </w:tc>
        <w:tc>
          <w:tcPr>
            <w:tcW w:w="1953" w:type="dxa"/>
            <w:gridSpan w:val="3"/>
          </w:tcPr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874" w:type="dxa"/>
            <w:gridSpan w:val="3"/>
          </w:tcPr>
          <w:p w:rsidR="00AE73CB" w:rsidRPr="0053000C" w:rsidRDefault="00AE73CB" w:rsidP="00250832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</w:p>
          <w:p w:rsidR="00AE73CB" w:rsidRPr="0053000C" w:rsidRDefault="00AE73CB" w:rsidP="00250832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профилактики</w:t>
            </w:r>
          </w:p>
        </w:tc>
      </w:tr>
      <w:tr w:rsidR="00AE73CB" w:rsidRPr="0053000C" w:rsidTr="00FE52B3">
        <w:trPr>
          <w:trHeight w:val="171"/>
        </w:trPr>
        <w:tc>
          <w:tcPr>
            <w:tcW w:w="15593" w:type="dxa"/>
            <w:gridSpan w:val="19"/>
          </w:tcPr>
          <w:p w:rsidR="00AE73CB" w:rsidRPr="0053000C" w:rsidRDefault="00AE73CB" w:rsidP="00250832">
            <w:pPr>
              <w:spacing w:before="120" w:after="120"/>
              <w:ind w:left="155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</w:tr>
      <w:tr w:rsidR="00AE73CB" w:rsidRPr="0053000C" w:rsidTr="00FE52B3">
        <w:trPr>
          <w:trHeight w:val="163"/>
        </w:trPr>
        <w:tc>
          <w:tcPr>
            <w:tcW w:w="284" w:type="dxa"/>
          </w:tcPr>
          <w:p w:rsidR="00AE73CB" w:rsidRPr="0053000C" w:rsidRDefault="00AE73CB" w:rsidP="00250832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3"/>
          </w:tcPr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Классно-обобщающий контроль 8</w:t>
            </w:r>
            <w:r w:rsidRPr="0053000C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класса «Формирование осознанных знаний, умений и навыков учащихся, их контроль и организация работы по ликвидации пробелов</w:t>
            </w:r>
            <w:r w:rsidR="00C250B2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="00C250B2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 w:rsidR="00C250B2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C250B2">
              <w:rPr>
                <w:rFonts w:ascii="Times New Roman" w:hAnsi="Times New Roman"/>
                <w:sz w:val="24"/>
                <w:szCs w:val="24"/>
              </w:rPr>
              <w:t>зыку</w:t>
            </w:r>
            <w:proofErr w:type="spellEnd"/>
            <w:r w:rsidR="00C250B2">
              <w:rPr>
                <w:rFonts w:ascii="Times New Roman" w:hAnsi="Times New Roman"/>
                <w:sz w:val="24"/>
                <w:szCs w:val="24"/>
              </w:rPr>
              <w:t>.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E73CB" w:rsidRPr="0053000C" w:rsidRDefault="00AE73CB" w:rsidP="0025083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3" w:type="dxa"/>
            <w:gridSpan w:val="4"/>
          </w:tcPr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Работа учителей над формированием осознанных знаний, умений и навыков учащихся 8</w:t>
            </w:r>
            <w:r w:rsidRPr="0053000C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класса, их контроль и организация работы по ликвидации пробелов</w:t>
            </w:r>
          </w:p>
          <w:p w:rsidR="00AE73CB" w:rsidRPr="0053000C" w:rsidRDefault="00AE73CB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</w:tcPr>
          <w:p w:rsidR="00AE73CB" w:rsidRPr="0053000C" w:rsidRDefault="00AE73CB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AE73CB" w:rsidRPr="0053000C" w:rsidRDefault="00AE73CB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2410" w:type="dxa"/>
          </w:tcPr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Образовательный процесс в 8</w:t>
            </w:r>
            <w:r w:rsidRPr="0053000C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классе, проверка школьной документации</w:t>
            </w:r>
          </w:p>
        </w:tc>
        <w:tc>
          <w:tcPr>
            <w:tcW w:w="1953" w:type="dxa"/>
            <w:gridSpan w:val="3"/>
          </w:tcPr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>чителя-предметники</w:t>
            </w:r>
            <w:proofErr w:type="spellEnd"/>
          </w:p>
        </w:tc>
        <w:tc>
          <w:tcPr>
            <w:tcW w:w="1874" w:type="dxa"/>
            <w:gridSpan w:val="3"/>
          </w:tcPr>
          <w:p w:rsidR="00AE73CB" w:rsidRPr="0053000C" w:rsidRDefault="00AE73CB" w:rsidP="00250832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Административное совещание</w:t>
            </w:r>
          </w:p>
          <w:p w:rsidR="00AE73CB" w:rsidRPr="0053000C" w:rsidRDefault="00AE73CB" w:rsidP="00250832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Справка, приказ</w:t>
            </w:r>
          </w:p>
        </w:tc>
      </w:tr>
      <w:tr w:rsidR="00AE73CB" w:rsidRPr="0053000C" w:rsidTr="00FE52B3">
        <w:trPr>
          <w:trHeight w:val="163"/>
        </w:trPr>
        <w:tc>
          <w:tcPr>
            <w:tcW w:w="284" w:type="dxa"/>
          </w:tcPr>
          <w:p w:rsidR="00AE73CB" w:rsidRPr="0053000C" w:rsidRDefault="00AE73CB" w:rsidP="00250832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9" w:type="dxa"/>
            <w:gridSpan w:val="3"/>
          </w:tcPr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Успеваемость учащихся–  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ка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>ндидатов на получение медали 11 класс.</w:t>
            </w:r>
          </w:p>
        </w:tc>
        <w:tc>
          <w:tcPr>
            <w:tcW w:w="3433" w:type="dxa"/>
            <w:gridSpan w:val="4"/>
          </w:tcPr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Соответствие оценок учащихся в классных журналах требованиям к медалистам.</w:t>
            </w:r>
          </w:p>
        </w:tc>
        <w:tc>
          <w:tcPr>
            <w:tcW w:w="2410" w:type="dxa"/>
            <w:gridSpan w:val="4"/>
          </w:tcPr>
          <w:p w:rsidR="00AE73CB" w:rsidRPr="0053000C" w:rsidRDefault="00AE73CB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  <w:p w:rsidR="00AE73CB" w:rsidRPr="0053000C" w:rsidRDefault="00AE73CB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410" w:type="dxa"/>
          </w:tcPr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Классные журналы, посещение уроков.</w:t>
            </w:r>
          </w:p>
        </w:tc>
        <w:tc>
          <w:tcPr>
            <w:tcW w:w="1953" w:type="dxa"/>
            <w:gridSpan w:val="3"/>
          </w:tcPr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УВР,</w:t>
            </w:r>
          </w:p>
        </w:tc>
        <w:tc>
          <w:tcPr>
            <w:tcW w:w="1874" w:type="dxa"/>
            <w:gridSpan w:val="3"/>
          </w:tcPr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Информация, собеседование</w:t>
            </w:r>
          </w:p>
        </w:tc>
      </w:tr>
      <w:tr w:rsidR="00CB0F12" w:rsidRPr="0053000C" w:rsidTr="00FE52B3">
        <w:trPr>
          <w:trHeight w:val="163"/>
        </w:trPr>
        <w:tc>
          <w:tcPr>
            <w:tcW w:w="284" w:type="dxa"/>
          </w:tcPr>
          <w:p w:rsidR="00CB0F12" w:rsidRPr="0053000C" w:rsidRDefault="00CB0F12" w:rsidP="00250832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9" w:type="dxa"/>
            <w:gridSpan w:val="3"/>
          </w:tcPr>
          <w:p w:rsidR="00CB0F12" w:rsidRPr="0053000C" w:rsidRDefault="00CB0F12" w:rsidP="002508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Состояние преподавания русского языка и </w:t>
            </w:r>
            <w:r w:rsidR="001E67EE">
              <w:rPr>
                <w:rFonts w:ascii="Times New Roman" w:hAnsi="Times New Roman"/>
                <w:sz w:val="24"/>
                <w:szCs w:val="24"/>
              </w:rPr>
              <w:t>литературы, контроль и организац</w:t>
            </w:r>
            <w:r>
              <w:rPr>
                <w:rFonts w:ascii="Times New Roman" w:hAnsi="Times New Roman"/>
                <w:sz w:val="24"/>
                <w:szCs w:val="24"/>
              </w:rPr>
              <w:t>ия работы</w:t>
            </w:r>
            <w:r w:rsidR="001E67EE">
              <w:rPr>
                <w:rFonts w:ascii="Times New Roman" w:hAnsi="Times New Roman"/>
                <w:sz w:val="24"/>
                <w:szCs w:val="24"/>
              </w:rPr>
              <w:t xml:space="preserve"> со слабоуспевающими учащимися в 9-11 классах</w:t>
            </w:r>
          </w:p>
        </w:tc>
        <w:tc>
          <w:tcPr>
            <w:tcW w:w="3433" w:type="dxa"/>
            <w:gridSpan w:val="4"/>
          </w:tcPr>
          <w:p w:rsidR="00CB0F12" w:rsidRPr="0053000C" w:rsidRDefault="001E67EE" w:rsidP="001E67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Предупреждение неуспеваемости в рамках подготовки к ОГЭ,  ЕГЭ</w:t>
            </w:r>
          </w:p>
        </w:tc>
        <w:tc>
          <w:tcPr>
            <w:tcW w:w="2410" w:type="dxa"/>
            <w:gridSpan w:val="4"/>
          </w:tcPr>
          <w:p w:rsidR="00CB0F12" w:rsidRPr="0053000C" w:rsidRDefault="007657A2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контроль</w:t>
            </w:r>
          </w:p>
        </w:tc>
        <w:tc>
          <w:tcPr>
            <w:tcW w:w="2410" w:type="dxa"/>
          </w:tcPr>
          <w:p w:rsidR="00CB0F12" w:rsidRPr="0053000C" w:rsidRDefault="007657A2" w:rsidP="002508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953" w:type="dxa"/>
            <w:gridSpan w:val="3"/>
          </w:tcPr>
          <w:p w:rsidR="00CB0F12" w:rsidRPr="0053000C" w:rsidRDefault="007657A2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УВР,</w:t>
            </w:r>
          </w:p>
        </w:tc>
        <w:tc>
          <w:tcPr>
            <w:tcW w:w="1874" w:type="dxa"/>
            <w:gridSpan w:val="3"/>
          </w:tcPr>
          <w:p w:rsidR="00CB0F12" w:rsidRPr="0053000C" w:rsidRDefault="007657A2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106E2F" w:rsidRPr="0053000C" w:rsidTr="00FE52B3">
        <w:trPr>
          <w:trHeight w:val="163"/>
        </w:trPr>
        <w:tc>
          <w:tcPr>
            <w:tcW w:w="284" w:type="dxa"/>
          </w:tcPr>
          <w:p w:rsidR="00106E2F" w:rsidRDefault="00106E2F" w:rsidP="00250832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9" w:type="dxa"/>
            <w:gridSpan w:val="3"/>
          </w:tcPr>
          <w:p w:rsidR="00106E2F" w:rsidRDefault="00106E2F" w:rsidP="002508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3" w:type="dxa"/>
            <w:gridSpan w:val="4"/>
          </w:tcPr>
          <w:p w:rsidR="00106E2F" w:rsidRDefault="00106E2F" w:rsidP="001E6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</w:tcPr>
          <w:p w:rsidR="00106E2F" w:rsidRDefault="00106E2F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06E2F" w:rsidRDefault="00106E2F" w:rsidP="002508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3"/>
          </w:tcPr>
          <w:p w:rsidR="00106E2F" w:rsidRPr="0053000C" w:rsidRDefault="00106E2F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3"/>
          </w:tcPr>
          <w:p w:rsidR="00106E2F" w:rsidRDefault="00106E2F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3CB" w:rsidRPr="0053000C" w:rsidTr="00FE52B3">
        <w:trPr>
          <w:trHeight w:val="151"/>
        </w:trPr>
        <w:tc>
          <w:tcPr>
            <w:tcW w:w="15593" w:type="dxa"/>
            <w:gridSpan w:val="19"/>
          </w:tcPr>
          <w:p w:rsidR="00AE73CB" w:rsidRPr="0053000C" w:rsidRDefault="00AE73CB" w:rsidP="00250832">
            <w:pPr>
              <w:spacing w:before="120" w:after="120"/>
              <w:ind w:left="155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AE73CB" w:rsidRPr="0053000C" w:rsidTr="00FE52B3">
        <w:trPr>
          <w:trHeight w:val="155"/>
        </w:trPr>
        <w:tc>
          <w:tcPr>
            <w:tcW w:w="284" w:type="dxa"/>
          </w:tcPr>
          <w:p w:rsidR="00AE73CB" w:rsidRPr="0053000C" w:rsidRDefault="00AE73CB" w:rsidP="00250832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3"/>
          </w:tcPr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Проверка классных журналов «Выполнение требований учебных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программ по предметам в 5-9 классах. Оценивание знаний обучающихся»</w:t>
            </w:r>
          </w:p>
        </w:tc>
        <w:tc>
          <w:tcPr>
            <w:tcW w:w="3433" w:type="dxa"/>
            <w:gridSpan w:val="4"/>
          </w:tcPr>
          <w:p w:rsidR="00AE73CB" w:rsidRPr="0053000C" w:rsidRDefault="00AE73CB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Выполнение требований к ведению классных журналов и оценке знаний учащихся 5-9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2410" w:type="dxa"/>
            <w:gridSpan w:val="4"/>
          </w:tcPr>
          <w:p w:rsidR="00AE73CB" w:rsidRPr="0053000C" w:rsidRDefault="00AE73CB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</w:t>
            </w:r>
          </w:p>
          <w:p w:rsidR="00AE73CB" w:rsidRPr="0053000C" w:rsidRDefault="00AE73CB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Классные журналы 5-11 классов</w:t>
            </w:r>
          </w:p>
        </w:tc>
        <w:tc>
          <w:tcPr>
            <w:tcW w:w="1953" w:type="dxa"/>
            <w:gridSpan w:val="3"/>
          </w:tcPr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УВР</w:t>
            </w:r>
          </w:p>
        </w:tc>
        <w:tc>
          <w:tcPr>
            <w:tcW w:w="1874" w:type="dxa"/>
            <w:gridSpan w:val="3"/>
          </w:tcPr>
          <w:p w:rsidR="00AE73CB" w:rsidRPr="0053000C" w:rsidRDefault="00AE73CB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Приказ</w:t>
            </w:r>
          </w:p>
        </w:tc>
      </w:tr>
      <w:tr w:rsidR="00AE73CB" w:rsidRPr="0053000C" w:rsidTr="00FE52B3">
        <w:trPr>
          <w:trHeight w:val="155"/>
        </w:trPr>
        <w:tc>
          <w:tcPr>
            <w:tcW w:w="284" w:type="dxa"/>
          </w:tcPr>
          <w:p w:rsidR="00AE73CB" w:rsidRPr="0053000C" w:rsidRDefault="00AE73CB" w:rsidP="00250832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29" w:type="dxa"/>
            <w:gridSpan w:val="3"/>
          </w:tcPr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Проверка контрольных и рабочих тетрадей учащихся 5-9 классов</w:t>
            </w:r>
          </w:p>
        </w:tc>
        <w:tc>
          <w:tcPr>
            <w:tcW w:w="3433" w:type="dxa"/>
            <w:gridSpan w:val="4"/>
          </w:tcPr>
          <w:p w:rsidR="00AE73CB" w:rsidRPr="0053000C" w:rsidRDefault="00AE73CB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Выполнение требований к ведению и проверке, объективность оценки. Организация индивидуальной работы по ликвидации пробелов в знаниях учащихся.</w:t>
            </w:r>
          </w:p>
        </w:tc>
        <w:tc>
          <w:tcPr>
            <w:tcW w:w="2410" w:type="dxa"/>
            <w:gridSpan w:val="4"/>
          </w:tcPr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Контрольные и рабочие тетради учащихся 4 классов</w:t>
            </w:r>
          </w:p>
        </w:tc>
        <w:tc>
          <w:tcPr>
            <w:tcW w:w="1953" w:type="dxa"/>
            <w:gridSpan w:val="3"/>
          </w:tcPr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УВР,  классные руководители 4-х классов ШМО</w:t>
            </w:r>
          </w:p>
        </w:tc>
        <w:tc>
          <w:tcPr>
            <w:tcW w:w="1874" w:type="dxa"/>
            <w:gridSpan w:val="3"/>
          </w:tcPr>
          <w:p w:rsidR="00AE73CB" w:rsidRPr="0053000C" w:rsidRDefault="00AE73CB" w:rsidP="00250832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совещание, справка</w:t>
            </w:r>
          </w:p>
        </w:tc>
      </w:tr>
      <w:tr w:rsidR="00AE73CB" w:rsidRPr="0053000C" w:rsidTr="00FE52B3">
        <w:trPr>
          <w:trHeight w:val="155"/>
        </w:trPr>
        <w:tc>
          <w:tcPr>
            <w:tcW w:w="284" w:type="dxa"/>
          </w:tcPr>
          <w:p w:rsidR="00AE73CB" w:rsidRPr="0053000C" w:rsidRDefault="00AE73CB" w:rsidP="00250832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9" w:type="dxa"/>
            <w:gridSpan w:val="3"/>
          </w:tcPr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Проверка дневников учащихся 5-9 классов</w:t>
            </w:r>
          </w:p>
        </w:tc>
        <w:tc>
          <w:tcPr>
            <w:tcW w:w="3433" w:type="dxa"/>
            <w:gridSpan w:val="4"/>
          </w:tcPr>
          <w:p w:rsidR="00AE73CB" w:rsidRPr="0053000C" w:rsidRDefault="00AE73CB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Выполнение требований к ведению дневников учащихся. Связь с родителями.</w:t>
            </w:r>
          </w:p>
        </w:tc>
        <w:tc>
          <w:tcPr>
            <w:tcW w:w="2410" w:type="dxa"/>
            <w:gridSpan w:val="4"/>
          </w:tcPr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Дневники учащихся 4 классов</w:t>
            </w:r>
          </w:p>
        </w:tc>
        <w:tc>
          <w:tcPr>
            <w:tcW w:w="1953" w:type="dxa"/>
            <w:gridSpan w:val="3"/>
          </w:tcPr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74" w:type="dxa"/>
            <w:gridSpan w:val="3"/>
          </w:tcPr>
          <w:p w:rsidR="00AE73CB" w:rsidRPr="0053000C" w:rsidRDefault="00AE73CB" w:rsidP="00250832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совещание, справка</w:t>
            </w:r>
          </w:p>
        </w:tc>
      </w:tr>
      <w:tr w:rsidR="00AE73CB" w:rsidRPr="0053000C" w:rsidTr="00FE52B3">
        <w:trPr>
          <w:trHeight w:val="155"/>
        </w:trPr>
        <w:tc>
          <w:tcPr>
            <w:tcW w:w="284" w:type="dxa"/>
          </w:tcPr>
          <w:p w:rsidR="00AE73CB" w:rsidRPr="0053000C" w:rsidRDefault="00AE73CB" w:rsidP="00250832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29" w:type="dxa"/>
            <w:gridSpan w:val="3"/>
          </w:tcPr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Проверка классных журналов 5-9 классов</w:t>
            </w:r>
          </w:p>
        </w:tc>
        <w:tc>
          <w:tcPr>
            <w:tcW w:w="3433" w:type="dxa"/>
            <w:gridSpan w:val="4"/>
          </w:tcPr>
          <w:p w:rsidR="00AE73CB" w:rsidRPr="0053000C" w:rsidRDefault="00AE73CB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Выполнение требований к ведению журнала, организация индивидуальной работы по предупреждению неуспеваемости.</w:t>
            </w:r>
          </w:p>
        </w:tc>
        <w:tc>
          <w:tcPr>
            <w:tcW w:w="2410" w:type="dxa"/>
            <w:gridSpan w:val="4"/>
          </w:tcPr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Классные журналы 4 классов</w:t>
            </w:r>
          </w:p>
        </w:tc>
        <w:tc>
          <w:tcPr>
            <w:tcW w:w="1953" w:type="dxa"/>
            <w:gridSpan w:val="3"/>
          </w:tcPr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74" w:type="dxa"/>
            <w:gridSpan w:val="3"/>
          </w:tcPr>
          <w:p w:rsidR="00AE73CB" w:rsidRPr="0053000C" w:rsidRDefault="00AE73CB" w:rsidP="00250832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совещание, справка</w:t>
            </w:r>
          </w:p>
        </w:tc>
      </w:tr>
      <w:tr w:rsidR="00AE73CB" w:rsidRPr="0053000C" w:rsidTr="00FE52B3">
        <w:trPr>
          <w:trHeight w:val="143"/>
        </w:trPr>
        <w:tc>
          <w:tcPr>
            <w:tcW w:w="15593" w:type="dxa"/>
            <w:gridSpan w:val="19"/>
          </w:tcPr>
          <w:p w:rsidR="00AE73CB" w:rsidRPr="0053000C" w:rsidRDefault="00AE73CB" w:rsidP="00250832">
            <w:pPr>
              <w:spacing w:before="120" w:after="120"/>
              <w:ind w:left="155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сохранением здоровья учащихся</w:t>
            </w:r>
          </w:p>
        </w:tc>
      </w:tr>
      <w:tr w:rsidR="00AE73CB" w:rsidRPr="0053000C" w:rsidTr="00FE52B3">
        <w:trPr>
          <w:trHeight w:val="147"/>
        </w:trPr>
        <w:tc>
          <w:tcPr>
            <w:tcW w:w="284" w:type="dxa"/>
          </w:tcPr>
          <w:p w:rsidR="00AE73CB" w:rsidRPr="0053000C" w:rsidRDefault="00AE73CB" w:rsidP="00250832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3"/>
          </w:tcPr>
          <w:p w:rsidR="00AE73CB" w:rsidRPr="0053000C" w:rsidRDefault="00AE73CB" w:rsidP="00AC60AF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Работа с учащимися на уроках физической культуры</w:t>
            </w:r>
          </w:p>
        </w:tc>
        <w:tc>
          <w:tcPr>
            <w:tcW w:w="3433" w:type="dxa"/>
            <w:gridSpan w:val="4"/>
          </w:tcPr>
          <w:p w:rsidR="00AE73CB" w:rsidRPr="0053000C" w:rsidRDefault="00AE73CB" w:rsidP="00AC60AF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Соблюдение требований к организации работы с учащимися на уроках физической культуры</w:t>
            </w:r>
          </w:p>
        </w:tc>
        <w:tc>
          <w:tcPr>
            <w:tcW w:w="2410" w:type="dxa"/>
            <w:gridSpan w:val="4"/>
          </w:tcPr>
          <w:p w:rsidR="00AE73CB" w:rsidRPr="0053000C" w:rsidRDefault="00AE73CB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:rsidR="00AE73CB" w:rsidRPr="0053000C" w:rsidRDefault="00AE73CB" w:rsidP="00AC60AF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Работа учителей физкультуры с учащимися на уроках физической культуры</w:t>
            </w:r>
          </w:p>
        </w:tc>
        <w:tc>
          <w:tcPr>
            <w:tcW w:w="1953" w:type="dxa"/>
            <w:gridSpan w:val="3"/>
          </w:tcPr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УВР, учителя физической культуры</w:t>
            </w:r>
          </w:p>
        </w:tc>
        <w:tc>
          <w:tcPr>
            <w:tcW w:w="1874" w:type="dxa"/>
            <w:gridSpan w:val="3"/>
          </w:tcPr>
          <w:p w:rsidR="00AE73CB" w:rsidRPr="0053000C" w:rsidRDefault="00AE73CB" w:rsidP="00250832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Административное совещание</w:t>
            </w:r>
          </w:p>
          <w:p w:rsidR="00AE73CB" w:rsidRPr="0053000C" w:rsidRDefault="00AE73CB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AE73CB" w:rsidRPr="0053000C" w:rsidTr="00FE52B3">
        <w:trPr>
          <w:trHeight w:val="141"/>
        </w:trPr>
        <w:tc>
          <w:tcPr>
            <w:tcW w:w="15593" w:type="dxa"/>
            <w:gridSpan w:val="19"/>
          </w:tcPr>
          <w:p w:rsidR="00AE73CB" w:rsidRPr="0053000C" w:rsidRDefault="00AE73CB" w:rsidP="00250832">
            <w:pPr>
              <w:spacing w:before="120" w:after="120"/>
              <w:ind w:left="155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работой по подготовке к итоговой аттестации</w:t>
            </w:r>
          </w:p>
        </w:tc>
      </w:tr>
      <w:tr w:rsidR="00AE73CB" w:rsidRPr="0053000C" w:rsidTr="00FE52B3">
        <w:trPr>
          <w:trHeight w:val="145"/>
        </w:trPr>
        <w:tc>
          <w:tcPr>
            <w:tcW w:w="284" w:type="dxa"/>
          </w:tcPr>
          <w:p w:rsidR="00AE73CB" w:rsidRPr="0053000C" w:rsidRDefault="00AE73CB" w:rsidP="00250832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3"/>
          </w:tcPr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Собрание с родителями и учащимися 9,11 класса «Подготовка выпускников средней школы к итоговой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аттестации»</w:t>
            </w:r>
          </w:p>
        </w:tc>
        <w:tc>
          <w:tcPr>
            <w:tcW w:w="3433" w:type="dxa"/>
            <w:gridSpan w:val="4"/>
          </w:tcPr>
          <w:p w:rsidR="00AE73CB" w:rsidRPr="0053000C" w:rsidRDefault="00AE73CB" w:rsidP="00250832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Качество подготовки и проведения собрания</w:t>
            </w:r>
          </w:p>
        </w:tc>
        <w:tc>
          <w:tcPr>
            <w:tcW w:w="2410" w:type="dxa"/>
            <w:gridSpan w:val="4"/>
          </w:tcPr>
          <w:p w:rsidR="00AE73CB" w:rsidRPr="0053000C" w:rsidRDefault="00AE73CB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410" w:type="dxa"/>
          </w:tcPr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Материалы родительского собрания</w:t>
            </w:r>
          </w:p>
        </w:tc>
        <w:tc>
          <w:tcPr>
            <w:tcW w:w="1953" w:type="dxa"/>
            <w:gridSpan w:val="3"/>
          </w:tcPr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классный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руководитель</w:t>
            </w:r>
          </w:p>
        </w:tc>
        <w:tc>
          <w:tcPr>
            <w:tcW w:w="1874" w:type="dxa"/>
            <w:gridSpan w:val="3"/>
          </w:tcPr>
          <w:p w:rsidR="00AE73CB" w:rsidRPr="0053000C" w:rsidRDefault="00AE73CB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Протокол</w:t>
            </w:r>
          </w:p>
        </w:tc>
      </w:tr>
      <w:tr w:rsidR="00AE73CB" w:rsidRPr="0053000C" w:rsidTr="00FE52B3">
        <w:trPr>
          <w:trHeight w:val="277"/>
        </w:trPr>
        <w:tc>
          <w:tcPr>
            <w:tcW w:w="15593" w:type="dxa"/>
            <w:gridSpan w:val="19"/>
          </w:tcPr>
          <w:p w:rsidR="00AE73CB" w:rsidRPr="0053000C" w:rsidRDefault="00AE73CB" w:rsidP="00250832">
            <w:pPr>
              <w:tabs>
                <w:tab w:val="left" w:pos="522"/>
              </w:tabs>
              <w:spacing w:before="120" w:after="120"/>
              <w:ind w:left="360" w:hanging="218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7. </w:t>
            </w: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работой с педагогическими кадрами</w:t>
            </w:r>
          </w:p>
        </w:tc>
      </w:tr>
      <w:tr w:rsidR="00AE73CB" w:rsidRPr="0053000C" w:rsidTr="00FE52B3">
        <w:trPr>
          <w:trHeight w:val="139"/>
        </w:trPr>
        <w:tc>
          <w:tcPr>
            <w:tcW w:w="284" w:type="dxa"/>
          </w:tcPr>
          <w:p w:rsidR="00AE73CB" w:rsidRPr="0053000C" w:rsidRDefault="00AE73CB" w:rsidP="00250832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3"/>
          </w:tcPr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Анализ выполнения решений педагогических советов</w:t>
            </w:r>
          </w:p>
        </w:tc>
        <w:tc>
          <w:tcPr>
            <w:tcW w:w="3260" w:type="dxa"/>
          </w:tcPr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Анализ выполнения решений педагогических советов</w:t>
            </w:r>
          </w:p>
        </w:tc>
        <w:tc>
          <w:tcPr>
            <w:tcW w:w="2300" w:type="dxa"/>
            <w:gridSpan w:val="4"/>
          </w:tcPr>
          <w:p w:rsidR="00AE73CB" w:rsidRPr="0053000C" w:rsidRDefault="00AE73CB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  <w:gridSpan w:val="4"/>
          </w:tcPr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Анализ выполнения решений педагогических советов</w:t>
            </w:r>
          </w:p>
        </w:tc>
        <w:tc>
          <w:tcPr>
            <w:tcW w:w="1953" w:type="dxa"/>
            <w:gridSpan w:val="3"/>
          </w:tcPr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874" w:type="dxa"/>
            <w:gridSpan w:val="3"/>
          </w:tcPr>
          <w:p w:rsidR="00AE73CB" w:rsidRPr="0053000C" w:rsidRDefault="00AE73CB" w:rsidP="00250832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Административное совещание</w:t>
            </w:r>
          </w:p>
        </w:tc>
      </w:tr>
      <w:tr w:rsidR="00AE73CB" w:rsidRPr="0053000C" w:rsidTr="00FE52B3">
        <w:trPr>
          <w:trHeight w:val="143"/>
        </w:trPr>
        <w:tc>
          <w:tcPr>
            <w:tcW w:w="15593" w:type="dxa"/>
            <w:gridSpan w:val="19"/>
          </w:tcPr>
          <w:p w:rsidR="00AE73CB" w:rsidRPr="0053000C" w:rsidRDefault="00AE73CB" w:rsidP="00250832">
            <w:pPr>
              <w:spacing w:before="120" w:after="120"/>
              <w:ind w:left="-32" w:firstLine="174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8. </w:t>
            </w: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организацией условий обучения</w:t>
            </w:r>
          </w:p>
        </w:tc>
      </w:tr>
      <w:tr w:rsidR="00AE73CB" w:rsidRPr="0053000C" w:rsidTr="00FE52B3">
        <w:trPr>
          <w:trHeight w:val="275"/>
        </w:trPr>
        <w:tc>
          <w:tcPr>
            <w:tcW w:w="284" w:type="dxa"/>
          </w:tcPr>
          <w:p w:rsidR="00AE73CB" w:rsidRPr="0053000C" w:rsidRDefault="00AE73CB" w:rsidP="00250832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3"/>
          </w:tcPr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Домашние задания</w:t>
            </w:r>
          </w:p>
        </w:tc>
        <w:tc>
          <w:tcPr>
            <w:tcW w:w="3260" w:type="dxa"/>
          </w:tcPr>
          <w:p w:rsidR="00AE73CB" w:rsidRPr="0053000C" w:rsidRDefault="00AE73CB" w:rsidP="00250832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Выполнение требований к дозировке домашних заданий</w:t>
            </w:r>
          </w:p>
        </w:tc>
        <w:tc>
          <w:tcPr>
            <w:tcW w:w="2300" w:type="dxa"/>
            <w:gridSpan w:val="4"/>
          </w:tcPr>
          <w:p w:rsidR="00AE73CB" w:rsidRPr="0053000C" w:rsidRDefault="00AE73CB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4"/>
          </w:tcPr>
          <w:p w:rsidR="00AE73CB" w:rsidRPr="0053000C" w:rsidRDefault="00AE7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 контроль 3, 8 классов</w:t>
            </w:r>
          </w:p>
        </w:tc>
        <w:tc>
          <w:tcPr>
            <w:tcW w:w="1953" w:type="dxa"/>
            <w:gridSpan w:val="3"/>
          </w:tcPr>
          <w:p w:rsidR="00AE73CB" w:rsidRPr="0053000C" w:rsidRDefault="00AE73CB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74" w:type="dxa"/>
            <w:gridSpan w:val="3"/>
          </w:tcPr>
          <w:p w:rsidR="00AC60AF" w:rsidRPr="0053000C" w:rsidRDefault="00AE73CB" w:rsidP="00250832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</w:t>
            </w:r>
            <w:proofErr w:type="spellEnd"/>
          </w:p>
          <w:p w:rsidR="00AE73CB" w:rsidRPr="0053000C" w:rsidRDefault="00AE73CB" w:rsidP="00250832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совещание, справка</w:t>
            </w:r>
          </w:p>
        </w:tc>
      </w:tr>
    </w:tbl>
    <w:p w:rsidR="00AC60AF" w:rsidRPr="0053000C" w:rsidRDefault="00AC60AF" w:rsidP="004F2318">
      <w:pPr>
        <w:jc w:val="center"/>
        <w:rPr>
          <w:rFonts w:ascii="Times New Roman" w:hAnsi="Times New Roman"/>
          <w:b/>
          <w:sz w:val="24"/>
          <w:szCs w:val="24"/>
        </w:rPr>
      </w:pPr>
    </w:p>
    <w:p w:rsidR="004D79BD" w:rsidRPr="0053000C" w:rsidRDefault="00AC60AF" w:rsidP="004F2318">
      <w:pPr>
        <w:jc w:val="center"/>
        <w:rPr>
          <w:rFonts w:ascii="Times New Roman" w:hAnsi="Times New Roman"/>
          <w:b/>
          <w:sz w:val="24"/>
          <w:szCs w:val="24"/>
        </w:rPr>
      </w:pPr>
      <w:r w:rsidRPr="0053000C">
        <w:rPr>
          <w:rFonts w:ascii="Times New Roman" w:hAnsi="Times New Roman"/>
          <w:b/>
          <w:sz w:val="24"/>
          <w:szCs w:val="24"/>
        </w:rPr>
        <w:t>МАРТ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"/>
        <w:gridCol w:w="3220"/>
        <w:gridCol w:w="9"/>
        <w:gridCol w:w="31"/>
        <w:gridCol w:w="3229"/>
        <w:gridCol w:w="15"/>
        <w:gridCol w:w="143"/>
        <w:gridCol w:w="15"/>
        <w:gridCol w:w="2127"/>
        <w:gridCol w:w="32"/>
        <w:gridCol w:w="240"/>
        <w:gridCol w:w="11"/>
        <w:gridCol w:w="2410"/>
        <w:gridCol w:w="52"/>
        <w:gridCol w:w="83"/>
        <w:gridCol w:w="7"/>
        <w:gridCol w:w="1811"/>
        <w:gridCol w:w="29"/>
        <w:gridCol w:w="37"/>
        <w:gridCol w:w="1808"/>
      </w:tblGrid>
      <w:tr w:rsidR="00AC60AF" w:rsidRPr="0053000C" w:rsidTr="00273DC3">
        <w:trPr>
          <w:trHeight w:val="180"/>
        </w:trPr>
        <w:tc>
          <w:tcPr>
            <w:tcW w:w="3504" w:type="dxa"/>
            <w:gridSpan w:val="2"/>
          </w:tcPr>
          <w:p w:rsidR="00AC60AF" w:rsidRPr="0053000C" w:rsidRDefault="00AC60AF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Вопросы,</w:t>
            </w: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br/>
              <w:t> подлежащие контролю</w:t>
            </w:r>
          </w:p>
        </w:tc>
        <w:tc>
          <w:tcPr>
            <w:tcW w:w="3284" w:type="dxa"/>
            <w:gridSpan w:val="4"/>
          </w:tcPr>
          <w:p w:rsidR="00AC60AF" w:rsidRPr="0053000C" w:rsidRDefault="00AC60AF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317" w:type="dxa"/>
            <w:gridSpan w:val="4"/>
          </w:tcPr>
          <w:p w:rsidR="00AC60AF" w:rsidRPr="0053000C" w:rsidRDefault="00AC60AF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2713" w:type="dxa"/>
            <w:gridSpan w:val="4"/>
          </w:tcPr>
          <w:p w:rsidR="00AC60AF" w:rsidRPr="0053000C" w:rsidRDefault="00AC60AF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Метод контроля</w:t>
            </w:r>
          </w:p>
          <w:p w:rsidR="00AC60AF" w:rsidRPr="0053000C" w:rsidRDefault="00AC60AF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1967" w:type="dxa"/>
            <w:gridSpan w:val="5"/>
          </w:tcPr>
          <w:p w:rsidR="00AC60AF" w:rsidRPr="0053000C" w:rsidRDefault="00AC60AF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808" w:type="dxa"/>
          </w:tcPr>
          <w:p w:rsidR="00AC60AF" w:rsidRPr="0053000C" w:rsidRDefault="00AC60AF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9E003E" w:rsidRPr="0053000C" w:rsidTr="00273DC3">
        <w:tblPrEx>
          <w:tblLook w:val="04A0"/>
        </w:tblPrEx>
        <w:tc>
          <w:tcPr>
            <w:tcW w:w="15593" w:type="dxa"/>
            <w:gridSpan w:val="20"/>
          </w:tcPr>
          <w:p w:rsidR="009E003E" w:rsidRPr="0053000C" w:rsidRDefault="009E003E" w:rsidP="009E003E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Организация условий обучения</w:t>
            </w:r>
          </w:p>
          <w:p w:rsidR="009E003E" w:rsidRPr="0053000C" w:rsidRDefault="009E003E" w:rsidP="0025083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C60AF" w:rsidRPr="0053000C" w:rsidTr="00273DC3">
        <w:tblPrEx>
          <w:tblLook w:val="04A0"/>
        </w:tblPrEx>
        <w:tc>
          <w:tcPr>
            <w:tcW w:w="3544" w:type="dxa"/>
            <w:gridSpan w:val="4"/>
          </w:tcPr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учебных программ учениками-надомниками</w:t>
            </w:r>
          </w:p>
        </w:tc>
        <w:tc>
          <w:tcPr>
            <w:tcW w:w="3387" w:type="dxa"/>
            <w:gridSpan w:val="3"/>
          </w:tcPr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Полнота прохождения учебных программ</w:t>
            </w:r>
          </w:p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программы, журналы надомного обучения</w:t>
            </w:r>
          </w:p>
        </w:tc>
        <w:tc>
          <w:tcPr>
            <w:tcW w:w="2142" w:type="dxa"/>
            <w:gridSpan w:val="2"/>
          </w:tcPr>
          <w:p w:rsidR="00AC60AF" w:rsidRPr="0053000C" w:rsidRDefault="00AC60AF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828" w:type="dxa"/>
            <w:gridSpan w:val="6"/>
          </w:tcPr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47" w:type="dxa"/>
            <w:gridSpan w:val="3"/>
          </w:tcPr>
          <w:p w:rsidR="00AC60AF" w:rsidRPr="0053000C" w:rsidRDefault="00AC60AF" w:rsidP="002508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Завуч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5" w:type="dxa"/>
            <w:gridSpan w:val="2"/>
          </w:tcPr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9E003E" w:rsidRPr="0053000C" w:rsidTr="00273DC3">
        <w:tblPrEx>
          <w:tblLook w:val="04A0"/>
        </w:tblPrEx>
        <w:tc>
          <w:tcPr>
            <w:tcW w:w="15593" w:type="dxa"/>
            <w:gridSpan w:val="20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Выполнение  требований федерального образовательного стандарта,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СанПиН</w:t>
            </w:r>
            <w:proofErr w:type="spellEnd"/>
          </w:p>
        </w:tc>
      </w:tr>
      <w:tr w:rsidR="00AC60AF" w:rsidRPr="0053000C" w:rsidTr="00273DC3">
        <w:tblPrEx>
          <w:tblLook w:val="04A0"/>
        </w:tblPrEx>
        <w:tc>
          <w:tcPr>
            <w:tcW w:w="3544" w:type="dxa"/>
            <w:gridSpan w:val="4"/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Состояние преподавания художественно-эстетического цикла (музыка, 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технология)</w:t>
            </w:r>
          </w:p>
        </w:tc>
        <w:tc>
          <w:tcPr>
            <w:tcW w:w="3387" w:type="dxa"/>
            <w:gridSpan w:val="3"/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Выявить, как осуществляется преподавание</w:t>
            </w:r>
          </w:p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Деятельность педагога на </w:t>
            </w: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уроках</w:t>
            </w:r>
          </w:p>
        </w:tc>
        <w:tc>
          <w:tcPr>
            <w:tcW w:w="2142" w:type="dxa"/>
            <w:gridSpan w:val="2"/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2828" w:type="dxa"/>
            <w:gridSpan w:val="6"/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Посещение уроков, планирование </w:t>
            </w:r>
          </w:p>
        </w:tc>
        <w:tc>
          <w:tcPr>
            <w:tcW w:w="1847" w:type="dxa"/>
            <w:gridSpan w:val="3"/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Завуч по УВР</w:t>
            </w:r>
          </w:p>
        </w:tc>
        <w:tc>
          <w:tcPr>
            <w:tcW w:w="1845" w:type="dxa"/>
            <w:gridSpan w:val="2"/>
          </w:tcPr>
          <w:p w:rsidR="00AC60AF" w:rsidRPr="0053000C" w:rsidRDefault="00AC60AF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AC60AF" w:rsidRPr="0053000C" w:rsidTr="00273DC3">
        <w:tblPrEx>
          <w:tblLook w:val="04A0"/>
        </w:tblPrEx>
        <w:tc>
          <w:tcPr>
            <w:tcW w:w="3544" w:type="dxa"/>
            <w:gridSpan w:val="4"/>
          </w:tcPr>
          <w:p w:rsidR="00AC60AF" w:rsidRPr="0053000C" w:rsidRDefault="00AC60AF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Мастерство учителя</w:t>
            </w:r>
          </w:p>
        </w:tc>
        <w:tc>
          <w:tcPr>
            <w:tcW w:w="3387" w:type="dxa"/>
            <w:gridSpan w:val="3"/>
          </w:tcPr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дифференцированного подхода к учащимся и организации самостоятельной работы на уроке.</w:t>
            </w:r>
          </w:p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педагогов начальных классов</w:t>
            </w:r>
          </w:p>
        </w:tc>
        <w:tc>
          <w:tcPr>
            <w:tcW w:w="2142" w:type="dxa"/>
            <w:gridSpan w:val="2"/>
          </w:tcPr>
          <w:p w:rsidR="00AC60AF" w:rsidRPr="0053000C" w:rsidRDefault="00AC60AF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Предметно-обобщающий</w:t>
            </w:r>
          </w:p>
        </w:tc>
        <w:tc>
          <w:tcPr>
            <w:tcW w:w="2828" w:type="dxa"/>
            <w:gridSpan w:val="6"/>
          </w:tcPr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Посещение уроков, наблюдение </w:t>
            </w:r>
          </w:p>
        </w:tc>
        <w:tc>
          <w:tcPr>
            <w:tcW w:w="1847" w:type="dxa"/>
            <w:gridSpan w:val="3"/>
          </w:tcPr>
          <w:p w:rsidR="00AC60AF" w:rsidRPr="0053000C" w:rsidRDefault="00AC60AF" w:rsidP="002508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Завуч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рук ШМО</w:t>
            </w:r>
          </w:p>
        </w:tc>
        <w:tc>
          <w:tcPr>
            <w:tcW w:w="1845" w:type="dxa"/>
            <w:gridSpan w:val="2"/>
          </w:tcPr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C60AF" w:rsidRPr="0053000C" w:rsidTr="00273DC3">
        <w:tblPrEx>
          <w:tblLook w:val="04A0"/>
        </w:tblPrEx>
        <w:tc>
          <w:tcPr>
            <w:tcW w:w="3544" w:type="dxa"/>
            <w:gridSpan w:val="4"/>
          </w:tcPr>
          <w:p w:rsidR="00AC60AF" w:rsidRPr="0053000C" w:rsidRDefault="00AC60AF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Предварительные итоги успеваемости.</w:t>
            </w:r>
          </w:p>
          <w:p w:rsidR="00AC60AF" w:rsidRPr="0053000C" w:rsidRDefault="00AC60AF" w:rsidP="002508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7" w:type="dxa"/>
            <w:gridSpan w:val="3"/>
          </w:tcPr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результативности обучения:</w:t>
            </w:r>
          </w:p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Классные журналы</w:t>
            </w:r>
          </w:p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gridSpan w:val="2"/>
          </w:tcPr>
          <w:p w:rsidR="00AC60AF" w:rsidRPr="0053000C" w:rsidRDefault="00AC60AF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828" w:type="dxa"/>
            <w:gridSpan w:val="6"/>
          </w:tcPr>
          <w:p w:rsidR="00AC60AF" w:rsidRPr="0053000C" w:rsidRDefault="00AC60AF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Индивидуальные собеседования с классными руководителями</w:t>
            </w:r>
          </w:p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срезы,</w:t>
            </w:r>
          </w:p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школьной документации</w:t>
            </w:r>
          </w:p>
        </w:tc>
        <w:tc>
          <w:tcPr>
            <w:tcW w:w="1847" w:type="dxa"/>
            <w:gridSpan w:val="3"/>
          </w:tcPr>
          <w:p w:rsidR="00AC60AF" w:rsidRPr="0053000C" w:rsidRDefault="00AC60AF" w:rsidP="002508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Завуч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5" w:type="dxa"/>
            <w:gridSpan w:val="2"/>
          </w:tcPr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Индивидуальные беседы </w:t>
            </w:r>
          </w:p>
        </w:tc>
      </w:tr>
      <w:tr w:rsidR="00AC60AF" w:rsidRPr="0053000C" w:rsidTr="00273DC3">
        <w:tblPrEx>
          <w:tblLook w:val="04A0"/>
        </w:tblPrEx>
        <w:tc>
          <w:tcPr>
            <w:tcW w:w="3544" w:type="dxa"/>
            <w:gridSpan w:val="4"/>
          </w:tcPr>
          <w:p w:rsidR="00AC60AF" w:rsidRPr="0053000C" w:rsidRDefault="00AC60AF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Успеваемость учащихся</w:t>
            </w:r>
          </w:p>
        </w:tc>
        <w:tc>
          <w:tcPr>
            <w:tcW w:w="3387" w:type="dxa"/>
            <w:gridSpan w:val="3"/>
          </w:tcPr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Итоги успеваемости за 3 учебную четверть</w:t>
            </w:r>
          </w:p>
          <w:p w:rsidR="00AC60AF" w:rsidRPr="0053000C" w:rsidRDefault="00AC60AF" w:rsidP="00250832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знаний </w:t>
            </w:r>
          </w:p>
        </w:tc>
        <w:tc>
          <w:tcPr>
            <w:tcW w:w="2142" w:type="dxa"/>
            <w:gridSpan w:val="2"/>
          </w:tcPr>
          <w:p w:rsidR="00AC60AF" w:rsidRPr="0053000C" w:rsidRDefault="00AC60AF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Предметно-обобщающий</w:t>
            </w:r>
          </w:p>
        </w:tc>
        <w:tc>
          <w:tcPr>
            <w:tcW w:w="2828" w:type="dxa"/>
            <w:gridSpan w:val="6"/>
          </w:tcPr>
          <w:p w:rsidR="00AC60AF" w:rsidRPr="0053000C" w:rsidRDefault="00AC60AF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Анализ документации, собеседования</w:t>
            </w:r>
          </w:p>
        </w:tc>
        <w:tc>
          <w:tcPr>
            <w:tcW w:w="1847" w:type="dxa"/>
            <w:gridSpan w:val="3"/>
          </w:tcPr>
          <w:p w:rsidR="00AC60AF" w:rsidRPr="0053000C" w:rsidRDefault="00AC60AF" w:rsidP="002508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Завуч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5" w:type="dxa"/>
            <w:gridSpan w:val="2"/>
          </w:tcPr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Педсовет</w:t>
            </w:r>
          </w:p>
        </w:tc>
      </w:tr>
      <w:tr w:rsidR="009E003E" w:rsidRPr="0053000C" w:rsidTr="00273DC3">
        <w:tblPrEx>
          <w:tblLook w:val="04A0"/>
        </w:tblPrEx>
        <w:tc>
          <w:tcPr>
            <w:tcW w:w="15593" w:type="dxa"/>
            <w:gridSpan w:val="20"/>
          </w:tcPr>
          <w:p w:rsidR="009E003E" w:rsidRPr="0053000C" w:rsidRDefault="009E003E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 Ведение  школьной документации</w:t>
            </w:r>
          </w:p>
        </w:tc>
      </w:tr>
      <w:tr w:rsidR="00AC60AF" w:rsidRPr="0053000C" w:rsidTr="00273DC3">
        <w:tblPrEx>
          <w:tblLook w:val="04A0"/>
        </w:tblPrEx>
        <w:tc>
          <w:tcPr>
            <w:tcW w:w="3544" w:type="dxa"/>
            <w:gridSpan w:val="4"/>
          </w:tcPr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образовательных программ в третьей четверти</w:t>
            </w:r>
          </w:p>
        </w:tc>
        <w:tc>
          <w:tcPr>
            <w:tcW w:w="3387" w:type="dxa"/>
            <w:gridSpan w:val="3"/>
          </w:tcPr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программ по предметам и выявление причин отставания за третью четверть, объективность выставления четвертных оценок</w:t>
            </w:r>
          </w:p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журналы, журналы индивидуального обучения (1-</w:t>
            </w: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4-е классы)</w:t>
            </w:r>
          </w:p>
        </w:tc>
        <w:tc>
          <w:tcPr>
            <w:tcW w:w="2142" w:type="dxa"/>
            <w:gridSpan w:val="2"/>
          </w:tcPr>
          <w:p w:rsidR="00AC60AF" w:rsidRPr="0053000C" w:rsidRDefault="00AC60AF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Персональный</w:t>
            </w:r>
          </w:p>
        </w:tc>
        <w:tc>
          <w:tcPr>
            <w:tcW w:w="2828" w:type="dxa"/>
            <w:gridSpan w:val="6"/>
          </w:tcPr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документации, собеседование</w:t>
            </w:r>
          </w:p>
        </w:tc>
        <w:tc>
          <w:tcPr>
            <w:tcW w:w="1847" w:type="dxa"/>
            <w:gridSpan w:val="3"/>
          </w:tcPr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Завуч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5" w:type="dxa"/>
            <w:gridSpan w:val="2"/>
          </w:tcPr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справка</w:t>
            </w:r>
          </w:p>
        </w:tc>
      </w:tr>
      <w:tr w:rsidR="00AC60AF" w:rsidRPr="0053000C" w:rsidTr="00273DC3">
        <w:tblPrEx>
          <w:tblLook w:val="04A0"/>
        </w:tblPrEx>
        <w:tc>
          <w:tcPr>
            <w:tcW w:w="3544" w:type="dxa"/>
            <w:gridSpan w:val="4"/>
          </w:tcPr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Ведение дневников уч-ся</w:t>
            </w:r>
          </w:p>
        </w:tc>
        <w:tc>
          <w:tcPr>
            <w:tcW w:w="3387" w:type="dxa"/>
            <w:gridSpan w:val="3"/>
          </w:tcPr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Своевременность выставления оценок учителями, проверка дневников классными руководителями; обратная связь: родители</w:t>
            </w:r>
          </w:p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Дневники учащихся</w:t>
            </w:r>
          </w:p>
        </w:tc>
        <w:tc>
          <w:tcPr>
            <w:tcW w:w="2142" w:type="dxa"/>
            <w:gridSpan w:val="2"/>
          </w:tcPr>
          <w:p w:rsidR="00AC60AF" w:rsidRPr="0053000C" w:rsidRDefault="00AC60AF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2828" w:type="dxa"/>
            <w:gridSpan w:val="6"/>
          </w:tcPr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документации, собеседование</w:t>
            </w:r>
          </w:p>
        </w:tc>
        <w:tc>
          <w:tcPr>
            <w:tcW w:w="1847" w:type="dxa"/>
            <w:gridSpan w:val="3"/>
          </w:tcPr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Завуч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рук. ШМО</w:t>
            </w:r>
          </w:p>
        </w:tc>
        <w:tc>
          <w:tcPr>
            <w:tcW w:w="1845" w:type="dxa"/>
            <w:gridSpan w:val="2"/>
          </w:tcPr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</w:tr>
      <w:tr w:rsidR="00AC60AF" w:rsidRPr="0053000C" w:rsidTr="00273DC3">
        <w:tblPrEx>
          <w:tblLook w:val="04A0"/>
        </w:tblPrEx>
        <w:tc>
          <w:tcPr>
            <w:tcW w:w="3544" w:type="dxa"/>
            <w:gridSpan w:val="4"/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Эффективность работы психолога, логопеда в начальной школе</w:t>
            </w:r>
          </w:p>
        </w:tc>
        <w:tc>
          <w:tcPr>
            <w:tcW w:w="3387" w:type="dxa"/>
            <w:gridSpan w:val="3"/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Качество и результативность работы психолога, логопеда</w:t>
            </w:r>
          </w:p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документация специалистов</w:t>
            </w:r>
          </w:p>
        </w:tc>
        <w:tc>
          <w:tcPr>
            <w:tcW w:w="2142" w:type="dxa"/>
            <w:gridSpan w:val="2"/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828" w:type="dxa"/>
            <w:gridSpan w:val="6"/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Посещение занятий </w:t>
            </w:r>
          </w:p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Беседы с родителями 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7" w:type="dxa"/>
            <w:gridSpan w:val="3"/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Завуч по УВР </w:t>
            </w:r>
          </w:p>
        </w:tc>
        <w:tc>
          <w:tcPr>
            <w:tcW w:w="1845" w:type="dxa"/>
            <w:gridSpan w:val="2"/>
          </w:tcPr>
          <w:p w:rsidR="00AC60AF" w:rsidRPr="0053000C" w:rsidRDefault="00AC60AF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Протокол ШМО </w:t>
            </w:r>
          </w:p>
        </w:tc>
      </w:tr>
      <w:tr w:rsidR="00AC60AF" w:rsidRPr="0053000C" w:rsidTr="00273DC3">
        <w:tblPrEx>
          <w:tblLook w:val="04A0"/>
        </w:tblPrEx>
        <w:tc>
          <w:tcPr>
            <w:tcW w:w="3544" w:type="dxa"/>
            <w:gridSpan w:val="4"/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Проверка классных журналов </w:t>
            </w:r>
          </w:p>
        </w:tc>
        <w:tc>
          <w:tcPr>
            <w:tcW w:w="3387" w:type="dxa"/>
            <w:gridSpan w:val="3"/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Выполнение программы. Объективность выставления итоговых оценок </w:t>
            </w:r>
          </w:p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классные журналы</w:t>
            </w:r>
          </w:p>
        </w:tc>
        <w:tc>
          <w:tcPr>
            <w:tcW w:w="2142" w:type="dxa"/>
            <w:gridSpan w:val="2"/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828" w:type="dxa"/>
            <w:gridSpan w:val="6"/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Просмотр журналов </w:t>
            </w:r>
          </w:p>
        </w:tc>
        <w:tc>
          <w:tcPr>
            <w:tcW w:w="1847" w:type="dxa"/>
            <w:gridSpan w:val="3"/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Завуч по УВР</w:t>
            </w:r>
          </w:p>
        </w:tc>
        <w:tc>
          <w:tcPr>
            <w:tcW w:w="1845" w:type="dxa"/>
            <w:gridSpan w:val="2"/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9E003E" w:rsidRPr="0053000C" w:rsidTr="00273DC3">
        <w:tblPrEx>
          <w:tblLook w:val="04A0"/>
        </w:tblPrEx>
        <w:tc>
          <w:tcPr>
            <w:tcW w:w="15593" w:type="dxa"/>
            <w:gridSpan w:val="20"/>
          </w:tcPr>
          <w:p w:rsidR="009E003E" w:rsidRPr="0053000C" w:rsidRDefault="009E003E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 Методическая работа</w:t>
            </w:r>
          </w:p>
        </w:tc>
      </w:tr>
      <w:tr w:rsidR="00AC60AF" w:rsidRPr="0053000C" w:rsidTr="00273DC3">
        <w:tblPrEx>
          <w:tblLook w:val="04A0"/>
        </w:tblPrEx>
        <w:tc>
          <w:tcPr>
            <w:tcW w:w="3544" w:type="dxa"/>
            <w:gridSpan w:val="4"/>
          </w:tcPr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проектов</w:t>
            </w:r>
          </w:p>
        </w:tc>
        <w:tc>
          <w:tcPr>
            <w:tcW w:w="3387" w:type="dxa"/>
            <w:gridSpan w:val="3"/>
          </w:tcPr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Влияние выполнения проектов  на развитие интереса у учащихся к изучаемому предмету, повышение образовательного уровня, обучение школьников самостоятельности и развитие у них творчества</w:t>
            </w:r>
          </w:p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методических объединений</w:t>
            </w:r>
          </w:p>
        </w:tc>
        <w:tc>
          <w:tcPr>
            <w:tcW w:w="2414" w:type="dxa"/>
            <w:gridSpan w:val="4"/>
          </w:tcPr>
          <w:p w:rsidR="00AC60AF" w:rsidRPr="0053000C" w:rsidRDefault="00AC60AF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556" w:type="dxa"/>
            <w:gridSpan w:val="4"/>
          </w:tcPr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уроков и внеклассных мероприятий</w:t>
            </w:r>
          </w:p>
        </w:tc>
        <w:tc>
          <w:tcPr>
            <w:tcW w:w="1847" w:type="dxa"/>
            <w:gridSpan w:val="3"/>
          </w:tcPr>
          <w:p w:rsidR="00AC60AF" w:rsidRPr="0053000C" w:rsidRDefault="00AC60AF" w:rsidP="002508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Завуч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рук. ШМО</w:t>
            </w:r>
          </w:p>
        </w:tc>
        <w:tc>
          <w:tcPr>
            <w:tcW w:w="1845" w:type="dxa"/>
            <w:gridSpan w:val="2"/>
          </w:tcPr>
          <w:p w:rsidR="00AC60AF" w:rsidRPr="0053000C" w:rsidRDefault="00AC60AF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Обсуждение итогов проектной деятельности на заседаниях методических объединений</w:t>
            </w:r>
          </w:p>
        </w:tc>
      </w:tr>
      <w:tr w:rsidR="00AC60AF" w:rsidRPr="0053000C" w:rsidTr="00273DC3">
        <w:tblPrEx>
          <w:tblLook w:val="04A0"/>
        </w:tblPrEx>
        <w:tc>
          <w:tcPr>
            <w:tcW w:w="3544" w:type="dxa"/>
            <w:gridSpan w:val="4"/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Родительские собрания </w:t>
            </w:r>
          </w:p>
        </w:tc>
        <w:tc>
          <w:tcPr>
            <w:tcW w:w="3387" w:type="dxa"/>
            <w:gridSpan w:val="3"/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Качество подготовки классных руководителей к собраниям </w:t>
            </w:r>
          </w:p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Протоколы родительских собраний</w:t>
            </w:r>
          </w:p>
        </w:tc>
        <w:tc>
          <w:tcPr>
            <w:tcW w:w="2414" w:type="dxa"/>
            <w:gridSpan w:val="4"/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556" w:type="dxa"/>
            <w:gridSpan w:val="4"/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Посещение собраний, анкетирование, протоколы  </w:t>
            </w:r>
          </w:p>
        </w:tc>
        <w:tc>
          <w:tcPr>
            <w:tcW w:w="1847" w:type="dxa"/>
            <w:gridSpan w:val="3"/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Завуч по УВР, психолог  </w:t>
            </w:r>
          </w:p>
        </w:tc>
        <w:tc>
          <w:tcPr>
            <w:tcW w:w="1845" w:type="dxa"/>
            <w:gridSpan w:val="2"/>
          </w:tcPr>
          <w:p w:rsidR="00AC60AF" w:rsidRPr="0053000C" w:rsidRDefault="00AC60AF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Протокол собрания </w:t>
            </w:r>
          </w:p>
        </w:tc>
      </w:tr>
      <w:tr w:rsidR="00AC60AF" w:rsidRPr="0053000C" w:rsidTr="00273DC3">
        <w:tblPrEx>
          <w:tblLook w:val="04A0"/>
        </w:tblPrEx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Заседание МО</w:t>
            </w:r>
          </w:p>
        </w:tc>
        <w:tc>
          <w:tcPr>
            <w:tcW w:w="3387" w:type="dxa"/>
            <w:gridSpan w:val="3"/>
            <w:tcBorders>
              <w:bottom w:val="single" w:sz="4" w:space="0" w:color="auto"/>
            </w:tcBorders>
          </w:tcPr>
          <w:p w:rsidR="00AC60AF" w:rsidRPr="0053000C" w:rsidRDefault="00AC60AF" w:rsidP="0025083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ab/>
              <w:t>Работа по плану</w:t>
            </w:r>
          </w:p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Протокол МО</w:t>
            </w:r>
          </w:p>
        </w:tc>
        <w:tc>
          <w:tcPr>
            <w:tcW w:w="2414" w:type="dxa"/>
            <w:gridSpan w:val="4"/>
            <w:tcBorders>
              <w:bottom w:val="single" w:sz="4" w:space="0" w:color="auto"/>
            </w:tcBorders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2556" w:type="dxa"/>
            <w:gridSpan w:val="4"/>
            <w:tcBorders>
              <w:bottom w:val="single" w:sz="4" w:space="0" w:color="auto"/>
            </w:tcBorders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Обмен опытом </w:t>
            </w: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Учителя,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руководитель ШМО, завуч</w:t>
            </w: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</w:tcPr>
          <w:p w:rsidR="00AC60AF" w:rsidRPr="0053000C" w:rsidRDefault="00AC60AF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Протокол </w:t>
            </w:r>
          </w:p>
        </w:tc>
      </w:tr>
      <w:tr w:rsidR="009E003E" w:rsidRPr="0053000C" w:rsidTr="00FE52B3">
        <w:trPr>
          <w:trHeight w:val="180"/>
        </w:trPr>
        <w:tc>
          <w:tcPr>
            <w:tcW w:w="15593" w:type="dxa"/>
            <w:gridSpan w:val="20"/>
          </w:tcPr>
          <w:p w:rsidR="009E003E" w:rsidRPr="0053000C" w:rsidRDefault="009E003E" w:rsidP="009E003E">
            <w:pPr>
              <w:numPr>
                <w:ilvl w:val="0"/>
                <w:numId w:val="17"/>
              </w:num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9E003E" w:rsidRPr="0053000C" w:rsidTr="00FE52B3">
        <w:trPr>
          <w:trHeight w:val="267"/>
        </w:trPr>
        <w:tc>
          <w:tcPr>
            <w:tcW w:w="284" w:type="dxa"/>
          </w:tcPr>
          <w:p w:rsidR="009E003E" w:rsidRPr="0053000C" w:rsidRDefault="00273DC3" w:rsidP="00250832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Внесение изменений в локальные акты школы</w:t>
            </w:r>
          </w:p>
        </w:tc>
        <w:tc>
          <w:tcPr>
            <w:tcW w:w="3433" w:type="dxa"/>
            <w:gridSpan w:val="5"/>
          </w:tcPr>
          <w:p w:rsidR="009E003E" w:rsidRPr="0053000C" w:rsidRDefault="009E003E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Приведение локальных актов в соответствие Закону РФ «Об образовании в Российской Федерации»</w:t>
            </w:r>
          </w:p>
        </w:tc>
        <w:tc>
          <w:tcPr>
            <w:tcW w:w="2410" w:type="dxa"/>
            <w:gridSpan w:val="4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552" w:type="dxa"/>
            <w:gridSpan w:val="4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Локальные акты школы</w:t>
            </w:r>
          </w:p>
        </w:tc>
        <w:tc>
          <w:tcPr>
            <w:tcW w:w="1811" w:type="dxa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74" w:type="dxa"/>
            <w:gridSpan w:val="3"/>
          </w:tcPr>
          <w:p w:rsidR="009E003E" w:rsidRPr="0053000C" w:rsidRDefault="009E003E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9E003E" w:rsidRPr="0053000C" w:rsidTr="00FE52B3">
        <w:trPr>
          <w:trHeight w:val="171"/>
        </w:trPr>
        <w:tc>
          <w:tcPr>
            <w:tcW w:w="15593" w:type="dxa"/>
            <w:gridSpan w:val="20"/>
          </w:tcPr>
          <w:p w:rsidR="009E003E" w:rsidRPr="0053000C" w:rsidRDefault="009E003E" w:rsidP="00250832">
            <w:pPr>
              <w:spacing w:before="120" w:after="120"/>
              <w:ind w:left="155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</w:tr>
      <w:tr w:rsidR="009E003E" w:rsidRPr="0053000C" w:rsidTr="00FE52B3">
        <w:trPr>
          <w:trHeight w:val="163"/>
        </w:trPr>
        <w:tc>
          <w:tcPr>
            <w:tcW w:w="284" w:type="dxa"/>
          </w:tcPr>
          <w:p w:rsidR="009E003E" w:rsidRPr="0053000C" w:rsidRDefault="009E003E" w:rsidP="00250832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Классно-обобщающий контроль 6-х  классов «Формирование у учащихся потребности в обучении и саморазвитии; раскрытие творческого потенциала ученика»</w:t>
            </w:r>
          </w:p>
        </w:tc>
        <w:tc>
          <w:tcPr>
            <w:tcW w:w="3433" w:type="dxa"/>
            <w:gridSpan w:val="5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Работа педагогического коллектива над формированием у учащихся 6-х  классов  потребности в обучении и саморазвитии; раскрытие творческого потенциала ученика»</w:t>
            </w:r>
          </w:p>
          <w:p w:rsidR="009E003E" w:rsidRPr="0053000C" w:rsidRDefault="009E003E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2552" w:type="dxa"/>
            <w:gridSpan w:val="4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Образовательный процесс в 6-х  классах, анкетирование</w:t>
            </w:r>
          </w:p>
        </w:tc>
        <w:tc>
          <w:tcPr>
            <w:tcW w:w="1811" w:type="dxa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1874" w:type="dxa"/>
            <w:gridSpan w:val="3"/>
          </w:tcPr>
          <w:p w:rsidR="009E003E" w:rsidRPr="0053000C" w:rsidRDefault="009E003E" w:rsidP="00250832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Административное совещание</w:t>
            </w:r>
          </w:p>
          <w:p w:rsidR="009E003E" w:rsidRPr="0053000C" w:rsidRDefault="009E003E" w:rsidP="00250832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Справка, приказ </w:t>
            </w:r>
          </w:p>
        </w:tc>
      </w:tr>
      <w:tr w:rsidR="009E003E" w:rsidRPr="0053000C" w:rsidTr="00FE52B3">
        <w:trPr>
          <w:trHeight w:val="163"/>
        </w:trPr>
        <w:tc>
          <w:tcPr>
            <w:tcW w:w="284" w:type="dxa"/>
          </w:tcPr>
          <w:p w:rsidR="009E003E" w:rsidRPr="0053000C" w:rsidRDefault="009E003E" w:rsidP="00250832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29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Работа руководителей курсов по выбору, кружков над сохранностью контингента учащихся при реализации программ дополнительного образования</w:t>
            </w:r>
          </w:p>
        </w:tc>
        <w:tc>
          <w:tcPr>
            <w:tcW w:w="3433" w:type="dxa"/>
            <w:gridSpan w:val="5"/>
          </w:tcPr>
          <w:p w:rsidR="009E003E" w:rsidRPr="0053000C" w:rsidRDefault="009E003E" w:rsidP="00D70E53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Выполнение рабочих программ курсов по выбору, кружков, сохранность контингента</w:t>
            </w:r>
          </w:p>
        </w:tc>
        <w:tc>
          <w:tcPr>
            <w:tcW w:w="2410" w:type="dxa"/>
            <w:gridSpan w:val="4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552" w:type="dxa"/>
            <w:gridSpan w:val="4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Работа руководителей элективных курсов, курсов по выбору, кружков</w:t>
            </w:r>
          </w:p>
        </w:tc>
        <w:tc>
          <w:tcPr>
            <w:tcW w:w="1811" w:type="dxa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УВР, ВР, учителя- предметники</w:t>
            </w:r>
          </w:p>
        </w:tc>
        <w:tc>
          <w:tcPr>
            <w:tcW w:w="1874" w:type="dxa"/>
            <w:gridSpan w:val="3"/>
          </w:tcPr>
          <w:p w:rsidR="009E003E" w:rsidRPr="0053000C" w:rsidRDefault="009E003E" w:rsidP="00250832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Административное совещание</w:t>
            </w:r>
          </w:p>
          <w:p w:rsidR="009E003E" w:rsidRPr="0053000C" w:rsidRDefault="009E003E" w:rsidP="00250832">
            <w:pPr>
              <w:ind w:right="-187" w:hanging="2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Справка, приказ</w:t>
            </w:r>
          </w:p>
        </w:tc>
      </w:tr>
      <w:tr w:rsidR="009E003E" w:rsidRPr="0053000C" w:rsidTr="00FE52B3">
        <w:trPr>
          <w:trHeight w:val="151"/>
        </w:trPr>
        <w:tc>
          <w:tcPr>
            <w:tcW w:w="15593" w:type="dxa"/>
            <w:gridSpan w:val="20"/>
          </w:tcPr>
          <w:p w:rsidR="009E003E" w:rsidRPr="0053000C" w:rsidRDefault="009E003E" w:rsidP="00250832">
            <w:pPr>
              <w:spacing w:before="120" w:after="120"/>
              <w:ind w:left="155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9E003E" w:rsidRPr="0053000C" w:rsidTr="00FE52B3">
        <w:trPr>
          <w:trHeight w:val="155"/>
        </w:trPr>
        <w:tc>
          <w:tcPr>
            <w:tcW w:w="284" w:type="dxa"/>
          </w:tcPr>
          <w:p w:rsidR="009E003E" w:rsidRPr="0053000C" w:rsidRDefault="009E003E" w:rsidP="00250832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9E003E" w:rsidRPr="0053000C" w:rsidRDefault="009E003E" w:rsidP="00D70E53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Работа учителей с журналами </w:t>
            </w:r>
            <w:r w:rsidR="00D70E53" w:rsidRPr="0053000C">
              <w:rPr>
                <w:rFonts w:ascii="Times New Roman" w:hAnsi="Times New Roman"/>
                <w:sz w:val="24"/>
                <w:szCs w:val="24"/>
              </w:rPr>
              <w:t xml:space="preserve"> по рабочим профессиям.</w:t>
            </w:r>
          </w:p>
        </w:tc>
        <w:tc>
          <w:tcPr>
            <w:tcW w:w="3260" w:type="dxa"/>
            <w:gridSpan w:val="2"/>
          </w:tcPr>
          <w:p w:rsidR="009E003E" w:rsidRPr="0053000C" w:rsidRDefault="009E003E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Выполнение требований к ведению журналов</w:t>
            </w:r>
          </w:p>
        </w:tc>
        <w:tc>
          <w:tcPr>
            <w:tcW w:w="2300" w:type="dxa"/>
            <w:gridSpan w:val="4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4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Журналы элективных курсов</w:t>
            </w:r>
          </w:p>
        </w:tc>
        <w:tc>
          <w:tcPr>
            <w:tcW w:w="1953" w:type="dxa"/>
            <w:gridSpan w:val="4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УВР,</w:t>
            </w:r>
          </w:p>
        </w:tc>
        <w:tc>
          <w:tcPr>
            <w:tcW w:w="1874" w:type="dxa"/>
            <w:gridSpan w:val="3"/>
          </w:tcPr>
          <w:p w:rsidR="009E003E" w:rsidRPr="0053000C" w:rsidRDefault="009E003E" w:rsidP="00250832">
            <w:pPr>
              <w:ind w:left="-218" w:right="-187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:rsidR="009E003E" w:rsidRPr="0053000C" w:rsidTr="00FE52B3">
        <w:trPr>
          <w:trHeight w:val="155"/>
        </w:trPr>
        <w:tc>
          <w:tcPr>
            <w:tcW w:w="284" w:type="dxa"/>
          </w:tcPr>
          <w:p w:rsidR="009E003E" w:rsidRPr="0053000C" w:rsidRDefault="009E003E" w:rsidP="00250832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29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Работа педагогов во внеурочной деятельности  с журналами учета.</w:t>
            </w:r>
          </w:p>
        </w:tc>
        <w:tc>
          <w:tcPr>
            <w:tcW w:w="3260" w:type="dxa"/>
            <w:gridSpan w:val="2"/>
          </w:tcPr>
          <w:p w:rsidR="009E003E" w:rsidRPr="0053000C" w:rsidRDefault="009E003E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Выполнение требований к ведению журналов</w:t>
            </w:r>
          </w:p>
        </w:tc>
        <w:tc>
          <w:tcPr>
            <w:tcW w:w="2300" w:type="dxa"/>
            <w:gridSpan w:val="4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4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Журналы учета  внеурочной деятельности</w:t>
            </w:r>
          </w:p>
        </w:tc>
        <w:tc>
          <w:tcPr>
            <w:tcW w:w="1953" w:type="dxa"/>
            <w:gridSpan w:val="4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ВР,  </w:t>
            </w:r>
          </w:p>
        </w:tc>
        <w:tc>
          <w:tcPr>
            <w:tcW w:w="1874" w:type="dxa"/>
            <w:gridSpan w:val="3"/>
          </w:tcPr>
          <w:p w:rsidR="009E003E" w:rsidRPr="0053000C" w:rsidRDefault="009E003E" w:rsidP="00250832">
            <w:pPr>
              <w:ind w:left="-218" w:right="-187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:rsidR="009E003E" w:rsidRPr="0053000C" w:rsidTr="00FE52B3">
        <w:trPr>
          <w:trHeight w:val="141"/>
        </w:trPr>
        <w:tc>
          <w:tcPr>
            <w:tcW w:w="15593" w:type="dxa"/>
            <w:gridSpan w:val="20"/>
          </w:tcPr>
          <w:p w:rsidR="009E003E" w:rsidRPr="0053000C" w:rsidRDefault="00D70E53" w:rsidP="00250832">
            <w:pPr>
              <w:spacing w:before="120" w:after="120"/>
              <w:ind w:left="155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9E003E"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gramStart"/>
            <w:r w:rsidR="009E003E"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="009E003E"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работой по подготовке к итоговой аттестации</w:t>
            </w:r>
          </w:p>
        </w:tc>
      </w:tr>
      <w:tr w:rsidR="009E003E" w:rsidRPr="0053000C" w:rsidTr="00FE52B3">
        <w:trPr>
          <w:trHeight w:val="145"/>
        </w:trPr>
        <w:tc>
          <w:tcPr>
            <w:tcW w:w="284" w:type="dxa"/>
          </w:tcPr>
          <w:p w:rsidR="009E003E" w:rsidRPr="0053000C" w:rsidRDefault="009E003E" w:rsidP="00250832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Тренировочные экзамены в 9 классах по русскому языку, математике</w:t>
            </w:r>
          </w:p>
        </w:tc>
        <w:tc>
          <w:tcPr>
            <w:tcW w:w="3260" w:type="dxa"/>
            <w:gridSpan w:val="2"/>
          </w:tcPr>
          <w:p w:rsidR="009E003E" w:rsidRPr="0053000C" w:rsidRDefault="009E003E" w:rsidP="00250832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Предварительный контроль знаний по русскому языку, математике, знакомство с процедурой проведения экзамена и оформлением бланков ответов</w:t>
            </w:r>
          </w:p>
        </w:tc>
        <w:tc>
          <w:tcPr>
            <w:tcW w:w="2300" w:type="dxa"/>
            <w:gridSpan w:val="4"/>
          </w:tcPr>
          <w:p w:rsidR="009E003E" w:rsidRPr="0053000C" w:rsidRDefault="009E003E" w:rsidP="00250832">
            <w:pPr>
              <w:ind w:right="-130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2693" w:type="dxa"/>
            <w:gridSpan w:val="4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Проведение и результаты тренировочных экзаменов в 9 классах</w:t>
            </w:r>
          </w:p>
        </w:tc>
        <w:tc>
          <w:tcPr>
            <w:tcW w:w="1953" w:type="dxa"/>
            <w:gridSpan w:val="4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Учителя- предметники</w:t>
            </w:r>
          </w:p>
        </w:tc>
        <w:tc>
          <w:tcPr>
            <w:tcW w:w="1874" w:type="dxa"/>
            <w:gridSpan w:val="3"/>
          </w:tcPr>
          <w:p w:rsidR="009E003E" w:rsidRPr="0053000C" w:rsidRDefault="009E003E" w:rsidP="00250832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Административное совещание</w:t>
            </w:r>
          </w:p>
          <w:p w:rsidR="009E003E" w:rsidRPr="0053000C" w:rsidRDefault="009E003E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Справка, собеседования</w:t>
            </w:r>
          </w:p>
        </w:tc>
      </w:tr>
      <w:tr w:rsidR="009E003E" w:rsidRPr="0053000C" w:rsidTr="00FE52B3">
        <w:trPr>
          <w:trHeight w:val="145"/>
        </w:trPr>
        <w:tc>
          <w:tcPr>
            <w:tcW w:w="284" w:type="dxa"/>
          </w:tcPr>
          <w:p w:rsidR="009E003E" w:rsidRPr="0053000C" w:rsidRDefault="009E003E" w:rsidP="00250832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9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Итоговая аттестация выпускников: экзамены по выбору</w:t>
            </w:r>
          </w:p>
        </w:tc>
        <w:tc>
          <w:tcPr>
            <w:tcW w:w="3260" w:type="dxa"/>
            <w:gridSpan w:val="2"/>
          </w:tcPr>
          <w:p w:rsidR="009E003E" w:rsidRPr="0053000C" w:rsidRDefault="009E003E" w:rsidP="00250832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Уточнение списков учащихся 9 классов для сдачи экзаменов по выбору</w:t>
            </w:r>
          </w:p>
        </w:tc>
        <w:tc>
          <w:tcPr>
            <w:tcW w:w="2300" w:type="dxa"/>
            <w:gridSpan w:val="4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4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Заявления учащихся </w:t>
            </w:r>
          </w:p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9 классов</w:t>
            </w:r>
          </w:p>
        </w:tc>
        <w:tc>
          <w:tcPr>
            <w:tcW w:w="1953" w:type="dxa"/>
            <w:gridSpan w:val="4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УВР, учителя- предметники</w:t>
            </w:r>
          </w:p>
        </w:tc>
        <w:tc>
          <w:tcPr>
            <w:tcW w:w="1874" w:type="dxa"/>
            <w:gridSpan w:val="3"/>
          </w:tcPr>
          <w:p w:rsidR="009E003E" w:rsidRPr="0053000C" w:rsidRDefault="009E003E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Списки учащихся по предметам</w:t>
            </w:r>
          </w:p>
        </w:tc>
      </w:tr>
      <w:tr w:rsidR="009E003E" w:rsidRPr="0053000C" w:rsidTr="00FE52B3">
        <w:trPr>
          <w:trHeight w:val="277"/>
        </w:trPr>
        <w:tc>
          <w:tcPr>
            <w:tcW w:w="15593" w:type="dxa"/>
            <w:gridSpan w:val="20"/>
          </w:tcPr>
          <w:p w:rsidR="009E003E" w:rsidRPr="0053000C" w:rsidRDefault="00D70E53" w:rsidP="00250832">
            <w:pPr>
              <w:tabs>
                <w:tab w:val="left" w:pos="522"/>
              </w:tabs>
              <w:spacing w:before="120" w:after="120"/>
              <w:ind w:left="360" w:hanging="218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9E003E"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gramStart"/>
            <w:r w:rsidR="009E003E"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="009E003E"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работой с педагогическими кадрами</w:t>
            </w:r>
          </w:p>
        </w:tc>
      </w:tr>
      <w:tr w:rsidR="009E003E" w:rsidRPr="0053000C" w:rsidTr="00FE52B3">
        <w:trPr>
          <w:trHeight w:val="139"/>
        </w:trPr>
        <w:tc>
          <w:tcPr>
            <w:tcW w:w="284" w:type="dxa"/>
          </w:tcPr>
          <w:p w:rsidR="009E003E" w:rsidRPr="0053000C" w:rsidRDefault="009E003E" w:rsidP="00250832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9E003E" w:rsidRPr="0053000C" w:rsidRDefault="009E003E" w:rsidP="00250832">
            <w:pPr>
              <w:ind w:left="-32" w:firstLine="32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Организация работы по формированию УМК на 2017-2018 учебный год</w:t>
            </w:r>
          </w:p>
        </w:tc>
        <w:tc>
          <w:tcPr>
            <w:tcW w:w="3260" w:type="dxa"/>
            <w:gridSpan w:val="2"/>
          </w:tcPr>
          <w:p w:rsidR="009E003E" w:rsidRPr="0053000C" w:rsidRDefault="009E003E" w:rsidP="00250832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Соответствие УМК Федеральному перечню учебников на 2017-2018уч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2300" w:type="dxa"/>
            <w:gridSpan w:val="4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4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Список учебников на 2017-2018 </w:t>
            </w: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953" w:type="dxa"/>
            <w:gridSpan w:val="4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  <w:tc>
          <w:tcPr>
            <w:tcW w:w="1874" w:type="dxa"/>
            <w:gridSpan w:val="3"/>
          </w:tcPr>
          <w:p w:rsidR="009E003E" w:rsidRPr="0053000C" w:rsidRDefault="009E003E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Согласованный с учителями список учебников</w:t>
            </w:r>
          </w:p>
        </w:tc>
      </w:tr>
      <w:tr w:rsidR="009E003E" w:rsidRPr="0053000C" w:rsidTr="00FE52B3">
        <w:trPr>
          <w:trHeight w:val="139"/>
        </w:trPr>
        <w:tc>
          <w:tcPr>
            <w:tcW w:w="284" w:type="dxa"/>
          </w:tcPr>
          <w:p w:rsidR="009E003E" w:rsidRPr="0053000C" w:rsidRDefault="009E003E" w:rsidP="00250832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9" w:type="dxa"/>
            <w:gridSpan w:val="2"/>
          </w:tcPr>
          <w:p w:rsidR="009E003E" w:rsidRPr="0053000C" w:rsidRDefault="009E003E" w:rsidP="00250832">
            <w:pPr>
              <w:ind w:left="-32" w:firstLine="32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Работа классных руководителей по профилактике правонарушений школьников</w:t>
            </w:r>
          </w:p>
        </w:tc>
        <w:tc>
          <w:tcPr>
            <w:tcW w:w="3260" w:type="dxa"/>
            <w:gridSpan w:val="2"/>
          </w:tcPr>
          <w:p w:rsidR="009E003E" w:rsidRPr="0053000C" w:rsidRDefault="009E003E" w:rsidP="00250832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Анализ работы классных руководителей по профилактике правонарушений школьников</w:t>
            </w:r>
          </w:p>
        </w:tc>
        <w:tc>
          <w:tcPr>
            <w:tcW w:w="2300" w:type="dxa"/>
            <w:gridSpan w:val="4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4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Данные мониторинга правонарушений школьников</w:t>
            </w:r>
          </w:p>
        </w:tc>
        <w:tc>
          <w:tcPr>
            <w:tcW w:w="1953" w:type="dxa"/>
            <w:gridSpan w:val="4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ВР,</w:t>
            </w:r>
          </w:p>
        </w:tc>
        <w:tc>
          <w:tcPr>
            <w:tcW w:w="1874" w:type="dxa"/>
            <w:gridSpan w:val="3"/>
          </w:tcPr>
          <w:p w:rsidR="009E003E" w:rsidRPr="0053000C" w:rsidRDefault="009E003E" w:rsidP="00250832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Административное совещание</w:t>
            </w:r>
          </w:p>
        </w:tc>
      </w:tr>
      <w:tr w:rsidR="009E003E" w:rsidRPr="0053000C" w:rsidTr="00FE52B3">
        <w:trPr>
          <w:trHeight w:val="139"/>
        </w:trPr>
        <w:tc>
          <w:tcPr>
            <w:tcW w:w="284" w:type="dxa"/>
          </w:tcPr>
          <w:p w:rsidR="009E003E" w:rsidRPr="0053000C" w:rsidRDefault="009E003E" w:rsidP="00250832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9" w:type="dxa"/>
            <w:gridSpan w:val="2"/>
          </w:tcPr>
          <w:p w:rsidR="009E003E" w:rsidRPr="0053000C" w:rsidRDefault="009E003E" w:rsidP="00250832">
            <w:pPr>
              <w:ind w:left="-32" w:firstLine="32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Предварительная нагрузка на 2017-2018учебный год</w:t>
            </w:r>
          </w:p>
        </w:tc>
        <w:tc>
          <w:tcPr>
            <w:tcW w:w="3260" w:type="dxa"/>
            <w:gridSpan w:val="2"/>
          </w:tcPr>
          <w:p w:rsidR="009E003E" w:rsidRPr="0053000C" w:rsidRDefault="009E003E" w:rsidP="00250832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Распределение предварительной нагрузки на 2017-2018 учебный год</w:t>
            </w:r>
          </w:p>
        </w:tc>
        <w:tc>
          <w:tcPr>
            <w:tcW w:w="2300" w:type="dxa"/>
            <w:gridSpan w:val="4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693" w:type="dxa"/>
            <w:gridSpan w:val="4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Материалы предварительная нагрузка на 2017-2018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учебный год</w:t>
            </w:r>
          </w:p>
        </w:tc>
        <w:tc>
          <w:tcPr>
            <w:tcW w:w="1953" w:type="dxa"/>
            <w:gridSpan w:val="4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</w:p>
        </w:tc>
        <w:tc>
          <w:tcPr>
            <w:tcW w:w="1874" w:type="dxa"/>
            <w:gridSpan w:val="3"/>
          </w:tcPr>
          <w:p w:rsidR="009E003E" w:rsidRPr="0053000C" w:rsidRDefault="009E003E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Протокол совместного заседания администраци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и и профкома школы</w:t>
            </w:r>
          </w:p>
          <w:p w:rsidR="009E003E" w:rsidRPr="0053000C" w:rsidRDefault="009E003E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9E003E" w:rsidRPr="0053000C" w:rsidTr="00FE52B3">
        <w:trPr>
          <w:trHeight w:val="143"/>
        </w:trPr>
        <w:tc>
          <w:tcPr>
            <w:tcW w:w="15593" w:type="dxa"/>
            <w:gridSpan w:val="20"/>
          </w:tcPr>
          <w:p w:rsidR="009E003E" w:rsidRPr="0053000C" w:rsidRDefault="009E003E" w:rsidP="00250832">
            <w:pPr>
              <w:spacing w:before="120" w:after="120"/>
              <w:ind w:left="-32" w:firstLine="174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8. </w:t>
            </w: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организацией условий обучения</w:t>
            </w:r>
          </w:p>
        </w:tc>
      </w:tr>
      <w:tr w:rsidR="009E003E" w:rsidRPr="0053000C" w:rsidTr="00FE52B3">
        <w:trPr>
          <w:trHeight w:val="275"/>
        </w:trPr>
        <w:tc>
          <w:tcPr>
            <w:tcW w:w="284" w:type="dxa"/>
          </w:tcPr>
          <w:p w:rsidR="009E003E" w:rsidRPr="0053000C" w:rsidRDefault="009E003E" w:rsidP="00250832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Соблюдение техники безопасности в кабинетах информатики, </w:t>
            </w:r>
            <w:proofErr w:type="spellStart"/>
            <w:r w:rsidR="00FE52B3">
              <w:rPr>
                <w:rFonts w:ascii="Times New Roman" w:hAnsi="Times New Roman"/>
                <w:sz w:val="24"/>
                <w:szCs w:val="24"/>
              </w:rPr>
              <w:t>химии</w:t>
            </w:r>
            <w:proofErr w:type="gramStart"/>
            <w:r w:rsidR="00FE52B3">
              <w:rPr>
                <w:rFonts w:ascii="Times New Roman" w:hAnsi="Times New Roman"/>
                <w:sz w:val="24"/>
                <w:szCs w:val="24"/>
              </w:rPr>
              <w:t>,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>ехнологии</w:t>
            </w:r>
            <w:proofErr w:type="spell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и спортивном зале</w:t>
            </w:r>
          </w:p>
        </w:tc>
        <w:tc>
          <w:tcPr>
            <w:tcW w:w="3260" w:type="dxa"/>
            <w:gridSpan w:val="2"/>
          </w:tcPr>
          <w:p w:rsidR="009E003E" w:rsidRPr="0053000C" w:rsidRDefault="009E003E" w:rsidP="00250832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Предупреждение травматизма в мастерских и спортивном зале.</w:t>
            </w:r>
          </w:p>
          <w:p w:rsidR="009E003E" w:rsidRPr="0053000C" w:rsidRDefault="009E003E" w:rsidP="00250832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Соблюдение требований охраны труда в кабинетах информатики.</w:t>
            </w:r>
          </w:p>
        </w:tc>
        <w:tc>
          <w:tcPr>
            <w:tcW w:w="2300" w:type="dxa"/>
            <w:gridSpan w:val="4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4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Образовательный процесс в кабинетах информатики, технологии  и спортзале</w:t>
            </w:r>
          </w:p>
        </w:tc>
        <w:tc>
          <w:tcPr>
            <w:tcW w:w="1953" w:type="dxa"/>
            <w:gridSpan w:val="4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74" w:type="dxa"/>
            <w:gridSpan w:val="3"/>
          </w:tcPr>
          <w:p w:rsidR="009E003E" w:rsidRPr="0053000C" w:rsidRDefault="009E003E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52B3" w:rsidRDefault="00FE52B3" w:rsidP="001263CB">
      <w:pPr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  <w:shd w:val="clear" w:color="auto" w:fill="EAF1DD" w:themeFill="accent3" w:themeFillTint="33"/>
        </w:rPr>
      </w:pPr>
    </w:p>
    <w:p w:rsidR="004D79BD" w:rsidRPr="0053000C" w:rsidRDefault="00FA3460" w:rsidP="001263CB">
      <w:pPr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  <w:shd w:val="clear" w:color="auto" w:fill="EAF1DD" w:themeFill="accent3" w:themeFillTint="33"/>
        </w:rPr>
      </w:pPr>
      <w:r w:rsidRPr="00FE52B3">
        <w:rPr>
          <w:rFonts w:ascii="Times New Roman" w:hAnsi="Times New Roman"/>
          <w:b/>
          <w:sz w:val="24"/>
          <w:szCs w:val="24"/>
          <w:shd w:val="clear" w:color="auto" w:fill="EAF1DD" w:themeFill="accent3" w:themeFillTint="33"/>
        </w:rPr>
        <w:t>АПРЕЛЬ</w:t>
      </w:r>
      <w:r w:rsidRPr="0053000C">
        <w:rPr>
          <w:rFonts w:ascii="Times New Roman" w:hAnsi="Times New Roman"/>
          <w:b/>
          <w:sz w:val="24"/>
          <w:szCs w:val="24"/>
          <w:shd w:val="clear" w:color="auto" w:fill="EAF1DD" w:themeFill="accent3" w:themeFillTint="33"/>
        </w:rPr>
        <w:t xml:space="preserve">  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"/>
        <w:gridCol w:w="3218"/>
        <w:gridCol w:w="9"/>
        <w:gridCol w:w="31"/>
        <w:gridCol w:w="3229"/>
        <w:gridCol w:w="15"/>
        <w:gridCol w:w="144"/>
        <w:gridCol w:w="14"/>
        <w:gridCol w:w="2400"/>
        <w:gridCol w:w="10"/>
        <w:gridCol w:w="2410"/>
        <w:gridCol w:w="52"/>
        <w:gridCol w:w="84"/>
        <w:gridCol w:w="6"/>
        <w:gridCol w:w="1811"/>
        <w:gridCol w:w="31"/>
        <w:gridCol w:w="35"/>
        <w:gridCol w:w="1810"/>
      </w:tblGrid>
      <w:tr w:rsidR="00FA3460" w:rsidRPr="0053000C" w:rsidTr="00FE52B3">
        <w:trPr>
          <w:trHeight w:val="180"/>
        </w:trPr>
        <w:tc>
          <w:tcPr>
            <w:tcW w:w="3502" w:type="dxa"/>
            <w:gridSpan w:val="2"/>
          </w:tcPr>
          <w:p w:rsidR="00FA3460" w:rsidRPr="0053000C" w:rsidRDefault="00FA3460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Вопросы,</w:t>
            </w: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br/>
              <w:t> подлежащие контролю</w:t>
            </w:r>
          </w:p>
        </w:tc>
        <w:tc>
          <w:tcPr>
            <w:tcW w:w="3284" w:type="dxa"/>
            <w:gridSpan w:val="4"/>
          </w:tcPr>
          <w:p w:rsidR="00FA3460" w:rsidRPr="0053000C" w:rsidRDefault="00FA3460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568" w:type="dxa"/>
            <w:gridSpan w:val="4"/>
          </w:tcPr>
          <w:p w:rsidR="00FA3460" w:rsidRPr="0053000C" w:rsidRDefault="00FA3460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2462" w:type="dxa"/>
            <w:gridSpan w:val="2"/>
          </w:tcPr>
          <w:p w:rsidR="00FA3460" w:rsidRPr="0053000C" w:rsidRDefault="00FA3460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Метод контроля</w:t>
            </w:r>
          </w:p>
          <w:p w:rsidR="00FA3460" w:rsidRPr="0053000C" w:rsidRDefault="00FA3460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1967" w:type="dxa"/>
            <w:gridSpan w:val="5"/>
          </w:tcPr>
          <w:p w:rsidR="00FA3460" w:rsidRPr="0053000C" w:rsidRDefault="00FA3460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810" w:type="dxa"/>
          </w:tcPr>
          <w:p w:rsidR="00FA3460" w:rsidRPr="0053000C" w:rsidRDefault="00FA3460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9E003E" w:rsidRPr="0053000C" w:rsidTr="001E2B20">
        <w:tblPrEx>
          <w:tblLook w:val="04A0"/>
        </w:tblPrEx>
        <w:tc>
          <w:tcPr>
            <w:tcW w:w="15593" w:type="dxa"/>
            <w:gridSpan w:val="18"/>
          </w:tcPr>
          <w:p w:rsidR="009E003E" w:rsidRPr="0053000C" w:rsidRDefault="009E003E" w:rsidP="0025083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1.Организация условий обучения</w:t>
            </w:r>
          </w:p>
          <w:p w:rsidR="009E003E" w:rsidRPr="0053000C" w:rsidRDefault="009E003E" w:rsidP="002508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</w:tr>
      <w:tr w:rsidR="00FA3460" w:rsidRPr="0053000C" w:rsidTr="00FE52B3">
        <w:tblPrEx>
          <w:tblLook w:val="04A0"/>
        </w:tblPrEx>
        <w:tc>
          <w:tcPr>
            <w:tcW w:w="3542" w:type="dxa"/>
            <w:gridSpan w:val="4"/>
          </w:tcPr>
          <w:p w:rsidR="00FA3460" w:rsidRPr="0053000C" w:rsidRDefault="00FA3460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Использование компьютерной техники в образовательном процессе</w:t>
            </w:r>
          </w:p>
        </w:tc>
        <w:tc>
          <w:tcPr>
            <w:tcW w:w="3388" w:type="dxa"/>
            <w:gridSpan w:val="3"/>
          </w:tcPr>
          <w:p w:rsidR="00FA3460" w:rsidRPr="0053000C" w:rsidRDefault="00FA3460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Оценка уровня владения навыками работы на компьютерной технике учителей </w:t>
            </w:r>
          </w:p>
          <w:p w:rsidR="00FA3460" w:rsidRPr="0053000C" w:rsidRDefault="00FA3460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педагогических работников на компьютерной технике</w:t>
            </w:r>
          </w:p>
        </w:tc>
        <w:tc>
          <w:tcPr>
            <w:tcW w:w="2414" w:type="dxa"/>
            <w:gridSpan w:val="2"/>
          </w:tcPr>
          <w:p w:rsidR="00FA3460" w:rsidRPr="0053000C" w:rsidRDefault="00FA3460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Обобщающий</w:t>
            </w:r>
          </w:p>
        </w:tc>
        <w:tc>
          <w:tcPr>
            <w:tcW w:w="2556" w:type="dxa"/>
            <w:gridSpan w:val="4"/>
          </w:tcPr>
          <w:p w:rsidR="00FA3460" w:rsidRPr="0053000C" w:rsidRDefault="00FA3460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848" w:type="dxa"/>
            <w:gridSpan w:val="3"/>
          </w:tcPr>
          <w:p w:rsidR="00FA3460" w:rsidRPr="0053000C" w:rsidRDefault="00FA3460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Завуч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>по УВР</w:t>
            </w:r>
          </w:p>
        </w:tc>
        <w:tc>
          <w:tcPr>
            <w:tcW w:w="1845" w:type="dxa"/>
            <w:gridSpan w:val="2"/>
          </w:tcPr>
          <w:p w:rsidR="00FA3460" w:rsidRPr="0053000C" w:rsidRDefault="00FA3460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9E003E" w:rsidRPr="0053000C" w:rsidTr="001E2B20">
        <w:tblPrEx>
          <w:tblLook w:val="04A0"/>
        </w:tblPrEx>
        <w:tc>
          <w:tcPr>
            <w:tcW w:w="15593" w:type="dxa"/>
            <w:gridSpan w:val="18"/>
          </w:tcPr>
          <w:p w:rsidR="009E003E" w:rsidRPr="0053000C" w:rsidRDefault="009E003E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Выполнение  требований федерального образовательного стандарта,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СанПиН</w:t>
            </w:r>
            <w:proofErr w:type="spellEnd"/>
          </w:p>
        </w:tc>
      </w:tr>
      <w:tr w:rsidR="00FA3460" w:rsidRPr="0053000C" w:rsidTr="00FE52B3">
        <w:tblPrEx>
          <w:tblLook w:val="04A0"/>
        </w:tblPrEx>
        <w:tc>
          <w:tcPr>
            <w:tcW w:w="3542" w:type="dxa"/>
            <w:gridSpan w:val="4"/>
          </w:tcPr>
          <w:p w:rsidR="00FA3460" w:rsidRPr="0053000C" w:rsidRDefault="00FA3460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Успеваемость учащихся 4-х классов</w:t>
            </w:r>
          </w:p>
        </w:tc>
        <w:tc>
          <w:tcPr>
            <w:tcW w:w="3388" w:type="dxa"/>
            <w:gridSpan w:val="3"/>
          </w:tcPr>
          <w:p w:rsidR="00FA3460" w:rsidRPr="0053000C" w:rsidRDefault="00FA3460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практических знаний учащихся</w:t>
            </w:r>
          </w:p>
          <w:p w:rsidR="00FA3460" w:rsidRPr="0053000C" w:rsidRDefault="00FA3460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ВПР по математике, русскому языку и окружающему миру </w:t>
            </w:r>
          </w:p>
        </w:tc>
        <w:tc>
          <w:tcPr>
            <w:tcW w:w="2414" w:type="dxa"/>
            <w:gridSpan w:val="2"/>
          </w:tcPr>
          <w:p w:rsidR="00FA3460" w:rsidRPr="0053000C" w:rsidRDefault="00FA3460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556" w:type="dxa"/>
            <w:gridSpan w:val="4"/>
          </w:tcPr>
          <w:p w:rsidR="00FA3460" w:rsidRPr="0053000C" w:rsidRDefault="00FA3460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в предложенной форме</w:t>
            </w:r>
          </w:p>
        </w:tc>
        <w:tc>
          <w:tcPr>
            <w:tcW w:w="1848" w:type="dxa"/>
            <w:gridSpan w:val="3"/>
          </w:tcPr>
          <w:p w:rsidR="00FA3460" w:rsidRPr="0053000C" w:rsidRDefault="00FA3460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845" w:type="dxa"/>
            <w:gridSpan w:val="2"/>
          </w:tcPr>
          <w:p w:rsidR="00FA3460" w:rsidRPr="0053000C" w:rsidRDefault="00FA3460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Аналитическая справка.</w:t>
            </w:r>
          </w:p>
          <w:p w:rsidR="00FA3460" w:rsidRPr="0053000C" w:rsidRDefault="00FA3460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FA3460" w:rsidRPr="0053000C" w:rsidTr="00FE52B3">
        <w:tblPrEx>
          <w:tblLook w:val="04A0"/>
        </w:tblPrEx>
        <w:tc>
          <w:tcPr>
            <w:tcW w:w="3542" w:type="dxa"/>
            <w:gridSpan w:val="4"/>
          </w:tcPr>
          <w:p w:rsidR="00FA3460" w:rsidRPr="0053000C" w:rsidRDefault="00FA3460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Формирование УУД у обучающихся 1-4 классов</w:t>
            </w:r>
          </w:p>
        </w:tc>
        <w:tc>
          <w:tcPr>
            <w:tcW w:w="3388" w:type="dxa"/>
            <w:gridSpan w:val="3"/>
          </w:tcPr>
          <w:p w:rsidR="00FA3460" w:rsidRPr="0053000C" w:rsidRDefault="00FA3460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уровня развития УУД</w:t>
            </w:r>
          </w:p>
          <w:p w:rsidR="00FA3460" w:rsidRPr="0053000C" w:rsidRDefault="00FA3460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Заполнение таблиц</w:t>
            </w:r>
          </w:p>
        </w:tc>
        <w:tc>
          <w:tcPr>
            <w:tcW w:w="2414" w:type="dxa"/>
            <w:gridSpan w:val="2"/>
          </w:tcPr>
          <w:p w:rsidR="00FA3460" w:rsidRPr="0053000C" w:rsidRDefault="00FA3460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Классно обобщающий</w:t>
            </w:r>
          </w:p>
        </w:tc>
        <w:tc>
          <w:tcPr>
            <w:tcW w:w="2556" w:type="dxa"/>
            <w:gridSpan w:val="4"/>
          </w:tcPr>
          <w:p w:rsidR="00FA3460" w:rsidRPr="0053000C" w:rsidRDefault="00FA3460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Заполнение таблиц</w:t>
            </w:r>
          </w:p>
        </w:tc>
        <w:tc>
          <w:tcPr>
            <w:tcW w:w="1848" w:type="dxa"/>
            <w:gridSpan w:val="3"/>
          </w:tcPr>
          <w:p w:rsidR="00FA3460" w:rsidRPr="0053000C" w:rsidRDefault="00FA3460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Завуч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рук. ШМО</w:t>
            </w:r>
          </w:p>
        </w:tc>
        <w:tc>
          <w:tcPr>
            <w:tcW w:w="1845" w:type="dxa"/>
            <w:gridSpan w:val="2"/>
          </w:tcPr>
          <w:p w:rsidR="00FA3460" w:rsidRPr="0053000C" w:rsidRDefault="00FA3460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9E003E" w:rsidRPr="0053000C" w:rsidTr="001E2B20">
        <w:tblPrEx>
          <w:tblLook w:val="04A0"/>
        </w:tblPrEx>
        <w:tc>
          <w:tcPr>
            <w:tcW w:w="15593" w:type="dxa"/>
            <w:gridSpan w:val="18"/>
          </w:tcPr>
          <w:p w:rsidR="009E003E" w:rsidRPr="0053000C" w:rsidRDefault="009E003E" w:rsidP="0025083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 Ведение  школьной документации</w:t>
            </w:r>
          </w:p>
        </w:tc>
      </w:tr>
      <w:tr w:rsidR="001E2B20" w:rsidRPr="0053000C" w:rsidTr="00FE52B3">
        <w:tblPrEx>
          <w:tblLook w:val="04A0"/>
        </w:tblPrEx>
        <w:tc>
          <w:tcPr>
            <w:tcW w:w="3542" w:type="dxa"/>
            <w:gridSpan w:val="4"/>
          </w:tcPr>
          <w:p w:rsidR="001E2B20" w:rsidRPr="0053000C" w:rsidRDefault="001E2B20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тетрадей слабоуспевающих учащихся</w:t>
            </w:r>
          </w:p>
        </w:tc>
        <w:tc>
          <w:tcPr>
            <w:tcW w:w="3388" w:type="dxa"/>
            <w:gridSpan w:val="3"/>
          </w:tcPr>
          <w:p w:rsidR="001E2B20" w:rsidRPr="0053000C" w:rsidRDefault="001E2B20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соблюдения единого орфографического режима и объективность выставления оценок</w:t>
            </w:r>
          </w:p>
          <w:p w:rsidR="001E2B20" w:rsidRPr="0053000C" w:rsidRDefault="001E2B20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журналы, тетради   1-4 классов</w:t>
            </w:r>
          </w:p>
        </w:tc>
        <w:tc>
          <w:tcPr>
            <w:tcW w:w="2414" w:type="dxa"/>
            <w:gridSpan w:val="2"/>
          </w:tcPr>
          <w:p w:rsidR="001E2B20" w:rsidRPr="0053000C" w:rsidRDefault="001E2B20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556" w:type="dxa"/>
            <w:gridSpan w:val="4"/>
          </w:tcPr>
          <w:p w:rsidR="001E2B20" w:rsidRPr="0053000C" w:rsidRDefault="001E2B20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учителя со слабоуспевающими учащимися; анализ содержания домашних заданий, опрос учащихся</w:t>
            </w:r>
          </w:p>
        </w:tc>
        <w:tc>
          <w:tcPr>
            <w:tcW w:w="1848" w:type="dxa"/>
            <w:gridSpan w:val="3"/>
          </w:tcPr>
          <w:p w:rsidR="001E2B20" w:rsidRPr="0053000C" w:rsidRDefault="001E2B20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Завуч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5" w:type="dxa"/>
            <w:gridSpan w:val="2"/>
          </w:tcPr>
          <w:p w:rsidR="001E2B20" w:rsidRPr="0053000C" w:rsidRDefault="001E2B20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Справка</w:t>
            </w:r>
          </w:p>
        </w:tc>
      </w:tr>
      <w:tr w:rsidR="001E2B20" w:rsidRPr="0053000C" w:rsidTr="00FE52B3">
        <w:tblPrEx>
          <w:tblLook w:val="04A0"/>
        </w:tblPrEx>
        <w:tc>
          <w:tcPr>
            <w:tcW w:w="3542" w:type="dxa"/>
            <w:gridSpan w:val="4"/>
            <w:tcBorders>
              <w:bottom w:val="single" w:sz="4" w:space="0" w:color="auto"/>
            </w:tcBorders>
          </w:tcPr>
          <w:p w:rsidR="001E2B20" w:rsidRPr="0053000C" w:rsidRDefault="001E2B20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программного материала по предметам</w:t>
            </w:r>
          </w:p>
        </w:tc>
        <w:tc>
          <w:tcPr>
            <w:tcW w:w="3388" w:type="dxa"/>
            <w:gridSpan w:val="3"/>
            <w:tcBorders>
              <w:bottom w:val="single" w:sz="4" w:space="0" w:color="auto"/>
            </w:tcBorders>
          </w:tcPr>
          <w:p w:rsidR="001E2B20" w:rsidRPr="0053000C" w:rsidRDefault="001E2B20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Соответствие календарно-тематического планирования рабочих программ записям в журнале</w:t>
            </w:r>
          </w:p>
          <w:p w:rsidR="001E2B20" w:rsidRPr="0053000C" w:rsidRDefault="001E2B20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КТП рабочих программ по предметам учебного плана</w:t>
            </w:r>
          </w:p>
        </w:tc>
        <w:tc>
          <w:tcPr>
            <w:tcW w:w="2414" w:type="dxa"/>
            <w:gridSpan w:val="2"/>
            <w:tcBorders>
              <w:bottom w:val="single" w:sz="4" w:space="0" w:color="auto"/>
            </w:tcBorders>
          </w:tcPr>
          <w:p w:rsidR="001E2B20" w:rsidRPr="0053000C" w:rsidRDefault="001E2B20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556" w:type="dxa"/>
            <w:gridSpan w:val="4"/>
            <w:tcBorders>
              <w:bottom w:val="single" w:sz="4" w:space="0" w:color="auto"/>
            </w:tcBorders>
          </w:tcPr>
          <w:p w:rsidR="001E2B20" w:rsidRPr="0053000C" w:rsidRDefault="001E2B20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программы, классные журналы</w:t>
            </w:r>
          </w:p>
        </w:tc>
        <w:tc>
          <w:tcPr>
            <w:tcW w:w="1848" w:type="dxa"/>
            <w:gridSpan w:val="3"/>
            <w:tcBorders>
              <w:bottom w:val="single" w:sz="4" w:space="0" w:color="auto"/>
            </w:tcBorders>
          </w:tcPr>
          <w:p w:rsidR="001E2B20" w:rsidRPr="0053000C" w:rsidRDefault="001E2B20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Завуч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рук. ШМО</w:t>
            </w: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</w:tcPr>
          <w:p w:rsidR="001E2B20" w:rsidRPr="0053000C" w:rsidRDefault="001E2B20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Справка </w:t>
            </w:r>
          </w:p>
        </w:tc>
      </w:tr>
      <w:tr w:rsidR="009E003E" w:rsidRPr="0053000C" w:rsidTr="00FE52B3">
        <w:trPr>
          <w:trHeight w:val="180"/>
        </w:trPr>
        <w:tc>
          <w:tcPr>
            <w:tcW w:w="15593" w:type="dxa"/>
            <w:gridSpan w:val="18"/>
          </w:tcPr>
          <w:p w:rsidR="009E003E" w:rsidRPr="0053000C" w:rsidRDefault="009E003E" w:rsidP="009E003E">
            <w:pPr>
              <w:numPr>
                <w:ilvl w:val="0"/>
                <w:numId w:val="18"/>
              </w:num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9E003E" w:rsidRPr="0053000C" w:rsidTr="00FE52B3">
        <w:trPr>
          <w:trHeight w:val="177"/>
        </w:trPr>
        <w:tc>
          <w:tcPr>
            <w:tcW w:w="284" w:type="dxa"/>
          </w:tcPr>
          <w:p w:rsidR="009E003E" w:rsidRPr="0053000C" w:rsidRDefault="009E003E" w:rsidP="00250832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27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color w:val="000000"/>
                <w:sz w:val="24"/>
                <w:szCs w:val="24"/>
              </w:rPr>
              <w:t>Учёт детей в микрорайоне</w:t>
            </w:r>
          </w:p>
        </w:tc>
        <w:tc>
          <w:tcPr>
            <w:tcW w:w="3433" w:type="dxa"/>
            <w:gridSpan w:val="5"/>
          </w:tcPr>
          <w:p w:rsidR="009E003E" w:rsidRPr="0053000C" w:rsidRDefault="009E003E" w:rsidP="002508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color w:val="000000"/>
                <w:sz w:val="24"/>
                <w:szCs w:val="24"/>
              </w:rPr>
              <w:t>Состояние работы по учёту детей в микрорайоне</w:t>
            </w:r>
          </w:p>
        </w:tc>
        <w:tc>
          <w:tcPr>
            <w:tcW w:w="2410" w:type="dxa"/>
            <w:gridSpan w:val="2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552" w:type="dxa"/>
            <w:gridSpan w:val="4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Состояние работы по учёту детей в микрорайоне.</w:t>
            </w:r>
          </w:p>
        </w:tc>
        <w:tc>
          <w:tcPr>
            <w:tcW w:w="1811" w:type="dxa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3"/>
          </w:tcPr>
          <w:p w:rsidR="009E003E" w:rsidRPr="0053000C" w:rsidRDefault="009E003E" w:rsidP="00250832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Административное совещание</w:t>
            </w:r>
          </w:p>
        </w:tc>
      </w:tr>
      <w:tr w:rsidR="009E003E" w:rsidRPr="0053000C" w:rsidTr="00FE52B3">
        <w:trPr>
          <w:trHeight w:val="177"/>
        </w:trPr>
        <w:tc>
          <w:tcPr>
            <w:tcW w:w="284" w:type="dxa"/>
          </w:tcPr>
          <w:p w:rsidR="009E003E" w:rsidRPr="0053000C" w:rsidRDefault="009E003E" w:rsidP="00250832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Успеваемость учащихся.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Результативность работы учителей.</w:t>
            </w:r>
          </w:p>
        </w:tc>
        <w:tc>
          <w:tcPr>
            <w:tcW w:w="3433" w:type="dxa"/>
            <w:gridSpan w:val="5"/>
          </w:tcPr>
          <w:p w:rsidR="009E003E" w:rsidRPr="0053000C" w:rsidRDefault="009E003E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Итоги </w:t>
            </w:r>
            <w:r w:rsidRPr="0053000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2410" w:type="dxa"/>
            <w:gridSpan w:val="2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552" w:type="dxa"/>
            <w:gridSpan w:val="4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успеваемости по итогам </w:t>
            </w:r>
            <w:r w:rsidRPr="0053000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1811" w:type="dxa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директора по УВР, </w:t>
            </w:r>
          </w:p>
        </w:tc>
        <w:tc>
          <w:tcPr>
            <w:tcW w:w="1876" w:type="dxa"/>
            <w:gridSpan w:val="3"/>
          </w:tcPr>
          <w:p w:rsidR="009E003E" w:rsidRPr="0053000C" w:rsidRDefault="009E003E" w:rsidP="00250832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Административ-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ное</w:t>
            </w:r>
            <w:proofErr w:type="spellEnd"/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совещание, справка</w:t>
            </w:r>
          </w:p>
        </w:tc>
      </w:tr>
      <w:tr w:rsidR="009E003E" w:rsidRPr="0053000C" w:rsidTr="00FE52B3">
        <w:trPr>
          <w:trHeight w:val="171"/>
        </w:trPr>
        <w:tc>
          <w:tcPr>
            <w:tcW w:w="15593" w:type="dxa"/>
            <w:gridSpan w:val="18"/>
          </w:tcPr>
          <w:p w:rsidR="009E003E" w:rsidRPr="0053000C" w:rsidRDefault="009E003E" w:rsidP="00250832">
            <w:pPr>
              <w:spacing w:before="120" w:after="120"/>
              <w:ind w:left="155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</w:tr>
      <w:tr w:rsidR="009E003E" w:rsidRPr="0053000C" w:rsidTr="00FE52B3">
        <w:trPr>
          <w:trHeight w:val="163"/>
        </w:trPr>
        <w:tc>
          <w:tcPr>
            <w:tcW w:w="284" w:type="dxa"/>
          </w:tcPr>
          <w:p w:rsidR="009E003E" w:rsidRPr="0053000C" w:rsidRDefault="009E003E" w:rsidP="00250832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Пробные ОГЭ и ЕГЭ по предметам.</w:t>
            </w:r>
          </w:p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E003E" w:rsidRPr="0053000C" w:rsidRDefault="009E003E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Выполнение учебных программ. Уровень и качество </w:t>
            </w: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 учебным предметам.</w:t>
            </w:r>
          </w:p>
        </w:tc>
        <w:tc>
          <w:tcPr>
            <w:tcW w:w="2583" w:type="dxa"/>
            <w:gridSpan w:val="5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обобщающий</w:t>
            </w:r>
          </w:p>
        </w:tc>
        <w:tc>
          <w:tcPr>
            <w:tcW w:w="2410" w:type="dxa"/>
          </w:tcPr>
          <w:p w:rsidR="009E003E" w:rsidRPr="0053000C" w:rsidRDefault="009E003E" w:rsidP="00250832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Работы учащихся. Анализ результатов выполнения заданий. Сравнение результатов с итогами промежуточной аттестации обучающихся.</w:t>
            </w:r>
          </w:p>
        </w:tc>
        <w:tc>
          <w:tcPr>
            <w:tcW w:w="1953" w:type="dxa"/>
            <w:gridSpan w:val="4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УВР, ШМО.</w:t>
            </w:r>
          </w:p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gridSpan w:val="3"/>
          </w:tcPr>
          <w:p w:rsidR="009E003E" w:rsidRPr="0053000C" w:rsidRDefault="009E003E" w:rsidP="00250832">
            <w:pPr>
              <w:ind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совещание</w:t>
            </w:r>
          </w:p>
          <w:p w:rsidR="009E003E" w:rsidRPr="0053000C" w:rsidRDefault="009E003E" w:rsidP="00250832">
            <w:pPr>
              <w:ind w:right="-18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Справка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>риказ</w:t>
            </w:r>
            <w:proofErr w:type="spell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E003E" w:rsidRPr="0053000C" w:rsidRDefault="009E003E" w:rsidP="00250832">
            <w:pPr>
              <w:ind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(в мае)</w:t>
            </w:r>
          </w:p>
        </w:tc>
      </w:tr>
      <w:tr w:rsidR="009E003E" w:rsidRPr="0053000C" w:rsidTr="00FE52B3">
        <w:trPr>
          <w:trHeight w:val="163"/>
        </w:trPr>
        <w:tc>
          <w:tcPr>
            <w:tcW w:w="284" w:type="dxa"/>
          </w:tcPr>
          <w:p w:rsidR="009E003E" w:rsidRPr="0053000C" w:rsidRDefault="009E003E" w:rsidP="00250832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Тематический контроль 4 классов «Преемственность в учебно-воспитательном процессе при переходе учащихся начальных классов в школу </w:t>
            </w:r>
            <w:r w:rsidRPr="0053000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уровня»</w:t>
            </w:r>
          </w:p>
        </w:tc>
        <w:tc>
          <w:tcPr>
            <w:tcW w:w="3260" w:type="dxa"/>
            <w:gridSpan w:val="2"/>
          </w:tcPr>
          <w:p w:rsidR="009E003E" w:rsidRPr="0053000C" w:rsidRDefault="009E003E" w:rsidP="00250832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Адаптация четвероклассников Соблюдение принципов преемственности в обучении и воспитании.</w:t>
            </w:r>
          </w:p>
        </w:tc>
        <w:tc>
          <w:tcPr>
            <w:tcW w:w="2583" w:type="dxa"/>
            <w:gridSpan w:val="5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2410" w:type="dxa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Организация образовательного процесса в 4 классах</w:t>
            </w:r>
          </w:p>
        </w:tc>
        <w:tc>
          <w:tcPr>
            <w:tcW w:w="1953" w:type="dxa"/>
            <w:gridSpan w:val="4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Директор школы, заместитель директора по УВР, </w:t>
            </w: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>сихолог</w:t>
            </w:r>
            <w:proofErr w:type="spellEnd"/>
            <w:r w:rsidRPr="0053000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876" w:type="dxa"/>
            <w:gridSpan w:val="3"/>
          </w:tcPr>
          <w:p w:rsidR="009E003E" w:rsidRPr="0053000C" w:rsidRDefault="009E003E" w:rsidP="00250832">
            <w:pPr>
              <w:ind w:left="-79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совещание</w:t>
            </w:r>
          </w:p>
          <w:p w:rsidR="009E003E" w:rsidRPr="0053000C" w:rsidRDefault="009E003E" w:rsidP="00250832">
            <w:pPr>
              <w:ind w:left="-79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Справка, приказ</w:t>
            </w:r>
          </w:p>
        </w:tc>
      </w:tr>
      <w:tr w:rsidR="009E003E" w:rsidRPr="0053000C" w:rsidTr="00FE52B3">
        <w:trPr>
          <w:trHeight w:val="151"/>
        </w:trPr>
        <w:tc>
          <w:tcPr>
            <w:tcW w:w="15593" w:type="dxa"/>
            <w:gridSpan w:val="18"/>
          </w:tcPr>
          <w:p w:rsidR="009E003E" w:rsidRPr="0053000C" w:rsidRDefault="009E003E" w:rsidP="00250832">
            <w:pPr>
              <w:spacing w:before="120" w:after="120"/>
              <w:ind w:left="155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9E003E" w:rsidRPr="0053000C" w:rsidTr="00FE52B3">
        <w:trPr>
          <w:trHeight w:val="155"/>
        </w:trPr>
        <w:tc>
          <w:tcPr>
            <w:tcW w:w="284" w:type="dxa"/>
          </w:tcPr>
          <w:p w:rsidR="009E003E" w:rsidRPr="0053000C" w:rsidRDefault="009E003E" w:rsidP="00250832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Работа учителя с классным журналом (в печатном и электронном видах)</w:t>
            </w:r>
          </w:p>
        </w:tc>
        <w:tc>
          <w:tcPr>
            <w:tcW w:w="3260" w:type="dxa"/>
            <w:gridSpan w:val="2"/>
          </w:tcPr>
          <w:p w:rsidR="009E003E" w:rsidRPr="0053000C" w:rsidRDefault="009E003E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Выполнение требований к работе учителя с классным журналом.</w:t>
            </w:r>
          </w:p>
          <w:p w:rsidR="009E003E" w:rsidRPr="0053000C" w:rsidRDefault="009E003E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Выполнение программ по итогам </w:t>
            </w:r>
            <w:r w:rsidRPr="0053000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четверти</w:t>
            </w:r>
          </w:p>
          <w:p w:rsidR="009E003E" w:rsidRPr="0053000C" w:rsidRDefault="009E003E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dxa"/>
            <w:gridSpan w:val="5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обобщающий</w:t>
            </w:r>
          </w:p>
        </w:tc>
        <w:tc>
          <w:tcPr>
            <w:tcW w:w="2410" w:type="dxa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Классные журналы (в печатном и электронном видах)</w:t>
            </w:r>
          </w:p>
        </w:tc>
        <w:tc>
          <w:tcPr>
            <w:tcW w:w="1953" w:type="dxa"/>
            <w:gridSpan w:val="4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76" w:type="dxa"/>
            <w:gridSpan w:val="3"/>
          </w:tcPr>
          <w:p w:rsidR="009E003E" w:rsidRPr="0053000C" w:rsidRDefault="009E003E" w:rsidP="00250832">
            <w:pPr>
              <w:tabs>
                <w:tab w:val="left" w:pos="1766"/>
              </w:tabs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совещание </w:t>
            </w: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Справка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>риказ</w:t>
            </w:r>
            <w:proofErr w:type="spellEnd"/>
          </w:p>
        </w:tc>
      </w:tr>
      <w:tr w:rsidR="009E003E" w:rsidRPr="0053000C" w:rsidTr="00FE52B3">
        <w:trPr>
          <w:trHeight w:val="155"/>
        </w:trPr>
        <w:tc>
          <w:tcPr>
            <w:tcW w:w="284" w:type="dxa"/>
          </w:tcPr>
          <w:p w:rsidR="009E003E" w:rsidRPr="0053000C" w:rsidRDefault="009E003E" w:rsidP="00250832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Объективность оценивания знаний учащихся, выполнение требований к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ведению тетрадей</w:t>
            </w:r>
          </w:p>
        </w:tc>
        <w:tc>
          <w:tcPr>
            <w:tcW w:w="3260" w:type="dxa"/>
            <w:gridSpan w:val="2"/>
          </w:tcPr>
          <w:p w:rsidR="009E003E" w:rsidRPr="0053000C" w:rsidRDefault="009E003E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Проверка выполнения требований к ведению тетрадей и оценке знаний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 (при проведении промежуточного контроля)</w:t>
            </w:r>
          </w:p>
        </w:tc>
        <w:tc>
          <w:tcPr>
            <w:tcW w:w="2583" w:type="dxa"/>
            <w:gridSpan w:val="5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</w:t>
            </w:r>
          </w:p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обобщающий</w:t>
            </w:r>
          </w:p>
        </w:tc>
        <w:tc>
          <w:tcPr>
            <w:tcW w:w="2410" w:type="dxa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Уровень знаний учащихся, тетради для контрольных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работ, рабочие тетради</w:t>
            </w:r>
          </w:p>
        </w:tc>
        <w:tc>
          <w:tcPr>
            <w:tcW w:w="1953" w:type="dxa"/>
            <w:gridSpan w:val="4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директора по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УВР,</w:t>
            </w:r>
          </w:p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ШМО.</w:t>
            </w:r>
          </w:p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3"/>
          </w:tcPr>
          <w:p w:rsidR="009E003E" w:rsidRPr="0053000C" w:rsidRDefault="009E003E" w:rsidP="00250832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Административ-ное</w:t>
            </w:r>
            <w:proofErr w:type="spellEnd"/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совещание,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справка</w:t>
            </w:r>
          </w:p>
          <w:p w:rsidR="009E003E" w:rsidRPr="0053000C" w:rsidRDefault="009E003E" w:rsidP="00250832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(в мае)</w:t>
            </w:r>
          </w:p>
          <w:p w:rsidR="009E003E" w:rsidRPr="0053000C" w:rsidRDefault="009E003E" w:rsidP="00250832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Собеседования</w:t>
            </w:r>
          </w:p>
        </w:tc>
      </w:tr>
      <w:tr w:rsidR="009E003E" w:rsidRPr="0053000C" w:rsidTr="00FE52B3">
        <w:trPr>
          <w:trHeight w:val="141"/>
        </w:trPr>
        <w:tc>
          <w:tcPr>
            <w:tcW w:w="15593" w:type="dxa"/>
            <w:gridSpan w:val="18"/>
          </w:tcPr>
          <w:p w:rsidR="009E003E" w:rsidRPr="0053000C" w:rsidRDefault="009E003E" w:rsidP="00250832">
            <w:pPr>
              <w:spacing w:before="120" w:after="120"/>
              <w:ind w:left="155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6. </w:t>
            </w: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работой по подготовке к итоговой аттестации</w:t>
            </w:r>
          </w:p>
        </w:tc>
      </w:tr>
      <w:tr w:rsidR="009E003E" w:rsidRPr="0053000C" w:rsidTr="00FE52B3">
        <w:trPr>
          <w:trHeight w:val="145"/>
        </w:trPr>
        <w:tc>
          <w:tcPr>
            <w:tcW w:w="284" w:type="dxa"/>
          </w:tcPr>
          <w:p w:rsidR="009E003E" w:rsidRPr="0053000C" w:rsidRDefault="009E003E" w:rsidP="00250832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Тренировочные экзамены в 9 классе по русскому языку, математике и предметам по выбору</w:t>
            </w:r>
          </w:p>
        </w:tc>
        <w:tc>
          <w:tcPr>
            <w:tcW w:w="3260" w:type="dxa"/>
            <w:gridSpan w:val="2"/>
          </w:tcPr>
          <w:p w:rsidR="009E003E" w:rsidRPr="0053000C" w:rsidRDefault="009E003E" w:rsidP="00250832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Предварительный контроль знаний по русскому языку, математике, знакомство с процедурой проведения экзамена и оформлением бланков ответов</w:t>
            </w:r>
          </w:p>
        </w:tc>
        <w:tc>
          <w:tcPr>
            <w:tcW w:w="2583" w:type="dxa"/>
            <w:gridSpan w:val="5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2410" w:type="dxa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Проведение и результаты тренировочных экзаменов в  9 классе</w:t>
            </w:r>
          </w:p>
        </w:tc>
        <w:tc>
          <w:tcPr>
            <w:tcW w:w="1953" w:type="dxa"/>
            <w:gridSpan w:val="4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классный руководитель 9-го класса.</w:t>
            </w:r>
          </w:p>
        </w:tc>
        <w:tc>
          <w:tcPr>
            <w:tcW w:w="1876" w:type="dxa"/>
            <w:gridSpan w:val="3"/>
          </w:tcPr>
          <w:p w:rsidR="009E003E" w:rsidRPr="0053000C" w:rsidRDefault="009E003E" w:rsidP="00250832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Административное совещание</w:t>
            </w:r>
          </w:p>
          <w:p w:rsidR="009E003E" w:rsidRPr="0053000C" w:rsidRDefault="009E003E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Справка, собеседования</w:t>
            </w:r>
          </w:p>
        </w:tc>
      </w:tr>
      <w:tr w:rsidR="009E003E" w:rsidRPr="0053000C" w:rsidTr="00FE52B3">
        <w:trPr>
          <w:trHeight w:val="145"/>
        </w:trPr>
        <w:tc>
          <w:tcPr>
            <w:tcW w:w="284" w:type="dxa"/>
          </w:tcPr>
          <w:p w:rsidR="009E003E" w:rsidRPr="0053000C" w:rsidRDefault="009E003E" w:rsidP="00250832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E003E" w:rsidRPr="0053000C" w:rsidRDefault="009E003E" w:rsidP="00250832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dxa"/>
            <w:gridSpan w:val="5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4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3"/>
          </w:tcPr>
          <w:p w:rsidR="009E003E" w:rsidRPr="0053000C" w:rsidRDefault="009E003E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03E" w:rsidRPr="0053000C" w:rsidTr="00FE52B3">
        <w:trPr>
          <w:trHeight w:val="277"/>
        </w:trPr>
        <w:tc>
          <w:tcPr>
            <w:tcW w:w="15593" w:type="dxa"/>
            <w:gridSpan w:val="18"/>
          </w:tcPr>
          <w:p w:rsidR="009E003E" w:rsidRPr="0053000C" w:rsidRDefault="009E003E" w:rsidP="00250832">
            <w:pPr>
              <w:tabs>
                <w:tab w:val="left" w:pos="522"/>
              </w:tabs>
              <w:spacing w:before="120" w:after="120"/>
              <w:ind w:left="360" w:hanging="218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работой с педагогическими кадрами</w:t>
            </w:r>
          </w:p>
        </w:tc>
      </w:tr>
      <w:tr w:rsidR="009E003E" w:rsidRPr="0053000C" w:rsidTr="00FE52B3">
        <w:trPr>
          <w:trHeight w:val="139"/>
        </w:trPr>
        <w:tc>
          <w:tcPr>
            <w:tcW w:w="284" w:type="dxa"/>
          </w:tcPr>
          <w:p w:rsidR="009E003E" w:rsidRPr="0053000C" w:rsidRDefault="009E003E" w:rsidP="00250832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27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Сбор заявлений на аттестацию в 2018-2019 учебном году</w:t>
            </w:r>
          </w:p>
        </w:tc>
        <w:tc>
          <w:tcPr>
            <w:tcW w:w="3260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Формирование списков на аттестацию в 2018-2019 учебном году.</w:t>
            </w:r>
          </w:p>
        </w:tc>
        <w:tc>
          <w:tcPr>
            <w:tcW w:w="2583" w:type="dxa"/>
            <w:gridSpan w:val="5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410" w:type="dxa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Заявления работников на аттестацию в 2018-2019 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учебном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4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76" w:type="dxa"/>
            <w:gridSpan w:val="3"/>
          </w:tcPr>
          <w:p w:rsidR="009E003E" w:rsidRPr="0053000C" w:rsidRDefault="009E003E" w:rsidP="00250832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9E003E" w:rsidRPr="0053000C" w:rsidTr="00FE52B3">
        <w:trPr>
          <w:trHeight w:val="143"/>
        </w:trPr>
        <w:tc>
          <w:tcPr>
            <w:tcW w:w="15593" w:type="dxa"/>
            <w:gridSpan w:val="18"/>
          </w:tcPr>
          <w:p w:rsidR="009E003E" w:rsidRPr="0053000C" w:rsidRDefault="009E003E" w:rsidP="00250832">
            <w:pPr>
              <w:spacing w:before="120" w:after="120"/>
              <w:ind w:left="-32" w:firstLine="174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8. </w:t>
            </w: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организацией условий обучения</w:t>
            </w:r>
          </w:p>
        </w:tc>
      </w:tr>
      <w:tr w:rsidR="009E003E" w:rsidRPr="0053000C" w:rsidTr="00FE52B3">
        <w:trPr>
          <w:trHeight w:val="275"/>
        </w:trPr>
        <w:tc>
          <w:tcPr>
            <w:tcW w:w="284" w:type="dxa"/>
          </w:tcPr>
          <w:p w:rsidR="009E003E" w:rsidRPr="0053000C" w:rsidRDefault="009E003E" w:rsidP="00250832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gridSpan w:val="2"/>
          </w:tcPr>
          <w:p w:rsidR="009E003E" w:rsidRPr="0053000C" w:rsidRDefault="009E003E" w:rsidP="00250832">
            <w:pPr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Соблюдение санитарно-гигиенических норм в пищеблоке, туалетах, лаборантских, медицинских кабинетах, подвальных и складских помещениях  </w:t>
            </w:r>
          </w:p>
        </w:tc>
        <w:tc>
          <w:tcPr>
            <w:tcW w:w="3260" w:type="dxa"/>
            <w:gridSpan w:val="2"/>
          </w:tcPr>
          <w:p w:rsidR="009E003E" w:rsidRPr="0053000C" w:rsidRDefault="009E003E" w:rsidP="00250832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Выполнение санитарно-гигиенических норм </w:t>
            </w:r>
          </w:p>
        </w:tc>
        <w:tc>
          <w:tcPr>
            <w:tcW w:w="2583" w:type="dxa"/>
            <w:gridSpan w:val="5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Помещения школы: пищеблок, туалеты, лаборантские, медицинский кабинет, складские помещения</w:t>
            </w:r>
          </w:p>
        </w:tc>
        <w:tc>
          <w:tcPr>
            <w:tcW w:w="1953" w:type="dxa"/>
            <w:gridSpan w:val="4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  <w:tc>
          <w:tcPr>
            <w:tcW w:w="1876" w:type="dxa"/>
            <w:gridSpan w:val="3"/>
          </w:tcPr>
          <w:p w:rsidR="009E003E" w:rsidRPr="0053000C" w:rsidRDefault="009E003E" w:rsidP="00250832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совещание, информация</w:t>
            </w:r>
          </w:p>
        </w:tc>
      </w:tr>
    </w:tbl>
    <w:p w:rsidR="001E2B20" w:rsidRPr="0053000C" w:rsidRDefault="001E2B20" w:rsidP="009E00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4D79BD" w:rsidRPr="0053000C" w:rsidRDefault="001E2B20" w:rsidP="009E003E">
      <w:pPr>
        <w:jc w:val="center"/>
        <w:rPr>
          <w:rFonts w:ascii="Times New Roman" w:hAnsi="Times New Roman"/>
          <w:b/>
          <w:sz w:val="24"/>
          <w:szCs w:val="24"/>
        </w:rPr>
      </w:pPr>
      <w:r w:rsidRPr="0053000C">
        <w:rPr>
          <w:rFonts w:ascii="Times New Roman" w:hAnsi="Times New Roman"/>
          <w:b/>
          <w:sz w:val="24"/>
          <w:szCs w:val="24"/>
        </w:rPr>
        <w:lastRenderedPageBreak/>
        <w:t>МАЙ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04"/>
        <w:gridCol w:w="40"/>
        <w:gridCol w:w="3244"/>
        <w:gridCol w:w="144"/>
        <w:gridCol w:w="2141"/>
        <w:gridCol w:w="32"/>
        <w:gridCol w:w="241"/>
        <w:gridCol w:w="2420"/>
        <w:gridCol w:w="52"/>
        <w:gridCol w:w="84"/>
        <w:gridCol w:w="1767"/>
        <w:gridCol w:w="81"/>
        <w:gridCol w:w="35"/>
        <w:gridCol w:w="1808"/>
      </w:tblGrid>
      <w:tr w:rsidR="001E2B20" w:rsidRPr="0053000C" w:rsidTr="001E2B20">
        <w:trPr>
          <w:trHeight w:val="180"/>
        </w:trPr>
        <w:tc>
          <w:tcPr>
            <w:tcW w:w="3504" w:type="dxa"/>
          </w:tcPr>
          <w:p w:rsidR="001E2B20" w:rsidRPr="0053000C" w:rsidRDefault="001E2B20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Вопросы,</w:t>
            </w: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br/>
              <w:t> подлежащие контролю</w:t>
            </w:r>
          </w:p>
        </w:tc>
        <w:tc>
          <w:tcPr>
            <w:tcW w:w="3284" w:type="dxa"/>
            <w:gridSpan w:val="2"/>
          </w:tcPr>
          <w:p w:rsidR="001E2B20" w:rsidRPr="0053000C" w:rsidRDefault="001E2B20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317" w:type="dxa"/>
            <w:gridSpan w:val="3"/>
          </w:tcPr>
          <w:p w:rsidR="001E2B20" w:rsidRPr="0053000C" w:rsidRDefault="001E2B20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2713" w:type="dxa"/>
            <w:gridSpan w:val="3"/>
          </w:tcPr>
          <w:p w:rsidR="001E2B20" w:rsidRPr="0053000C" w:rsidRDefault="001E2B20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Метод контроля</w:t>
            </w:r>
          </w:p>
          <w:p w:rsidR="001E2B20" w:rsidRPr="0053000C" w:rsidRDefault="001E2B20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1967" w:type="dxa"/>
            <w:gridSpan w:val="4"/>
          </w:tcPr>
          <w:p w:rsidR="001E2B20" w:rsidRPr="0053000C" w:rsidRDefault="001E2B20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808" w:type="dxa"/>
          </w:tcPr>
          <w:p w:rsidR="001E2B20" w:rsidRPr="0053000C" w:rsidRDefault="001E2B20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9E003E" w:rsidRPr="0053000C" w:rsidTr="001E2B20">
        <w:tblPrEx>
          <w:tblLook w:val="04A0"/>
        </w:tblPrEx>
        <w:tc>
          <w:tcPr>
            <w:tcW w:w="15593" w:type="dxa"/>
            <w:gridSpan w:val="14"/>
          </w:tcPr>
          <w:p w:rsidR="009E003E" w:rsidRPr="0053000C" w:rsidRDefault="009E003E" w:rsidP="0025083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1.Организация условий обучения</w:t>
            </w:r>
          </w:p>
          <w:p w:rsidR="009E003E" w:rsidRPr="0053000C" w:rsidRDefault="009E003E" w:rsidP="002508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</w:tr>
      <w:tr w:rsidR="001E2B20" w:rsidRPr="0053000C" w:rsidTr="001E2B20">
        <w:tblPrEx>
          <w:tblLook w:val="04A0"/>
        </w:tblPrEx>
        <w:tc>
          <w:tcPr>
            <w:tcW w:w="3544" w:type="dxa"/>
            <w:gridSpan w:val="2"/>
          </w:tcPr>
          <w:p w:rsidR="001E2B20" w:rsidRPr="0053000C" w:rsidRDefault="001E2B20" w:rsidP="00250832">
            <w:pPr>
              <w:spacing w:before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 работа со слабоуспевающими детьми</w:t>
            </w:r>
          </w:p>
          <w:p w:rsidR="001E2B20" w:rsidRPr="0053000C" w:rsidRDefault="001E2B20" w:rsidP="00250832">
            <w:pPr>
              <w:spacing w:before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на МПК</w:t>
            </w:r>
          </w:p>
        </w:tc>
        <w:tc>
          <w:tcPr>
            <w:tcW w:w="3388" w:type="dxa"/>
            <w:gridSpan w:val="2"/>
          </w:tcPr>
          <w:p w:rsidR="001E2B20" w:rsidRPr="0053000C" w:rsidRDefault="001E2B20" w:rsidP="002508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неуспеваемости учащихся по итогам учебного года</w:t>
            </w:r>
          </w:p>
          <w:p w:rsidR="001E2B20" w:rsidRPr="0053000C" w:rsidRDefault="001E2B20" w:rsidP="002508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Состояние  индивидуальной работы по ликвидации пробелов в знаниях учащихся</w:t>
            </w:r>
          </w:p>
        </w:tc>
        <w:tc>
          <w:tcPr>
            <w:tcW w:w="2141" w:type="dxa"/>
          </w:tcPr>
          <w:p w:rsidR="001E2B20" w:rsidRPr="0053000C" w:rsidRDefault="001E2B20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2693" w:type="dxa"/>
            <w:gridSpan w:val="3"/>
          </w:tcPr>
          <w:p w:rsidR="001E2B20" w:rsidRPr="0053000C" w:rsidRDefault="001E2B20" w:rsidP="002508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 собеседование, анализ документации</w:t>
            </w:r>
          </w:p>
        </w:tc>
        <w:tc>
          <w:tcPr>
            <w:tcW w:w="1984" w:type="dxa"/>
            <w:gridSpan w:val="4"/>
          </w:tcPr>
          <w:p w:rsidR="001E2B20" w:rsidRPr="0053000C" w:rsidRDefault="001E2B20" w:rsidP="002508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Завуч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  <w:gridSpan w:val="2"/>
          </w:tcPr>
          <w:p w:rsidR="001E2B20" w:rsidRPr="0053000C" w:rsidRDefault="001E2B20" w:rsidP="002508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Анализ документации</w:t>
            </w:r>
          </w:p>
        </w:tc>
      </w:tr>
      <w:tr w:rsidR="001E2B20" w:rsidRPr="0053000C" w:rsidTr="001E2B20">
        <w:tblPrEx>
          <w:tblLook w:val="04A0"/>
        </w:tblPrEx>
        <w:tc>
          <w:tcPr>
            <w:tcW w:w="3544" w:type="dxa"/>
            <w:gridSpan w:val="2"/>
          </w:tcPr>
          <w:p w:rsidR="001E2B20" w:rsidRPr="0053000C" w:rsidRDefault="001E2B20" w:rsidP="00250832">
            <w:pPr>
              <w:spacing w:before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 работа с учениками-надомниками</w:t>
            </w:r>
          </w:p>
        </w:tc>
        <w:tc>
          <w:tcPr>
            <w:tcW w:w="3388" w:type="dxa"/>
            <w:gridSpan w:val="2"/>
          </w:tcPr>
          <w:p w:rsidR="001E2B20" w:rsidRPr="0053000C" w:rsidRDefault="001E2B20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Своевременность проведения учителями занятий с учащимися на дому, полнота прохождения учебных программ. Аттестация за 4 четверть и учебный год</w:t>
            </w:r>
          </w:p>
          <w:p w:rsidR="001E2B20" w:rsidRPr="0053000C" w:rsidRDefault="001E2B20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индивидуального учебного плана</w:t>
            </w:r>
          </w:p>
        </w:tc>
        <w:tc>
          <w:tcPr>
            <w:tcW w:w="2141" w:type="dxa"/>
          </w:tcPr>
          <w:p w:rsidR="001E2B20" w:rsidRPr="0053000C" w:rsidRDefault="001E2B20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2693" w:type="dxa"/>
            <w:gridSpan w:val="3"/>
          </w:tcPr>
          <w:p w:rsidR="001E2B20" w:rsidRPr="0053000C" w:rsidRDefault="001E2B20" w:rsidP="002508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 собеседование, анализ документации</w:t>
            </w:r>
          </w:p>
        </w:tc>
        <w:tc>
          <w:tcPr>
            <w:tcW w:w="1984" w:type="dxa"/>
            <w:gridSpan w:val="4"/>
          </w:tcPr>
          <w:p w:rsidR="001E2B20" w:rsidRPr="0053000C" w:rsidRDefault="001E2B20" w:rsidP="002508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Завуч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рук ШМО</w:t>
            </w:r>
          </w:p>
        </w:tc>
        <w:tc>
          <w:tcPr>
            <w:tcW w:w="1843" w:type="dxa"/>
            <w:gridSpan w:val="2"/>
          </w:tcPr>
          <w:p w:rsidR="001E2B20" w:rsidRPr="0053000C" w:rsidRDefault="001E2B20" w:rsidP="002508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Совещание при директоре</w:t>
            </w:r>
          </w:p>
        </w:tc>
      </w:tr>
      <w:tr w:rsidR="009E003E" w:rsidRPr="0053000C" w:rsidTr="001E2B20">
        <w:tblPrEx>
          <w:tblLook w:val="04A0"/>
        </w:tblPrEx>
        <w:tc>
          <w:tcPr>
            <w:tcW w:w="15593" w:type="dxa"/>
            <w:gridSpan w:val="14"/>
          </w:tcPr>
          <w:p w:rsidR="009E003E" w:rsidRPr="0053000C" w:rsidRDefault="009E003E" w:rsidP="00250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E003E" w:rsidRPr="0053000C" w:rsidRDefault="009E003E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Выполнение  требований федерального образовательного стандарта,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СанПиН</w:t>
            </w:r>
            <w:proofErr w:type="spell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E2B20" w:rsidRPr="0053000C" w:rsidTr="001E2B20">
        <w:tblPrEx>
          <w:tblLook w:val="04A0"/>
        </w:tblPrEx>
        <w:tc>
          <w:tcPr>
            <w:tcW w:w="3544" w:type="dxa"/>
            <w:gridSpan w:val="2"/>
          </w:tcPr>
          <w:p w:rsidR="001E2B20" w:rsidRPr="0053000C" w:rsidRDefault="001E2B20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обязательного минимума содержания образования  </w:t>
            </w:r>
          </w:p>
        </w:tc>
        <w:tc>
          <w:tcPr>
            <w:tcW w:w="3388" w:type="dxa"/>
            <w:gridSpan w:val="2"/>
          </w:tcPr>
          <w:p w:rsidR="001E2B20" w:rsidRPr="0053000C" w:rsidRDefault="001E2B20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результативности обучения во втором полугодии</w:t>
            </w:r>
          </w:p>
          <w:p w:rsidR="001E2B20" w:rsidRPr="0053000C" w:rsidRDefault="001E2B20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Уровень усвоения программы </w:t>
            </w:r>
            <w:proofErr w:type="gramStart"/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1-4-х классов</w:t>
            </w:r>
          </w:p>
        </w:tc>
        <w:tc>
          <w:tcPr>
            <w:tcW w:w="2414" w:type="dxa"/>
            <w:gridSpan w:val="3"/>
          </w:tcPr>
          <w:p w:rsidR="001E2B20" w:rsidRPr="0053000C" w:rsidRDefault="001E2B20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556" w:type="dxa"/>
            <w:gridSpan w:val="3"/>
          </w:tcPr>
          <w:p w:rsidR="001E2B20" w:rsidRPr="0053000C" w:rsidRDefault="001E2B20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работы, диктанты, тестирование</w:t>
            </w:r>
          </w:p>
          <w:p w:rsidR="001E2B20" w:rsidRPr="0053000C" w:rsidRDefault="001E2B20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</w:tcPr>
          <w:p w:rsidR="001E2B20" w:rsidRPr="0053000C" w:rsidRDefault="001E2B20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Завуч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рук МО</w:t>
            </w:r>
          </w:p>
        </w:tc>
        <w:tc>
          <w:tcPr>
            <w:tcW w:w="1924" w:type="dxa"/>
            <w:gridSpan w:val="3"/>
          </w:tcPr>
          <w:p w:rsidR="001E2B20" w:rsidRPr="0053000C" w:rsidRDefault="001E2B20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Справка.</w:t>
            </w:r>
          </w:p>
          <w:p w:rsidR="001E2B20" w:rsidRPr="0053000C" w:rsidRDefault="001E2B20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1E2B20" w:rsidRPr="0053000C" w:rsidTr="00AE3545">
        <w:tblPrEx>
          <w:tblLook w:val="04A0"/>
        </w:tblPrEx>
        <w:tc>
          <w:tcPr>
            <w:tcW w:w="3544" w:type="dxa"/>
            <w:gridSpan w:val="2"/>
          </w:tcPr>
          <w:p w:rsidR="001E2B20" w:rsidRPr="0053000C" w:rsidRDefault="001E2B20" w:rsidP="00250832">
            <w:pPr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Выполнение диагностических комплексных работ в 1-4 классе</w:t>
            </w:r>
          </w:p>
        </w:tc>
        <w:tc>
          <w:tcPr>
            <w:tcW w:w="3388" w:type="dxa"/>
            <w:gridSpan w:val="2"/>
          </w:tcPr>
          <w:p w:rsidR="001E2B20" w:rsidRPr="0053000C" w:rsidRDefault="001E2B20" w:rsidP="00250832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Диагностика работ</w:t>
            </w:r>
          </w:p>
          <w:p w:rsidR="001E2B20" w:rsidRPr="0053000C" w:rsidRDefault="001E2B20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Уровень усвоения программы </w:t>
            </w:r>
            <w:proofErr w:type="gramStart"/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1-4-х классов</w:t>
            </w:r>
          </w:p>
        </w:tc>
        <w:tc>
          <w:tcPr>
            <w:tcW w:w="2414" w:type="dxa"/>
            <w:gridSpan w:val="3"/>
          </w:tcPr>
          <w:p w:rsidR="001E2B20" w:rsidRPr="0053000C" w:rsidRDefault="001E2B20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Диагностический</w:t>
            </w:r>
          </w:p>
        </w:tc>
        <w:tc>
          <w:tcPr>
            <w:tcW w:w="2556" w:type="dxa"/>
            <w:gridSpan w:val="3"/>
          </w:tcPr>
          <w:p w:rsidR="001E2B20" w:rsidRPr="0053000C" w:rsidRDefault="001E2B20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Анализ комплексных работ</w:t>
            </w:r>
          </w:p>
        </w:tc>
        <w:tc>
          <w:tcPr>
            <w:tcW w:w="1767" w:type="dxa"/>
          </w:tcPr>
          <w:p w:rsidR="001E2B20" w:rsidRPr="0053000C" w:rsidRDefault="001E2B20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Завуч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рук МО</w:t>
            </w:r>
          </w:p>
        </w:tc>
        <w:tc>
          <w:tcPr>
            <w:tcW w:w="1924" w:type="dxa"/>
            <w:gridSpan w:val="3"/>
          </w:tcPr>
          <w:p w:rsidR="001E2B20" w:rsidRPr="0053000C" w:rsidRDefault="001E2B20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Мониторинг уровня </w:t>
            </w:r>
            <w:proofErr w:type="spellStart"/>
            <w:r w:rsidRPr="0053000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сформированности</w:t>
            </w:r>
            <w:proofErr w:type="spellEnd"/>
            <w:r w:rsidRPr="0053000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  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личностных, </w:t>
            </w: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53000C">
              <w:rPr>
                <w:rFonts w:ascii="Times New Roman" w:hAnsi="Times New Roman"/>
                <w:sz w:val="24"/>
                <w:szCs w:val="24"/>
              </w:rPr>
              <w:t>, предметных  результатов освоения ОО Программы НОО за учебный год</w:t>
            </w:r>
          </w:p>
        </w:tc>
      </w:tr>
      <w:tr w:rsidR="001E2B20" w:rsidRPr="0053000C" w:rsidTr="00AE3545">
        <w:tblPrEx>
          <w:tblLook w:val="04A0"/>
        </w:tblPrEx>
        <w:tc>
          <w:tcPr>
            <w:tcW w:w="3544" w:type="dxa"/>
            <w:gridSpan w:val="2"/>
          </w:tcPr>
          <w:p w:rsidR="001E2B20" w:rsidRPr="0053000C" w:rsidRDefault="001E2B20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Диагностическое обследование</w:t>
            </w:r>
          </w:p>
          <w:p w:rsidR="001E2B20" w:rsidRPr="0053000C" w:rsidRDefault="001E2B20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(4-ые классы)</w:t>
            </w:r>
          </w:p>
        </w:tc>
        <w:tc>
          <w:tcPr>
            <w:tcW w:w="3388" w:type="dxa"/>
            <w:gridSpan w:val="2"/>
          </w:tcPr>
          <w:p w:rsidR="001E2B20" w:rsidRPr="0053000C" w:rsidRDefault="001E2B20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Выявить уровень готовности перехода в среднее звено</w:t>
            </w:r>
          </w:p>
          <w:p w:rsidR="001E2B20" w:rsidRPr="0053000C" w:rsidRDefault="001E2B20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Протоколы обследований</w:t>
            </w:r>
          </w:p>
        </w:tc>
        <w:tc>
          <w:tcPr>
            <w:tcW w:w="2414" w:type="dxa"/>
            <w:gridSpan w:val="3"/>
          </w:tcPr>
          <w:p w:rsidR="001E2B20" w:rsidRPr="0053000C" w:rsidRDefault="001E2B20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556" w:type="dxa"/>
            <w:gridSpan w:val="3"/>
          </w:tcPr>
          <w:p w:rsidR="001E2B20" w:rsidRPr="0053000C" w:rsidRDefault="001E2B20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1E2B20" w:rsidRPr="0053000C" w:rsidRDefault="001E2B20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Психолог, логопед</w:t>
            </w:r>
          </w:p>
        </w:tc>
        <w:tc>
          <w:tcPr>
            <w:tcW w:w="1924" w:type="dxa"/>
            <w:gridSpan w:val="3"/>
          </w:tcPr>
          <w:p w:rsidR="001E2B20" w:rsidRPr="0053000C" w:rsidRDefault="001E2B20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9E003E" w:rsidRPr="0053000C" w:rsidTr="001E2B20">
        <w:tblPrEx>
          <w:tblLook w:val="04A0"/>
        </w:tblPrEx>
        <w:tc>
          <w:tcPr>
            <w:tcW w:w="15593" w:type="dxa"/>
            <w:gridSpan w:val="14"/>
          </w:tcPr>
          <w:p w:rsidR="009E003E" w:rsidRPr="0053000C" w:rsidRDefault="009E003E" w:rsidP="0025083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 Ведение  школьной документации</w:t>
            </w:r>
          </w:p>
        </w:tc>
      </w:tr>
      <w:tr w:rsidR="001263CB" w:rsidRPr="0053000C" w:rsidTr="00AE3545">
        <w:tblPrEx>
          <w:tblLook w:val="04A0"/>
        </w:tblPrEx>
        <w:tc>
          <w:tcPr>
            <w:tcW w:w="3544" w:type="dxa"/>
            <w:gridSpan w:val="2"/>
          </w:tcPr>
          <w:p w:rsidR="001263CB" w:rsidRPr="0053000C" w:rsidRDefault="001263C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образовательных программ </w:t>
            </w:r>
          </w:p>
        </w:tc>
        <w:tc>
          <w:tcPr>
            <w:tcW w:w="3388" w:type="dxa"/>
            <w:gridSpan w:val="2"/>
          </w:tcPr>
          <w:p w:rsidR="001263CB" w:rsidRPr="0053000C" w:rsidRDefault="001263C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программ по предметам. Объективность выставления четвертных и годовых оценок</w:t>
            </w:r>
          </w:p>
          <w:p w:rsidR="001263CB" w:rsidRPr="0053000C" w:rsidRDefault="001263CB" w:rsidP="001E2B2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Классные журналы, журналы индивидуального обучения </w:t>
            </w:r>
          </w:p>
        </w:tc>
        <w:tc>
          <w:tcPr>
            <w:tcW w:w="2414" w:type="dxa"/>
            <w:gridSpan w:val="3"/>
          </w:tcPr>
          <w:p w:rsidR="001263CB" w:rsidRPr="0053000C" w:rsidRDefault="001263CB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2556" w:type="dxa"/>
            <w:gridSpan w:val="3"/>
          </w:tcPr>
          <w:p w:rsidR="001263CB" w:rsidRPr="0053000C" w:rsidRDefault="001263C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документации, собеседование</w:t>
            </w:r>
          </w:p>
        </w:tc>
        <w:tc>
          <w:tcPr>
            <w:tcW w:w="1767" w:type="dxa"/>
          </w:tcPr>
          <w:p w:rsidR="001263CB" w:rsidRPr="0053000C" w:rsidRDefault="001263C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Завуч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924" w:type="dxa"/>
            <w:gridSpan w:val="3"/>
          </w:tcPr>
          <w:p w:rsidR="001263CB" w:rsidRPr="0053000C" w:rsidRDefault="001263C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1263CB" w:rsidRPr="0053000C" w:rsidTr="00AE3545">
        <w:tblPrEx>
          <w:tblLook w:val="04A0"/>
        </w:tblPrEx>
        <w:tc>
          <w:tcPr>
            <w:tcW w:w="3544" w:type="dxa"/>
            <w:gridSpan w:val="2"/>
          </w:tcPr>
          <w:p w:rsidR="001263CB" w:rsidRPr="0053000C" w:rsidRDefault="001263C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личных дел учащихся</w:t>
            </w:r>
          </w:p>
        </w:tc>
        <w:tc>
          <w:tcPr>
            <w:tcW w:w="3388" w:type="dxa"/>
            <w:gridSpan w:val="2"/>
          </w:tcPr>
          <w:p w:rsidR="001263CB" w:rsidRPr="0053000C" w:rsidRDefault="001263C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Соблюдение требований к оформлению личных дел на конец учебного года</w:t>
            </w:r>
          </w:p>
          <w:p w:rsidR="001263CB" w:rsidRPr="0053000C" w:rsidRDefault="001263C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Личные дела учащихся начальной школы</w:t>
            </w:r>
          </w:p>
        </w:tc>
        <w:tc>
          <w:tcPr>
            <w:tcW w:w="2414" w:type="dxa"/>
            <w:gridSpan w:val="3"/>
          </w:tcPr>
          <w:p w:rsidR="001263CB" w:rsidRPr="0053000C" w:rsidRDefault="001263CB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2556" w:type="dxa"/>
            <w:gridSpan w:val="3"/>
          </w:tcPr>
          <w:p w:rsidR="001263CB" w:rsidRPr="0053000C" w:rsidRDefault="001263C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личных дел учащихся</w:t>
            </w:r>
          </w:p>
        </w:tc>
        <w:tc>
          <w:tcPr>
            <w:tcW w:w="1767" w:type="dxa"/>
          </w:tcPr>
          <w:p w:rsidR="001263CB" w:rsidRPr="0053000C" w:rsidRDefault="001263C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Завуч 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>по УВР</w:t>
            </w:r>
          </w:p>
        </w:tc>
        <w:tc>
          <w:tcPr>
            <w:tcW w:w="1924" w:type="dxa"/>
            <w:gridSpan w:val="3"/>
          </w:tcPr>
          <w:p w:rsidR="001263CB" w:rsidRPr="0053000C" w:rsidRDefault="001263C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1263CB" w:rsidRPr="0053000C" w:rsidTr="00AE3545">
        <w:tblPrEx>
          <w:tblLook w:val="04A0"/>
        </w:tblPrEx>
        <w:trPr>
          <w:trHeight w:val="2087"/>
        </w:trPr>
        <w:tc>
          <w:tcPr>
            <w:tcW w:w="3544" w:type="dxa"/>
            <w:gridSpan w:val="2"/>
          </w:tcPr>
          <w:p w:rsidR="001263CB" w:rsidRPr="0053000C" w:rsidRDefault="001263CB" w:rsidP="001E2B2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Контроль за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организацией и проведением аттестации обучающихся  4 – </w:t>
            </w: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3388" w:type="dxa"/>
            <w:gridSpan w:val="2"/>
          </w:tcPr>
          <w:p w:rsidR="001263CB" w:rsidRPr="0053000C" w:rsidRDefault="001263CB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Качество знаний. Уровень владения 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учебным материалом </w:t>
            </w:r>
          </w:p>
          <w:p w:rsidR="001263CB" w:rsidRPr="0053000C" w:rsidRDefault="001263C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Контрольные работы, журналы, </w:t>
            </w:r>
          </w:p>
        </w:tc>
        <w:tc>
          <w:tcPr>
            <w:tcW w:w="2414" w:type="dxa"/>
            <w:gridSpan w:val="3"/>
          </w:tcPr>
          <w:p w:rsidR="001263CB" w:rsidRPr="0053000C" w:rsidRDefault="001263CB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556" w:type="dxa"/>
            <w:gridSpan w:val="3"/>
          </w:tcPr>
          <w:p w:rsidR="001263CB" w:rsidRPr="0053000C" w:rsidRDefault="001263C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работы, журналы</w:t>
            </w:r>
          </w:p>
        </w:tc>
        <w:tc>
          <w:tcPr>
            <w:tcW w:w="1767" w:type="dxa"/>
          </w:tcPr>
          <w:p w:rsidR="001263CB" w:rsidRPr="0053000C" w:rsidRDefault="001263C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Завуч  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>по УВР</w:t>
            </w:r>
          </w:p>
        </w:tc>
        <w:tc>
          <w:tcPr>
            <w:tcW w:w="1924" w:type="dxa"/>
            <w:gridSpan w:val="3"/>
          </w:tcPr>
          <w:p w:rsidR="001263CB" w:rsidRPr="0053000C" w:rsidRDefault="001263CB" w:rsidP="002508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</w:t>
            </w:r>
            <w:proofErr w:type="gramStart"/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</w:t>
            </w:r>
            <w:proofErr w:type="spellEnd"/>
            <w:r w:rsidRPr="00530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директоре</w:t>
            </w:r>
          </w:p>
        </w:tc>
      </w:tr>
      <w:tr w:rsidR="009E003E" w:rsidRPr="0053000C" w:rsidTr="001E2B20">
        <w:tblPrEx>
          <w:tblLook w:val="04A0"/>
        </w:tblPrEx>
        <w:tc>
          <w:tcPr>
            <w:tcW w:w="15593" w:type="dxa"/>
            <w:gridSpan w:val="14"/>
          </w:tcPr>
          <w:p w:rsidR="009E003E" w:rsidRPr="0053000C" w:rsidRDefault="009E003E" w:rsidP="0025083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  Методическая работа</w:t>
            </w:r>
          </w:p>
        </w:tc>
      </w:tr>
      <w:tr w:rsidR="001263CB" w:rsidRPr="0053000C" w:rsidTr="00AE3545">
        <w:tblPrEx>
          <w:tblLook w:val="04A0"/>
        </w:tblPrEx>
        <w:tc>
          <w:tcPr>
            <w:tcW w:w="3544" w:type="dxa"/>
            <w:gridSpan w:val="2"/>
          </w:tcPr>
          <w:p w:rsidR="001263CB" w:rsidRPr="0053000C" w:rsidRDefault="001263CB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Заседание МО</w:t>
            </w:r>
          </w:p>
        </w:tc>
        <w:tc>
          <w:tcPr>
            <w:tcW w:w="3388" w:type="dxa"/>
            <w:gridSpan w:val="2"/>
          </w:tcPr>
          <w:p w:rsidR="001263CB" w:rsidRPr="0053000C" w:rsidRDefault="001263CB" w:rsidP="0025083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ab/>
              <w:t>Отчет о работе, составление плана работы на следующий учебный год</w:t>
            </w:r>
          </w:p>
          <w:p w:rsidR="001263CB" w:rsidRPr="0053000C" w:rsidRDefault="001263CB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Протокол МО</w:t>
            </w:r>
          </w:p>
        </w:tc>
        <w:tc>
          <w:tcPr>
            <w:tcW w:w="2414" w:type="dxa"/>
            <w:gridSpan w:val="3"/>
          </w:tcPr>
          <w:p w:rsidR="001263CB" w:rsidRPr="0053000C" w:rsidRDefault="001263CB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556" w:type="dxa"/>
            <w:gridSpan w:val="3"/>
          </w:tcPr>
          <w:p w:rsidR="001263CB" w:rsidRPr="0053000C" w:rsidRDefault="001263CB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Обмен опытом </w:t>
            </w:r>
          </w:p>
        </w:tc>
        <w:tc>
          <w:tcPr>
            <w:tcW w:w="1848" w:type="dxa"/>
            <w:gridSpan w:val="2"/>
          </w:tcPr>
          <w:p w:rsidR="001263CB" w:rsidRPr="0053000C" w:rsidRDefault="001263CB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Учителя, руководитель ШМО, завуч по УВР</w:t>
            </w:r>
          </w:p>
        </w:tc>
        <w:tc>
          <w:tcPr>
            <w:tcW w:w="1843" w:type="dxa"/>
            <w:gridSpan w:val="2"/>
          </w:tcPr>
          <w:p w:rsidR="001263CB" w:rsidRPr="0053000C" w:rsidRDefault="001263CB" w:rsidP="00250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</w:tc>
      </w:tr>
    </w:tbl>
    <w:p w:rsidR="00231566" w:rsidRPr="0053000C" w:rsidRDefault="00231566" w:rsidP="00231566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03E" w:rsidRPr="0053000C" w:rsidRDefault="00231566" w:rsidP="00231566">
      <w:pPr>
        <w:jc w:val="center"/>
        <w:rPr>
          <w:rFonts w:ascii="Times New Roman" w:hAnsi="Times New Roman"/>
          <w:b/>
          <w:sz w:val="24"/>
          <w:szCs w:val="24"/>
        </w:rPr>
      </w:pPr>
      <w:r w:rsidRPr="0053000C">
        <w:rPr>
          <w:rFonts w:ascii="Times New Roman" w:hAnsi="Times New Roman"/>
          <w:b/>
          <w:sz w:val="24"/>
          <w:szCs w:val="24"/>
        </w:rPr>
        <w:t>МАЙ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"/>
        <w:gridCol w:w="3220"/>
        <w:gridCol w:w="9"/>
        <w:gridCol w:w="3260"/>
        <w:gridCol w:w="15"/>
        <w:gridCol w:w="2285"/>
        <w:gridCol w:w="32"/>
        <w:gridCol w:w="2661"/>
        <w:gridCol w:w="52"/>
        <w:gridCol w:w="1901"/>
        <w:gridCol w:w="66"/>
        <w:gridCol w:w="1808"/>
      </w:tblGrid>
      <w:tr w:rsidR="00231566" w:rsidRPr="0053000C" w:rsidTr="00231566">
        <w:trPr>
          <w:trHeight w:val="180"/>
        </w:trPr>
        <w:tc>
          <w:tcPr>
            <w:tcW w:w="3504" w:type="dxa"/>
            <w:gridSpan w:val="2"/>
          </w:tcPr>
          <w:p w:rsidR="00231566" w:rsidRPr="0053000C" w:rsidRDefault="00231566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Вопросы,</w:t>
            </w: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br/>
              <w:t> подлежащие контролю</w:t>
            </w:r>
          </w:p>
        </w:tc>
        <w:tc>
          <w:tcPr>
            <w:tcW w:w="3284" w:type="dxa"/>
            <w:gridSpan w:val="3"/>
          </w:tcPr>
          <w:p w:rsidR="00231566" w:rsidRPr="0053000C" w:rsidRDefault="00231566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317" w:type="dxa"/>
            <w:gridSpan w:val="2"/>
          </w:tcPr>
          <w:p w:rsidR="00231566" w:rsidRPr="0053000C" w:rsidRDefault="00231566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2713" w:type="dxa"/>
            <w:gridSpan w:val="2"/>
          </w:tcPr>
          <w:p w:rsidR="00231566" w:rsidRPr="0053000C" w:rsidRDefault="00231566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Метод контроля</w:t>
            </w:r>
          </w:p>
          <w:p w:rsidR="00231566" w:rsidRPr="0053000C" w:rsidRDefault="00231566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1967" w:type="dxa"/>
            <w:gridSpan w:val="2"/>
          </w:tcPr>
          <w:p w:rsidR="00231566" w:rsidRPr="0053000C" w:rsidRDefault="00231566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808" w:type="dxa"/>
          </w:tcPr>
          <w:p w:rsidR="00231566" w:rsidRPr="0053000C" w:rsidRDefault="00231566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9E003E" w:rsidRPr="0053000C" w:rsidTr="00C725EE">
        <w:trPr>
          <w:trHeight w:val="180"/>
        </w:trPr>
        <w:tc>
          <w:tcPr>
            <w:tcW w:w="15593" w:type="dxa"/>
            <w:gridSpan w:val="12"/>
          </w:tcPr>
          <w:p w:rsidR="009E003E" w:rsidRPr="0053000C" w:rsidRDefault="009E003E" w:rsidP="009E003E">
            <w:pPr>
              <w:numPr>
                <w:ilvl w:val="0"/>
                <w:numId w:val="19"/>
              </w:num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9E003E" w:rsidRPr="0053000C" w:rsidTr="00FE52B3">
        <w:trPr>
          <w:trHeight w:val="177"/>
        </w:trPr>
        <w:tc>
          <w:tcPr>
            <w:tcW w:w="284" w:type="dxa"/>
          </w:tcPr>
          <w:p w:rsidR="009E003E" w:rsidRPr="0053000C" w:rsidRDefault="009E003E" w:rsidP="00250832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Педагогический совет «О переводе учащихся </w:t>
            </w:r>
          </w:p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1, 2-8 классов  в следующий класс»</w:t>
            </w:r>
          </w:p>
        </w:tc>
        <w:tc>
          <w:tcPr>
            <w:tcW w:w="3260" w:type="dxa"/>
          </w:tcPr>
          <w:p w:rsidR="009E003E" w:rsidRPr="0053000C" w:rsidRDefault="009E003E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Освоение учащимися общеобразовательных программ учебного года.</w:t>
            </w:r>
          </w:p>
          <w:p w:rsidR="009E003E" w:rsidRPr="0053000C" w:rsidRDefault="009E003E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Работа педагогического коллектива по предупреждению неуспеваемости учащихся.</w:t>
            </w:r>
          </w:p>
        </w:tc>
        <w:tc>
          <w:tcPr>
            <w:tcW w:w="2300" w:type="dxa"/>
            <w:gridSpan w:val="2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Классные журналы, данные об аттестации учащихся за год</w:t>
            </w:r>
          </w:p>
        </w:tc>
        <w:tc>
          <w:tcPr>
            <w:tcW w:w="1953" w:type="dxa"/>
            <w:gridSpan w:val="2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74" w:type="dxa"/>
            <w:gridSpan w:val="2"/>
          </w:tcPr>
          <w:p w:rsidR="009E003E" w:rsidRPr="0053000C" w:rsidRDefault="009E003E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Протокол педсовета</w:t>
            </w:r>
          </w:p>
          <w:p w:rsidR="009E003E" w:rsidRPr="0053000C" w:rsidRDefault="009E003E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9E003E" w:rsidRPr="0053000C" w:rsidTr="00FE52B3">
        <w:trPr>
          <w:trHeight w:val="267"/>
        </w:trPr>
        <w:tc>
          <w:tcPr>
            <w:tcW w:w="284" w:type="dxa"/>
          </w:tcPr>
          <w:p w:rsidR="009E003E" w:rsidRPr="0053000C" w:rsidRDefault="009E003E" w:rsidP="00250832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9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Создание банка данных по летней занятости учащихся «группы риска» и детей из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неблагополучных семей</w:t>
            </w:r>
          </w:p>
        </w:tc>
        <w:tc>
          <w:tcPr>
            <w:tcW w:w="3260" w:type="dxa"/>
          </w:tcPr>
          <w:p w:rsidR="009E003E" w:rsidRPr="0053000C" w:rsidRDefault="009E003E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Создание банка данных по летней занятости учащихся «группы риска» и детей из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неблагополучных семей</w:t>
            </w:r>
          </w:p>
        </w:tc>
        <w:tc>
          <w:tcPr>
            <w:tcW w:w="2300" w:type="dxa"/>
            <w:gridSpan w:val="2"/>
          </w:tcPr>
          <w:p w:rsidR="009E003E" w:rsidRPr="0053000C" w:rsidRDefault="009E003E" w:rsidP="00FE52B3">
            <w:pPr>
              <w:ind w:right="-130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 персональный</w:t>
            </w:r>
          </w:p>
        </w:tc>
        <w:tc>
          <w:tcPr>
            <w:tcW w:w="2693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Создание банка данных по летней занятости учащихся «группы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риска» и детей из неблагополучных семей</w:t>
            </w:r>
          </w:p>
        </w:tc>
        <w:tc>
          <w:tcPr>
            <w:tcW w:w="1953" w:type="dxa"/>
            <w:gridSpan w:val="2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 директора по ВР,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 за участок</w:t>
            </w:r>
          </w:p>
        </w:tc>
        <w:tc>
          <w:tcPr>
            <w:tcW w:w="1874" w:type="dxa"/>
            <w:gridSpan w:val="2"/>
          </w:tcPr>
          <w:p w:rsidR="009E003E" w:rsidRPr="0053000C" w:rsidRDefault="009E003E" w:rsidP="00250832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Банк данных по летней занятости учащихся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«группы риска» и детей из неблагополучных семей</w:t>
            </w:r>
          </w:p>
        </w:tc>
      </w:tr>
      <w:tr w:rsidR="009E003E" w:rsidRPr="0053000C" w:rsidTr="00FE52B3">
        <w:trPr>
          <w:trHeight w:val="267"/>
        </w:trPr>
        <w:tc>
          <w:tcPr>
            <w:tcW w:w="284" w:type="dxa"/>
          </w:tcPr>
          <w:p w:rsidR="009E003E" w:rsidRPr="0053000C" w:rsidRDefault="009E003E" w:rsidP="00250832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29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Диагностические работы в 5-8 и 10 классах</w:t>
            </w:r>
          </w:p>
        </w:tc>
        <w:tc>
          <w:tcPr>
            <w:tcW w:w="3260" w:type="dxa"/>
          </w:tcPr>
          <w:p w:rsidR="009E003E" w:rsidRPr="0053000C" w:rsidRDefault="009E003E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Работа классного руководителя, учителей-предметников</w:t>
            </w:r>
          </w:p>
        </w:tc>
        <w:tc>
          <w:tcPr>
            <w:tcW w:w="2300" w:type="dxa"/>
            <w:gridSpan w:val="2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Диагностические работы</w:t>
            </w:r>
          </w:p>
        </w:tc>
        <w:tc>
          <w:tcPr>
            <w:tcW w:w="1953" w:type="dxa"/>
            <w:gridSpan w:val="2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1874" w:type="dxa"/>
            <w:gridSpan w:val="2"/>
          </w:tcPr>
          <w:p w:rsidR="009E003E" w:rsidRPr="0053000C" w:rsidRDefault="009E003E" w:rsidP="00250832">
            <w:pPr>
              <w:ind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Анализ выполненных работ</w:t>
            </w:r>
          </w:p>
        </w:tc>
      </w:tr>
      <w:tr w:rsidR="009E003E" w:rsidRPr="0053000C" w:rsidTr="00C725EE">
        <w:trPr>
          <w:trHeight w:val="171"/>
        </w:trPr>
        <w:tc>
          <w:tcPr>
            <w:tcW w:w="15593" w:type="dxa"/>
            <w:gridSpan w:val="12"/>
          </w:tcPr>
          <w:p w:rsidR="009E003E" w:rsidRPr="0053000C" w:rsidRDefault="009E003E" w:rsidP="00250832">
            <w:pPr>
              <w:spacing w:before="120" w:after="120"/>
              <w:ind w:left="155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</w:tr>
      <w:tr w:rsidR="009E003E" w:rsidRPr="0053000C" w:rsidTr="00FE52B3">
        <w:trPr>
          <w:trHeight w:val="163"/>
        </w:trPr>
        <w:tc>
          <w:tcPr>
            <w:tcW w:w="284" w:type="dxa"/>
          </w:tcPr>
          <w:p w:rsidR="009E003E" w:rsidRPr="0053000C" w:rsidRDefault="009E003E" w:rsidP="00250832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Промежуточный контроль во 2-8 классах</w:t>
            </w:r>
          </w:p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E003E" w:rsidRPr="0053000C" w:rsidRDefault="009E003E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Выполнение учебных программ. Уровень и качество </w:t>
            </w: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 учебным предметам.</w:t>
            </w:r>
          </w:p>
        </w:tc>
        <w:tc>
          <w:tcPr>
            <w:tcW w:w="2300" w:type="dxa"/>
            <w:gridSpan w:val="2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обобщающий</w:t>
            </w:r>
          </w:p>
        </w:tc>
        <w:tc>
          <w:tcPr>
            <w:tcW w:w="2693" w:type="dxa"/>
            <w:gridSpan w:val="2"/>
          </w:tcPr>
          <w:p w:rsidR="009E003E" w:rsidRPr="0053000C" w:rsidRDefault="009E003E" w:rsidP="00250832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Работы учащихся. Анализ результатов выполнения заданий. Сравнение результатов с итогами промежуточной аттестации обучающихся.</w:t>
            </w:r>
          </w:p>
        </w:tc>
        <w:tc>
          <w:tcPr>
            <w:tcW w:w="1953" w:type="dxa"/>
            <w:gridSpan w:val="2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Администрация, ШМО</w:t>
            </w:r>
          </w:p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9E003E" w:rsidRPr="0053000C" w:rsidRDefault="009E003E" w:rsidP="00250832">
            <w:pPr>
              <w:ind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совещание</w:t>
            </w:r>
          </w:p>
          <w:p w:rsidR="009E003E" w:rsidRPr="0053000C" w:rsidRDefault="009E003E" w:rsidP="00250832">
            <w:pPr>
              <w:ind w:right="-18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Справка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>риказ</w:t>
            </w:r>
            <w:proofErr w:type="spellEnd"/>
          </w:p>
        </w:tc>
      </w:tr>
      <w:tr w:rsidR="009E003E" w:rsidRPr="0053000C" w:rsidTr="00FE52B3">
        <w:trPr>
          <w:trHeight w:val="163"/>
        </w:trPr>
        <w:tc>
          <w:tcPr>
            <w:tcW w:w="284" w:type="dxa"/>
          </w:tcPr>
          <w:p w:rsidR="009E003E" w:rsidRPr="0053000C" w:rsidRDefault="009E003E" w:rsidP="00250832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E003E" w:rsidRPr="0053000C" w:rsidRDefault="009E003E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2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9E003E" w:rsidRPr="0053000C" w:rsidRDefault="009E003E" w:rsidP="00250832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2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9E003E" w:rsidRPr="0053000C" w:rsidRDefault="009E003E" w:rsidP="00250832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03E" w:rsidRPr="0053000C" w:rsidTr="00C725EE">
        <w:trPr>
          <w:trHeight w:val="151"/>
        </w:trPr>
        <w:tc>
          <w:tcPr>
            <w:tcW w:w="15593" w:type="dxa"/>
            <w:gridSpan w:val="12"/>
          </w:tcPr>
          <w:p w:rsidR="009E003E" w:rsidRPr="0053000C" w:rsidRDefault="009E003E" w:rsidP="00250832">
            <w:pPr>
              <w:spacing w:before="120" w:after="120"/>
              <w:ind w:left="155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9E003E" w:rsidRPr="0053000C" w:rsidTr="00FE52B3">
        <w:trPr>
          <w:trHeight w:val="155"/>
        </w:trPr>
        <w:tc>
          <w:tcPr>
            <w:tcW w:w="284" w:type="dxa"/>
          </w:tcPr>
          <w:p w:rsidR="009E003E" w:rsidRPr="0053000C" w:rsidRDefault="009E003E" w:rsidP="00250832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Объективность оценивания знаний учащихся, выполнение требований к ведению тетрадей</w:t>
            </w:r>
          </w:p>
        </w:tc>
        <w:tc>
          <w:tcPr>
            <w:tcW w:w="3260" w:type="dxa"/>
          </w:tcPr>
          <w:p w:rsidR="009E003E" w:rsidRPr="0053000C" w:rsidRDefault="009E003E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Проверка выполнения требований к ведению тетрадей и оценке знаний обучающихся (при проведении промежуточного контроля)</w:t>
            </w:r>
          </w:p>
        </w:tc>
        <w:tc>
          <w:tcPr>
            <w:tcW w:w="2300" w:type="dxa"/>
            <w:gridSpan w:val="2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обобщающий</w:t>
            </w:r>
          </w:p>
        </w:tc>
        <w:tc>
          <w:tcPr>
            <w:tcW w:w="2693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Уровень знаний учащихся, тетради для контрольных работ, рабочие тетради</w:t>
            </w:r>
          </w:p>
        </w:tc>
        <w:tc>
          <w:tcPr>
            <w:tcW w:w="1953" w:type="dxa"/>
            <w:gridSpan w:val="2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Администрация, ШМО</w:t>
            </w:r>
          </w:p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9E003E" w:rsidRPr="0053000C" w:rsidRDefault="009E003E" w:rsidP="00250832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совещание, справка</w:t>
            </w:r>
          </w:p>
          <w:p w:rsidR="009E003E" w:rsidRPr="0053000C" w:rsidRDefault="009E003E" w:rsidP="00250832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(в мае)</w:t>
            </w:r>
          </w:p>
          <w:p w:rsidR="009E003E" w:rsidRPr="0053000C" w:rsidRDefault="009E003E" w:rsidP="00250832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Собеседования</w:t>
            </w:r>
          </w:p>
        </w:tc>
      </w:tr>
      <w:tr w:rsidR="009E003E" w:rsidRPr="0053000C" w:rsidTr="00FE52B3">
        <w:trPr>
          <w:trHeight w:val="155"/>
        </w:trPr>
        <w:tc>
          <w:tcPr>
            <w:tcW w:w="284" w:type="dxa"/>
          </w:tcPr>
          <w:p w:rsidR="009E003E" w:rsidRPr="0053000C" w:rsidRDefault="009E003E" w:rsidP="00250832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9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Классные журналы</w:t>
            </w:r>
          </w:p>
        </w:tc>
        <w:tc>
          <w:tcPr>
            <w:tcW w:w="3260" w:type="dxa"/>
          </w:tcPr>
          <w:p w:rsidR="009E003E" w:rsidRPr="0053000C" w:rsidRDefault="009E003E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Выполнение учебных программ</w:t>
            </w:r>
          </w:p>
        </w:tc>
        <w:tc>
          <w:tcPr>
            <w:tcW w:w="2300" w:type="dxa"/>
            <w:gridSpan w:val="2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693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Классные журналы</w:t>
            </w:r>
          </w:p>
        </w:tc>
        <w:tc>
          <w:tcPr>
            <w:tcW w:w="1953" w:type="dxa"/>
            <w:gridSpan w:val="2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Администрация, ШМО</w:t>
            </w:r>
          </w:p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9E003E" w:rsidRPr="0053000C" w:rsidRDefault="009E003E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Протокол педсовета</w:t>
            </w:r>
          </w:p>
          <w:p w:rsidR="009E003E" w:rsidRPr="0053000C" w:rsidRDefault="009E003E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Собеседовани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е</w:t>
            </w:r>
          </w:p>
        </w:tc>
      </w:tr>
      <w:tr w:rsidR="009E003E" w:rsidRPr="0053000C" w:rsidTr="00FE52B3">
        <w:trPr>
          <w:trHeight w:val="155"/>
        </w:trPr>
        <w:tc>
          <w:tcPr>
            <w:tcW w:w="284" w:type="dxa"/>
          </w:tcPr>
          <w:p w:rsidR="009E003E" w:rsidRPr="0053000C" w:rsidRDefault="009E003E" w:rsidP="00250832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29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Журналы элективных учебных предметов</w:t>
            </w:r>
          </w:p>
        </w:tc>
        <w:tc>
          <w:tcPr>
            <w:tcW w:w="3260" w:type="dxa"/>
          </w:tcPr>
          <w:p w:rsidR="009E003E" w:rsidRPr="0053000C" w:rsidRDefault="009E003E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Выполнение рабочих программ, аттестация обучающихся</w:t>
            </w:r>
          </w:p>
        </w:tc>
        <w:tc>
          <w:tcPr>
            <w:tcW w:w="2300" w:type="dxa"/>
            <w:gridSpan w:val="2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693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Рабочие программы курсов по выбору и элективных учебных предметов, журналы элективных учебных предметов</w:t>
            </w:r>
          </w:p>
        </w:tc>
        <w:tc>
          <w:tcPr>
            <w:tcW w:w="1953" w:type="dxa"/>
            <w:gridSpan w:val="2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</w:p>
        </w:tc>
        <w:tc>
          <w:tcPr>
            <w:tcW w:w="1874" w:type="dxa"/>
            <w:gridSpan w:val="2"/>
          </w:tcPr>
          <w:p w:rsidR="009E003E" w:rsidRPr="0053000C" w:rsidRDefault="009E003E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Протокол педсовета</w:t>
            </w:r>
          </w:p>
          <w:p w:rsidR="009E003E" w:rsidRPr="0053000C" w:rsidRDefault="009E003E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9E003E" w:rsidRPr="0053000C" w:rsidTr="00C725EE">
        <w:trPr>
          <w:trHeight w:val="143"/>
        </w:trPr>
        <w:tc>
          <w:tcPr>
            <w:tcW w:w="15593" w:type="dxa"/>
            <w:gridSpan w:val="12"/>
          </w:tcPr>
          <w:p w:rsidR="009E003E" w:rsidRPr="0053000C" w:rsidRDefault="009E003E" w:rsidP="00250832">
            <w:pPr>
              <w:spacing w:before="120" w:after="120"/>
              <w:ind w:left="155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сохранением здоровья учащихся</w:t>
            </w:r>
          </w:p>
        </w:tc>
      </w:tr>
      <w:tr w:rsidR="009E003E" w:rsidRPr="0053000C" w:rsidTr="00FE52B3">
        <w:trPr>
          <w:trHeight w:val="147"/>
        </w:trPr>
        <w:tc>
          <w:tcPr>
            <w:tcW w:w="284" w:type="dxa"/>
          </w:tcPr>
          <w:p w:rsidR="009E003E" w:rsidRPr="0053000C" w:rsidRDefault="009E003E" w:rsidP="00250832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Организация обучения учащихся на дому с учётом их физического и психического развития</w:t>
            </w:r>
          </w:p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Проведение мониторинга успеваемости учащихся, обучающихся на дому, с учётом их физического и психического развития</w:t>
            </w:r>
          </w:p>
        </w:tc>
        <w:tc>
          <w:tcPr>
            <w:tcW w:w="2300" w:type="dxa"/>
            <w:gridSpan w:val="2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</w:p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  <w:tc>
          <w:tcPr>
            <w:tcW w:w="1953" w:type="dxa"/>
            <w:gridSpan w:val="2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74" w:type="dxa"/>
            <w:gridSpan w:val="2"/>
          </w:tcPr>
          <w:p w:rsidR="009E003E" w:rsidRPr="0053000C" w:rsidRDefault="009E003E" w:rsidP="00250832">
            <w:pPr>
              <w:ind w:right="-187" w:hanging="7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совещание</w:t>
            </w:r>
          </w:p>
          <w:p w:rsidR="009E003E" w:rsidRPr="0053000C" w:rsidRDefault="009E003E" w:rsidP="00250832">
            <w:pPr>
              <w:ind w:lef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Справка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>риказ</w:t>
            </w:r>
            <w:proofErr w:type="spellEnd"/>
          </w:p>
        </w:tc>
      </w:tr>
      <w:tr w:rsidR="009E003E" w:rsidRPr="0053000C" w:rsidTr="00FE52B3">
        <w:trPr>
          <w:trHeight w:val="147"/>
        </w:trPr>
        <w:tc>
          <w:tcPr>
            <w:tcW w:w="284" w:type="dxa"/>
          </w:tcPr>
          <w:p w:rsidR="009E003E" w:rsidRPr="0053000C" w:rsidRDefault="009E003E" w:rsidP="00250832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9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Использование возможностей социума, спортивных сооружений школы для формирования ЗОЖ учащихся</w:t>
            </w:r>
          </w:p>
        </w:tc>
        <w:tc>
          <w:tcPr>
            <w:tcW w:w="3260" w:type="dxa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Организация взаимодействия с учреждениями социума школы для формирования ЗОЖ учащихся</w:t>
            </w:r>
          </w:p>
        </w:tc>
        <w:tc>
          <w:tcPr>
            <w:tcW w:w="2300" w:type="dxa"/>
            <w:gridSpan w:val="2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Данные классных руководителей </w:t>
            </w:r>
          </w:p>
        </w:tc>
        <w:tc>
          <w:tcPr>
            <w:tcW w:w="1953" w:type="dxa"/>
            <w:gridSpan w:val="2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 </w:t>
            </w:r>
          </w:p>
        </w:tc>
        <w:tc>
          <w:tcPr>
            <w:tcW w:w="1874" w:type="dxa"/>
            <w:gridSpan w:val="2"/>
          </w:tcPr>
          <w:p w:rsidR="009E003E" w:rsidRPr="0053000C" w:rsidRDefault="009E003E" w:rsidP="00250832">
            <w:pPr>
              <w:ind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совещание,</w:t>
            </w:r>
          </w:p>
          <w:p w:rsidR="009E003E" w:rsidRPr="0053000C" w:rsidRDefault="009E003E" w:rsidP="00250832">
            <w:pPr>
              <w:ind w:lef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9E003E" w:rsidRPr="0053000C" w:rsidTr="00FE52B3">
        <w:trPr>
          <w:trHeight w:val="147"/>
        </w:trPr>
        <w:tc>
          <w:tcPr>
            <w:tcW w:w="284" w:type="dxa"/>
          </w:tcPr>
          <w:p w:rsidR="009E003E" w:rsidRPr="0053000C" w:rsidRDefault="009E003E" w:rsidP="00250832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9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Организация питания школьников</w:t>
            </w:r>
          </w:p>
        </w:tc>
        <w:tc>
          <w:tcPr>
            <w:tcW w:w="3260" w:type="dxa"/>
          </w:tcPr>
          <w:p w:rsidR="009E003E" w:rsidRPr="0053000C" w:rsidRDefault="009E003E" w:rsidP="00250832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Организация питания школьников</w:t>
            </w:r>
          </w:p>
        </w:tc>
        <w:tc>
          <w:tcPr>
            <w:tcW w:w="2300" w:type="dxa"/>
            <w:gridSpan w:val="2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Организация питания школьников</w:t>
            </w:r>
          </w:p>
        </w:tc>
        <w:tc>
          <w:tcPr>
            <w:tcW w:w="1953" w:type="dxa"/>
            <w:gridSpan w:val="2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74" w:type="dxa"/>
            <w:gridSpan w:val="2"/>
          </w:tcPr>
          <w:p w:rsidR="009E003E" w:rsidRPr="0053000C" w:rsidRDefault="009E003E" w:rsidP="00250832">
            <w:pPr>
              <w:ind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совещание,</w:t>
            </w:r>
          </w:p>
          <w:p w:rsidR="009E003E" w:rsidRPr="0053000C" w:rsidRDefault="009E003E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9E003E" w:rsidRPr="0053000C" w:rsidTr="00C725EE">
        <w:trPr>
          <w:trHeight w:val="141"/>
        </w:trPr>
        <w:tc>
          <w:tcPr>
            <w:tcW w:w="15593" w:type="dxa"/>
            <w:gridSpan w:val="12"/>
          </w:tcPr>
          <w:p w:rsidR="009E003E" w:rsidRPr="0053000C" w:rsidRDefault="009E003E" w:rsidP="00250832">
            <w:pPr>
              <w:spacing w:before="120" w:after="120"/>
              <w:ind w:left="155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работой по подготовке к итоговой аттестации</w:t>
            </w:r>
          </w:p>
        </w:tc>
      </w:tr>
      <w:tr w:rsidR="009E003E" w:rsidRPr="0053000C" w:rsidTr="00FE52B3">
        <w:trPr>
          <w:trHeight w:val="145"/>
        </w:trPr>
        <w:tc>
          <w:tcPr>
            <w:tcW w:w="284" w:type="dxa"/>
          </w:tcPr>
          <w:p w:rsidR="009E003E" w:rsidRPr="0053000C" w:rsidRDefault="009E003E" w:rsidP="00250832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9E003E" w:rsidRPr="0053000C" w:rsidRDefault="009E003E" w:rsidP="002508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Педагогический совет «</w:t>
            </w:r>
            <w:r w:rsidRPr="005300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допуске к государственной (итоговой) аттестации обучающихся 9 классов, </w:t>
            </w:r>
            <w:r w:rsidRPr="0053000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освоивших программы основного общего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9E003E" w:rsidRPr="0053000C" w:rsidRDefault="009E003E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Освоение учащимися общеобразовательных программ основного общего, среднего общего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образования.</w:t>
            </w:r>
          </w:p>
          <w:p w:rsidR="009E003E" w:rsidRPr="0053000C" w:rsidRDefault="009E003E" w:rsidP="00250832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2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693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Классные журналы, данные об аттестации учащихся за год</w:t>
            </w:r>
          </w:p>
        </w:tc>
        <w:tc>
          <w:tcPr>
            <w:tcW w:w="1953" w:type="dxa"/>
            <w:gridSpan w:val="2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9E003E" w:rsidRPr="0053000C" w:rsidRDefault="009E003E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  <w:p w:rsidR="009E003E" w:rsidRPr="0053000C" w:rsidRDefault="009E003E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педсовета</w:t>
            </w:r>
          </w:p>
        </w:tc>
      </w:tr>
      <w:tr w:rsidR="009E003E" w:rsidRPr="0053000C" w:rsidTr="00C725EE">
        <w:trPr>
          <w:trHeight w:val="277"/>
        </w:trPr>
        <w:tc>
          <w:tcPr>
            <w:tcW w:w="15593" w:type="dxa"/>
            <w:gridSpan w:val="12"/>
          </w:tcPr>
          <w:p w:rsidR="009E003E" w:rsidRPr="0053000C" w:rsidRDefault="009E003E" w:rsidP="00250832">
            <w:pPr>
              <w:tabs>
                <w:tab w:val="left" w:pos="522"/>
              </w:tabs>
              <w:spacing w:before="120" w:after="120"/>
              <w:ind w:left="360" w:hanging="218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7. </w:t>
            </w: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работой с педагогическими кадрами</w:t>
            </w:r>
          </w:p>
        </w:tc>
      </w:tr>
      <w:tr w:rsidR="009E003E" w:rsidRPr="0053000C" w:rsidTr="00FE52B3">
        <w:trPr>
          <w:trHeight w:val="139"/>
        </w:trPr>
        <w:tc>
          <w:tcPr>
            <w:tcW w:w="284" w:type="dxa"/>
          </w:tcPr>
          <w:p w:rsidR="009E003E" w:rsidRPr="0053000C" w:rsidRDefault="009E003E" w:rsidP="00250832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9E003E" w:rsidRPr="0053000C" w:rsidRDefault="009E003E" w:rsidP="00250832">
            <w:pPr>
              <w:ind w:left="-32" w:firstLine="32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Педагогический совет «О переводе учащихся</w:t>
            </w:r>
          </w:p>
          <w:p w:rsidR="009E003E" w:rsidRPr="0053000C" w:rsidRDefault="009E003E" w:rsidP="00250832">
            <w:pPr>
              <w:ind w:left="-32" w:firstLine="32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1, 2-8 классов  в следующий класс»</w:t>
            </w:r>
          </w:p>
        </w:tc>
        <w:tc>
          <w:tcPr>
            <w:tcW w:w="3260" w:type="dxa"/>
          </w:tcPr>
          <w:p w:rsidR="009E003E" w:rsidRPr="0053000C" w:rsidRDefault="009E003E" w:rsidP="00250832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Работа педагогического коллектива по предупреждению неуспеваемости учащихся, подготовка классных руководителей и учителей к педагогическому совету </w:t>
            </w:r>
          </w:p>
        </w:tc>
        <w:tc>
          <w:tcPr>
            <w:tcW w:w="2300" w:type="dxa"/>
            <w:gridSpan w:val="2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обощающий</w:t>
            </w:r>
            <w:proofErr w:type="spellEnd"/>
          </w:p>
        </w:tc>
        <w:tc>
          <w:tcPr>
            <w:tcW w:w="2693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Материалы педагогического совета </w:t>
            </w:r>
          </w:p>
        </w:tc>
        <w:tc>
          <w:tcPr>
            <w:tcW w:w="1953" w:type="dxa"/>
            <w:gridSpan w:val="2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9E003E" w:rsidRPr="0053000C" w:rsidRDefault="009E003E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Протокол педсовета</w:t>
            </w:r>
          </w:p>
        </w:tc>
      </w:tr>
      <w:tr w:rsidR="009E003E" w:rsidRPr="0053000C" w:rsidTr="00FE52B3">
        <w:trPr>
          <w:trHeight w:val="139"/>
        </w:trPr>
        <w:tc>
          <w:tcPr>
            <w:tcW w:w="284" w:type="dxa"/>
          </w:tcPr>
          <w:p w:rsidR="009E003E" w:rsidRPr="0053000C" w:rsidRDefault="009E003E" w:rsidP="00250832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9" w:type="dxa"/>
            <w:gridSpan w:val="2"/>
          </w:tcPr>
          <w:p w:rsidR="009E003E" w:rsidRPr="0053000C" w:rsidRDefault="009E003E" w:rsidP="00250832">
            <w:pPr>
              <w:ind w:left="-32" w:firstLine="32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Проведение итогового заседания  ШМО</w:t>
            </w:r>
          </w:p>
        </w:tc>
        <w:tc>
          <w:tcPr>
            <w:tcW w:w="3260" w:type="dxa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Результативность работы методических объединений в 2016-2017  учебном году</w:t>
            </w:r>
          </w:p>
        </w:tc>
        <w:tc>
          <w:tcPr>
            <w:tcW w:w="2300" w:type="dxa"/>
            <w:gridSpan w:val="2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обобщающий</w:t>
            </w:r>
          </w:p>
        </w:tc>
        <w:tc>
          <w:tcPr>
            <w:tcW w:w="2693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Материалы ШМО, протоколы заседаний, анализ работы   в 2016-2017  </w:t>
            </w: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>оду</w:t>
            </w:r>
            <w:proofErr w:type="spell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53" w:type="dxa"/>
            <w:gridSpan w:val="2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74" w:type="dxa"/>
            <w:gridSpan w:val="2"/>
          </w:tcPr>
          <w:p w:rsidR="009E003E" w:rsidRPr="0053000C" w:rsidRDefault="009E003E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Анализ работы кафедр</w:t>
            </w:r>
          </w:p>
        </w:tc>
      </w:tr>
      <w:tr w:rsidR="009E003E" w:rsidRPr="0053000C" w:rsidTr="00FE52B3">
        <w:trPr>
          <w:trHeight w:val="139"/>
        </w:trPr>
        <w:tc>
          <w:tcPr>
            <w:tcW w:w="284" w:type="dxa"/>
          </w:tcPr>
          <w:p w:rsidR="009E003E" w:rsidRPr="0053000C" w:rsidRDefault="009E003E" w:rsidP="00250832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9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Работа с учителями, подавшими заявления на аттестацию  в 2017-2018 учебном году</w:t>
            </w:r>
          </w:p>
          <w:p w:rsidR="009E003E" w:rsidRPr="0053000C" w:rsidRDefault="009E003E" w:rsidP="00250832">
            <w:pPr>
              <w:ind w:left="-32" w:firstLine="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E003E" w:rsidRPr="0053000C" w:rsidRDefault="009E003E" w:rsidP="00250832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Проведение инструктажа по подготовке материалов к аттестации</w:t>
            </w:r>
          </w:p>
        </w:tc>
        <w:tc>
          <w:tcPr>
            <w:tcW w:w="2300" w:type="dxa"/>
            <w:gridSpan w:val="2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693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Заявления учителей, которые будут </w:t>
            </w:r>
            <w:proofErr w:type="spellStart"/>
            <w:r w:rsidRPr="0053000C">
              <w:rPr>
                <w:rFonts w:ascii="Times New Roman" w:hAnsi="Times New Roman"/>
                <w:sz w:val="24"/>
                <w:szCs w:val="24"/>
              </w:rPr>
              <w:t>аттестовываться</w:t>
            </w:r>
            <w:proofErr w:type="spell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53000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высшую</w:t>
            </w:r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категории в 2017-2018учебном году</w:t>
            </w:r>
          </w:p>
        </w:tc>
        <w:tc>
          <w:tcPr>
            <w:tcW w:w="1953" w:type="dxa"/>
            <w:gridSpan w:val="2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74" w:type="dxa"/>
            <w:gridSpan w:val="2"/>
          </w:tcPr>
          <w:p w:rsidR="009E003E" w:rsidRPr="0053000C" w:rsidRDefault="009E003E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9E003E" w:rsidRPr="0053000C" w:rsidTr="00FE52B3">
        <w:trPr>
          <w:trHeight w:val="139"/>
        </w:trPr>
        <w:tc>
          <w:tcPr>
            <w:tcW w:w="284" w:type="dxa"/>
          </w:tcPr>
          <w:p w:rsidR="009E003E" w:rsidRPr="0053000C" w:rsidRDefault="009E003E" w:rsidP="00250832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29" w:type="dxa"/>
            <w:gridSpan w:val="2"/>
          </w:tcPr>
          <w:p w:rsidR="009E003E" w:rsidRPr="0053000C" w:rsidRDefault="009E003E" w:rsidP="00250832">
            <w:pPr>
              <w:ind w:left="-32" w:firstLine="32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Результативность участия педагогических работников и учащихся школы в конкурсах различного уровня (по итогам </w:t>
            </w:r>
            <w:r w:rsidRPr="0053000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полугодия)</w:t>
            </w:r>
          </w:p>
        </w:tc>
        <w:tc>
          <w:tcPr>
            <w:tcW w:w="3260" w:type="dxa"/>
          </w:tcPr>
          <w:p w:rsidR="009E003E" w:rsidRPr="0053000C" w:rsidRDefault="009E003E" w:rsidP="00250832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Подведение итогов участия педагогических работников и учащихся школы в конкурсах различного уровня (по итогам </w:t>
            </w:r>
            <w:r w:rsidRPr="0053000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полугодия)</w:t>
            </w:r>
          </w:p>
        </w:tc>
        <w:tc>
          <w:tcPr>
            <w:tcW w:w="2300" w:type="dxa"/>
            <w:gridSpan w:val="2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693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Мониторинг участия педагогических работников и учащихся школы в конкурсах различного уровня</w:t>
            </w:r>
          </w:p>
        </w:tc>
        <w:tc>
          <w:tcPr>
            <w:tcW w:w="1953" w:type="dxa"/>
            <w:gridSpan w:val="2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ВР, заместитель директора по УВР</w:t>
            </w:r>
          </w:p>
        </w:tc>
        <w:tc>
          <w:tcPr>
            <w:tcW w:w="1874" w:type="dxa"/>
            <w:gridSpan w:val="2"/>
          </w:tcPr>
          <w:p w:rsidR="009E003E" w:rsidRPr="0053000C" w:rsidRDefault="009E003E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</w:tr>
      <w:tr w:rsidR="009E003E" w:rsidRPr="0053000C" w:rsidTr="00C725EE">
        <w:trPr>
          <w:trHeight w:val="143"/>
        </w:trPr>
        <w:tc>
          <w:tcPr>
            <w:tcW w:w="15593" w:type="dxa"/>
            <w:gridSpan w:val="12"/>
          </w:tcPr>
          <w:p w:rsidR="009E003E" w:rsidRPr="0053000C" w:rsidRDefault="009E003E" w:rsidP="00250832">
            <w:pPr>
              <w:spacing w:before="120" w:after="120"/>
              <w:ind w:left="-32" w:firstLine="174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8. </w:t>
            </w: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организацией условий обучения</w:t>
            </w:r>
          </w:p>
        </w:tc>
      </w:tr>
      <w:tr w:rsidR="009E003E" w:rsidRPr="0053000C" w:rsidTr="00FE52B3">
        <w:trPr>
          <w:trHeight w:val="275"/>
        </w:trPr>
        <w:tc>
          <w:tcPr>
            <w:tcW w:w="284" w:type="dxa"/>
          </w:tcPr>
          <w:p w:rsidR="009E003E" w:rsidRPr="0053000C" w:rsidRDefault="009E003E" w:rsidP="00250832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Выполнение требований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пожарной безопасности в школе, плана проведения учебных тренировок с работниками и учащимися школы</w:t>
            </w:r>
          </w:p>
        </w:tc>
        <w:tc>
          <w:tcPr>
            <w:tcW w:w="3260" w:type="dxa"/>
          </w:tcPr>
          <w:p w:rsidR="009E003E" w:rsidRPr="0053000C" w:rsidRDefault="009E003E" w:rsidP="00250832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Выполнение требований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пожарной безопасности в школе, плана проведения учебных тренировок с работниками и учащимися школы в течение 2016-2017 учебного года</w:t>
            </w:r>
          </w:p>
        </w:tc>
        <w:tc>
          <w:tcPr>
            <w:tcW w:w="2300" w:type="dxa"/>
            <w:gridSpan w:val="2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2693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План проведения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тренировок, наличие предписаний надзорных органов и их исполнение</w:t>
            </w:r>
          </w:p>
        </w:tc>
        <w:tc>
          <w:tcPr>
            <w:tcW w:w="1953" w:type="dxa"/>
            <w:gridSpan w:val="2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завхоз, учитель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ОБЖ</w:t>
            </w:r>
          </w:p>
        </w:tc>
        <w:tc>
          <w:tcPr>
            <w:tcW w:w="1874" w:type="dxa"/>
            <w:gridSpan w:val="2"/>
          </w:tcPr>
          <w:p w:rsidR="009E003E" w:rsidRPr="0053000C" w:rsidRDefault="009E003E" w:rsidP="00250832">
            <w:pPr>
              <w:ind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Административ-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ное</w:t>
            </w:r>
            <w:proofErr w:type="spellEnd"/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совещание</w:t>
            </w:r>
          </w:p>
          <w:p w:rsidR="009E003E" w:rsidRPr="0053000C" w:rsidRDefault="009E003E" w:rsidP="00250832">
            <w:pPr>
              <w:ind w:lef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9E003E" w:rsidRPr="0053000C" w:rsidTr="00FE52B3">
        <w:trPr>
          <w:trHeight w:val="275"/>
        </w:trPr>
        <w:tc>
          <w:tcPr>
            <w:tcW w:w="284" w:type="dxa"/>
          </w:tcPr>
          <w:p w:rsidR="009E003E" w:rsidRPr="0053000C" w:rsidRDefault="009E003E" w:rsidP="00250832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29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Подготовка помещений к работе лагеря с дневным пребыванием детей</w:t>
            </w:r>
          </w:p>
        </w:tc>
        <w:tc>
          <w:tcPr>
            <w:tcW w:w="3260" w:type="dxa"/>
          </w:tcPr>
          <w:p w:rsidR="009E003E" w:rsidRPr="0053000C" w:rsidRDefault="009E003E" w:rsidP="00250832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Подготовка к приемке лагеря с дневным пребыванием детей</w:t>
            </w:r>
          </w:p>
        </w:tc>
        <w:tc>
          <w:tcPr>
            <w:tcW w:w="2300" w:type="dxa"/>
            <w:gridSpan w:val="2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Помещения, которые будут задействованы под лагерь</w:t>
            </w:r>
          </w:p>
        </w:tc>
        <w:tc>
          <w:tcPr>
            <w:tcW w:w="1953" w:type="dxa"/>
            <w:gridSpan w:val="2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ВР, начальник лагеря с дневным пребыванием</w:t>
            </w:r>
          </w:p>
        </w:tc>
        <w:tc>
          <w:tcPr>
            <w:tcW w:w="1874" w:type="dxa"/>
            <w:gridSpan w:val="2"/>
          </w:tcPr>
          <w:p w:rsidR="009E003E" w:rsidRPr="0053000C" w:rsidRDefault="009E003E" w:rsidP="00250832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Административ-ное</w:t>
            </w:r>
            <w:proofErr w:type="spellEnd"/>
            <w:proofErr w:type="gramEnd"/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совещание</w:t>
            </w:r>
          </w:p>
          <w:p w:rsidR="009E003E" w:rsidRPr="0053000C" w:rsidRDefault="009E003E" w:rsidP="00250832">
            <w:pPr>
              <w:ind w:left="-77" w:right="-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</w:tbl>
    <w:p w:rsidR="001B0E00" w:rsidRPr="0053000C" w:rsidRDefault="001B0E00" w:rsidP="004F2318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0E00" w:rsidRPr="0053000C" w:rsidRDefault="001B0E00" w:rsidP="004F2318">
      <w:pPr>
        <w:jc w:val="center"/>
        <w:rPr>
          <w:rFonts w:ascii="Times New Roman" w:hAnsi="Times New Roman"/>
          <w:b/>
          <w:sz w:val="24"/>
          <w:szCs w:val="24"/>
        </w:rPr>
      </w:pPr>
    </w:p>
    <w:p w:rsidR="004D79BD" w:rsidRPr="0053000C" w:rsidRDefault="001B0E00" w:rsidP="004F2318">
      <w:pPr>
        <w:jc w:val="center"/>
        <w:rPr>
          <w:rFonts w:ascii="Times New Roman" w:hAnsi="Times New Roman"/>
          <w:b/>
          <w:sz w:val="24"/>
          <w:szCs w:val="24"/>
        </w:rPr>
      </w:pPr>
      <w:r w:rsidRPr="0053000C">
        <w:rPr>
          <w:rFonts w:ascii="Times New Roman" w:hAnsi="Times New Roman"/>
          <w:b/>
          <w:sz w:val="24"/>
          <w:szCs w:val="24"/>
        </w:rPr>
        <w:t>ИЮНЬ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250"/>
        <w:gridCol w:w="3220"/>
        <w:gridCol w:w="9"/>
        <w:gridCol w:w="3260"/>
        <w:gridCol w:w="15"/>
        <w:gridCol w:w="2285"/>
        <w:gridCol w:w="32"/>
        <w:gridCol w:w="2661"/>
        <w:gridCol w:w="52"/>
        <w:gridCol w:w="1901"/>
        <w:gridCol w:w="66"/>
        <w:gridCol w:w="1808"/>
      </w:tblGrid>
      <w:tr w:rsidR="001B0E00" w:rsidRPr="0053000C" w:rsidTr="001B0E00">
        <w:trPr>
          <w:trHeight w:val="180"/>
        </w:trPr>
        <w:tc>
          <w:tcPr>
            <w:tcW w:w="3504" w:type="dxa"/>
            <w:gridSpan w:val="3"/>
          </w:tcPr>
          <w:p w:rsidR="001B0E00" w:rsidRPr="0053000C" w:rsidRDefault="001B0E00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Вопросы,</w:t>
            </w: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br/>
              <w:t> подлежащие контролю</w:t>
            </w:r>
          </w:p>
        </w:tc>
        <w:tc>
          <w:tcPr>
            <w:tcW w:w="3284" w:type="dxa"/>
            <w:gridSpan w:val="3"/>
          </w:tcPr>
          <w:p w:rsidR="001B0E00" w:rsidRPr="0053000C" w:rsidRDefault="001B0E00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317" w:type="dxa"/>
            <w:gridSpan w:val="2"/>
          </w:tcPr>
          <w:p w:rsidR="001B0E00" w:rsidRPr="0053000C" w:rsidRDefault="001B0E00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2713" w:type="dxa"/>
            <w:gridSpan w:val="2"/>
          </w:tcPr>
          <w:p w:rsidR="001B0E00" w:rsidRPr="0053000C" w:rsidRDefault="001B0E00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Метод контроля</w:t>
            </w:r>
          </w:p>
          <w:p w:rsidR="001B0E00" w:rsidRPr="0053000C" w:rsidRDefault="001B0E00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1967" w:type="dxa"/>
            <w:gridSpan w:val="2"/>
          </w:tcPr>
          <w:p w:rsidR="001B0E00" w:rsidRPr="0053000C" w:rsidRDefault="001B0E00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808" w:type="dxa"/>
          </w:tcPr>
          <w:p w:rsidR="001B0E00" w:rsidRPr="0053000C" w:rsidRDefault="001B0E00" w:rsidP="00AE3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9E003E" w:rsidRPr="0053000C" w:rsidTr="001B0E00">
        <w:trPr>
          <w:gridBefore w:val="1"/>
          <w:wBefore w:w="34" w:type="dxa"/>
          <w:trHeight w:val="639"/>
        </w:trPr>
        <w:tc>
          <w:tcPr>
            <w:tcW w:w="15559" w:type="dxa"/>
            <w:gridSpan w:val="12"/>
          </w:tcPr>
          <w:p w:rsidR="009E003E" w:rsidRPr="0053000C" w:rsidRDefault="009E003E" w:rsidP="009E003E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9E003E" w:rsidRPr="0053000C" w:rsidTr="00FE52B3">
        <w:trPr>
          <w:gridBefore w:val="1"/>
          <w:wBefore w:w="34" w:type="dxa"/>
          <w:trHeight w:val="177"/>
        </w:trPr>
        <w:tc>
          <w:tcPr>
            <w:tcW w:w="250" w:type="dxa"/>
          </w:tcPr>
          <w:p w:rsidR="009E003E" w:rsidRPr="0053000C" w:rsidRDefault="009E003E" w:rsidP="00250832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Информирование о приеме учащихся в школу </w:t>
            </w:r>
          </w:p>
        </w:tc>
        <w:tc>
          <w:tcPr>
            <w:tcW w:w="3260" w:type="dxa"/>
          </w:tcPr>
          <w:p w:rsidR="009E003E" w:rsidRPr="0053000C" w:rsidRDefault="009E003E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Ознакомление родителей с правилами приема детей в школу</w:t>
            </w:r>
          </w:p>
        </w:tc>
        <w:tc>
          <w:tcPr>
            <w:tcW w:w="2300" w:type="dxa"/>
            <w:gridSpan w:val="2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Материалы сайта школы, школьных стендов</w:t>
            </w:r>
          </w:p>
        </w:tc>
        <w:tc>
          <w:tcPr>
            <w:tcW w:w="1953" w:type="dxa"/>
            <w:gridSpan w:val="2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53000C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УВР, педагог- психолог</w:t>
            </w:r>
          </w:p>
        </w:tc>
        <w:tc>
          <w:tcPr>
            <w:tcW w:w="1874" w:type="dxa"/>
            <w:gridSpan w:val="2"/>
          </w:tcPr>
          <w:p w:rsidR="009E003E" w:rsidRPr="0053000C" w:rsidRDefault="009E003E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9E003E" w:rsidRPr="0053000C" w:rsidTr="001B0E00">
        <w:trPr>
          <w:gridBefore w:val="1"/>
          <w:wBefore w:w="34" w:type="dxa"/>
          <w:trHeight w:val="171"/>
        </w:trPr>
        <w:tc>
          <w:tcPr>
            <w:tcW w:w="15559" w:type="dxa"/>
            <w:gridSpan w:val="12"/>
          </w:tcPr>
          <w:p w:rsidR="009E003E" w:rsidRPr="0053000C" w:rsidRDefault="009E003E" w:rsidP="00250832">
            <w:pPr>
              <w:spacing w:before="120" w:after="120"/>
              <w:ind w:left="155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</w:tr>
      <w:tr w:rsidR="009E003E" w:rsidRPr="0053000C" w:rsidTr="00FE52B3">
        <w:trPr>
          <w:gridBefore w:val="1"/>
          <w:wBefore w:w="34" w:type="dxa"/>
          <w:trHeight w:val="163"/>
        </w:trPr>
        <w:tc>
          <w:tcPr>
            <w:tcW w:w="250" w:type="dxa"/>
          </w:tcPr>
          <w:p w:rsidR="009E003E" w:rsidRPr="0053000C" w:rsidRDefault="009E003E" w:rsidP="00250832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29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Выполнение рабочих программ по учебным предметам</w:t>
            </w:r>
          </w:p>
        </w:tc>
        <w:tc>
          <w:tcPr>
            <w:tcW w:w="3260" w:type="dxa"/>
          </w:tcPr>
          <w:p w:rsidR="009E003E" w:rsidRPr="0053000C" w:rsidRDefault="009E003E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Проверка выполнения рабочих программ по учебным предметам по итогам учебного года</w:t>
            </w:r>
          </w:p>
        </w:tc>
        <w:tc>
          <w:tcPr>
            <w:tcW w:w="2300" w:type="dxa"/>
            <w:gridSpan w:val="2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693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Отчеты учителей о выполнении рабочих программ по учебным предметам</w:t>
            </w:r>
          </w:p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Классные журналы</w:t>
            </w:r>
          </w:p>
        </w:tc>
        <w:tc>
          <w:tcPr>
            <w:tcW w:w="1953" w:type="dxa"/>
            <w:gridSpan w:val="2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Администрация, ШМО</w:t>
            </w:r>
          </w:p>
        </w:tc>
        <w:tc>
          <w:tcPr>
            <w:tcW w:w="1874" w:type="dxa"/>
            <w:gridSpan w:val="2"/>
          </w:tcPr>
          <w:p w:rsidR="009E003E" w:rsidRPr="0053000C" w:rsidRDefault="009E003E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</w:tr>
      <w:tr w:rsidR="009E003E" w:rsidRPr="0053000C" w:rsidTr="00FE52B3">
        <w:trPr>
          <w:gridBefore w:val="1"/>
          <w:wBefore w:w="34" w:type="dxa"/>
          <w:trHeight w:val="163"/>
        </w:trPr>
        <w:tc>
          <w:tcPr>
            <w:tcW w:w="250" w:type="dxa"/>
          </w:tcPr>
          <w:p w:rsidR="009E003E" w:rsidRPr="0053000C" w:rsidRDefault="009E003E" w:rsidP="00250832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9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Результаты итоговой аттестации выпускников по учебным предметам</w:t>
            </w:r>
          </w:p>
        </w:tc>
        <w:tc>
          <w:tcPr>
            <w:tcW w:w="3260" w:type="dxa"/>
          </w:tcPr>
          <w:p w:rsidR="009E003E" w:rsidRPr="0053000C" w:rsidRDefault="009E003E" w:rsidP="00250832">
            <w:pPr>
              <w:tabs>
                <w:tab w:val="left" w:pos="312"/>
              </w:tabs>
              <w:ind w:right="-140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Соответствие промежуточной аттестации выпускников результатам итоговой аттестации по учебным предметам</w:t>
            </w:r>
          </w:p>
        </w:tc>
        <w:tc>
          <w:tcPr>
            <w:tcW w:w="2300" w:type="dxa"/>
            <w:gridSpan w:val="2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693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Протоколы итоговой аттестации</w:t>
            </w:r>
          </w:p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Классные журналы</w:t>
            </w:r>
          </w:p>
        </w:tc>
        <w:tc>
          <w:tcPr>
            <w:tcW w:w="1953" w:type="dxa"/>
            <w:gridSpan w:val="2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УВР,</w:t>
            </w:r>
          </w:p>
        </w:tc>
        <w:tc>
          <w:tcPr>
            <w:tcW w:w="1874" w:type="dxa"/>
            <w:gridSpan w:val="2"/>
          </w:tcPr>
          <w:p w:rsidR="009E003E" w:rsidRPr="0053000C" w:rsidRDefault="009E003E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  <w:p w:rsidR="009E003E" w:rsidRPr="0053000C" w:rsidRDefault="009E003E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Протокол педсовета</w:t>
            </w:r>
          </w:p>
        </w:tc>
      </w:tr>
      <w:tr w:rsidR="009E003E" w:rsidRPr="0053000C" w:rsidTr="001B0E00">
        <w:trPr>
          <w:gridBefore w:val="1"/>
          <w:wBefore w:w="34" w:type="dxa"/>
          <w:trHeight w:val="151"/>
        </w:trPr>
        <w:tc>
          <w:tcPr>
            <w:tcW w:w="15559" w:type="dxa"/>
            <w:gridSpan w:val="12"/>
          </w:tcPr>
          <w:p w:rsidR="009E003E" w:rsidRPr="0053000C" w:rsidRDefault="009E003E" w:rsidP="00250832">
            <w:pPr>
              <w:spacing w:before="120" w:after="120"/>
              <w:ind w:left="155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школьной документацией</w:t>
            </w:r>
          </w:p>
        </w:tc>
      </w:tr>
      <w:tr w:rsidR="009E003E" w:rsidRPr="0053000C" w:rsidTr="00FE52B3">
        <w:trPr>
          <w:gridBefore w:val="1"/>
          <w:wBefore w:w="34" w:type="dxa"/>
          <w:trHeight w:val="155"/>
        </w:trPr>
        <w:tc>
          <w:tcPr>
            <w:tcW w:w="250" w:type="dxa"/>
          </w:tcPr>
          <w:p w:rsidR="009E003E" w:rsidRPr="0053000C" w:rsidRDefault="009E003E" w:rsidP="00250832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Личные дела учащихся</w:t>
            </w:r>
          </w:p>
        </w:tc>
        <w:tc>
          <w:tcPr>
            <w:tcW w:w="3260" w:type="dxa"/>
          </w:tcPr>
          <w:p w:rsidR="009E003E" w:rsidRPr="0053000C" w:rsidRDefault="009E003E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Оформление классными руководителями личных дел учащихся</w:t>
            </w:r>
          </w:p>
        </w:tc>
        <w:tc>
          <w:tcPr>
            <w:tcW w:w="2300" w:type="dxa"/>
            <w:gridSpan w:val="2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693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Личные дела учащихся</w:t>
            </w:r>
          </w:p>
        </w:tc>
        <w:tc>
          <w:tcPr>
            <w:tcW w:w="1953" w:type="dxa"/>
            <w:gridSpan w:val="2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УВР,</w:t>
            </w:r>
          </w:p>
        </w:tc>
        <w:tc>
          <w:tcPr>
            <w:tcW w:w="1874" w:type="dxa"/>
            <w:gridSpan w:val="2"/>
          </w:tcPr>
          <w:p w:rsidR="009E003E" w:rsidRPr="0053000C" w:rsidRDefault="009E003E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Собеседование, прием журнала</w:t>
            </w:r>
          </w:p>
        </w:tc>
      </w:tr>
      <w:tr w:rsidR="009E003E" w:rsidRPr="0053000C" w:rsidTr="00FE52B3">
        <w:trPr>
          <w:gridBefore w:val="1"/>
          <w:wBefore w:w="34" w:type="dxa"/>
          <w:trHeight w:val="155"/>
        </w:trPr>
        <w:tc>
          <w:tcPr>
            <w:tcW w:w="250" w:type="dxa"/>
          </w:tcPr>
          <w:p w:rsidR="009E003E" w:rsidRPr="0053000C" w:rsidRDefault="009E003E" w:rsidP="00250832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9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Журналы дополнительного образования</w:t>
            </w:r>
          </w:p>
        </w:tc>
        <w:tc>
          <w:tcPr>
            <w:tcW w:w="3260" w:type="dxa"/>
          </w:tcPr>
          <w:p w:rsidR="009E003E" w:rsidRPr="0053000C" w:rsidRDefault="009E003E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Выполнение рабочих программ педагогами дополнительного образования</w:t>
            </w:r>
          </w:p>
        </w:tc>
        <w:tc>
          <w:tcPr>
            <w:tcW w:w="2300" w:type="dxa"/>
            <w:gridSpan w:val="2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693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Журналы дополнительного образования</w:t>
            </w:r>
          </w:p>
        </w:tc>
        <w:tc>
          <w:tcPr>
            <w:tcW w:w="1953" w:type="dxa"/>
            <w:gridSpan w:val="2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ВР,</w:t>
            </w:r>
          </w:p>
        </w:tc>
        <w:tc>
          <w:tcPr>
            <w:tcW w:w="1874" w:type="dxa"/>
            <w:gridSpan w:val="2"/>
          </w:tcPr>
          <w:p w:rsidR="009E003E" w:rsidRPr="0053000C" w:rsidRDefault="009E003E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Собеседование, прием журнала</w:t>
            </w:r>
          </w:p>
        </w:tc>
      </w:tr>
      <w:tr w:rsidR="009E003E" w:rsidRPr="0053000C" w:rsidTr="00FE52B3">
        <w:trPr>
          <w:gridBefore w:val="1"/>
          <w:wBefore w:w="34" w:type="dxa"/>
          <w:trHeight w:val="155"/>
        </w:trPr>
        <w:tc>
          <w:tcPr>
            <w:tcW w:w="250" w:type="dxa"/>
          </w:tcPr>
          <w:p w:rsidR="009E003E" w:rsidRPr="0053000C" w:rsidRDefault="009E003E" w:rsidP="00250832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9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Классные журналы (в т.ч. в электронном виде)</w:t>
            </w:r>
          </w:p>
        </w:tc>
        <w:tc>
          <w:tcPr>
            <w:tcW w:w="3260" w:type="dxa"/>
          </w:tcPr>
          <w:p w:rsidR="009E003E" w:rsidRPr="0053000C" w:rsidRDefault="009E003E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Оформление классными руководителями журналов на конец учебного года</w:t>
            </w:r>
          </w:p>
        </w:tc>
        <w:tc>
          <w:tcPr>
            <w:tcW w:w="2300" w:type="dxa"/>
            <w:gridSpan w:val="2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693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Классные журналы (в т.ч. в электронном виде)</w:t>
            </w:r>
          </w:p>
        </w:tc>
        <w:tc>
          <w:tcPr>
            <w:tcW w:w="1953" w:type="dxa"/>
            <w:gridSpan w:val="2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</w:t>
            </w:r>
          </w:p>
        </w:tc>
        <w:tc>
          <w:tcPr>
            <w:tcW w:w="1874" w:type="dxa"/>
            <w:gridSpan w:val="2"/>
          </w:tcPr>
          <w:p w:rsidR="009E003E" w:rsidRPr="0053000C" w:rsidRDefault="009E003E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Собеседование, прием журнала</w:t>
            </w:r>
          </w:p>
        </w:tc>
      </w:tr>
      <w:tr w:rsidR="009E003E" w:rsidRPr="0053000C" w:rsidTr="00FE52B3">
        <w:trPr>
          <w:gridBefore w:val="1"/>
          <w:wBefore w:w="34" w:type="dxa"/>
          <w:trHeight w:val="155"/>
        </w:trPr>
        <w:tc>
          <w:tcPr>
            <w:tcW w:w="250" w:type="dxa"/>
          </w:tcPr>
          <w:p w:rsidR="009E003E" w:rsidRPr="0053000C" w:rsidRDefault="009E003E" w:rsidP="00250832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29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Журналы индивидуального обучения</w:t>
            </w:r>
          </w:p>
        </w:tc>
        <w:tc>
          <w:tcPr>
            <w:tcW w:w="3260" w:type="dxa"/>
          </w:tcPr>
          <w:p w:rsidR="009E003E" w:rsidRPr="0053000C" w:rsidRDefault="009E003E" w:rsidP="00250832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Выполнение рабочих программ индивидуального обучения</w:t>
            </w:r>
          </w:p>
        </w:tc>
        <w:tc>
          <w:tcPr>
            <w:tcW w:w="2300" w:type="dxa"/>
            <w:gridSpan w:val="2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693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Журналы индивидуального обучения</w:t>
            </w:r>
          </w:p>
        </w:tc>
        <w:tc>
          <w:tcPr>
            <w:tcW w:w="1953" w:type="dxa"/>
            <w:gridSpan w:val="2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УВР,</w:t>
            </w:r>
          </w:p>
        </w:tc>
        <w:tc>
          <w:tcPr>
            <w:tcW w:w="1874" w:type="dxa"/>
            <w:gridSpan w:val="2"/>
          </w:tcPr>
          <w:p w:rsidR="009E003E" w:rsidRPr="0053000C" w:rsidRDefault="009E003E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Собеседование, прием журнала</w:t>
            </w:r>
          </w:p>
        </w:tc>
      </w:tr>
      <w:tr w:rsidR="009E003E" w:rsidRPr="0053000C" w:rsidTr="00FE52B3">
        <w:trPr>
          <w:gridBefore w:val="1"/>
          <w:wBefore w:w="34" w:type="dxa"/>
          <w:trHeight w:val="155"/>
        </w:trPr>
        <w:tc>
          <w:tcPr>
            <w:tcW w:w="250" w:type="dxa"/>
          </w:tcPr>
          <w:p w:rsidR="009E003E" w:rsidRPr="0053000C" w:rsidRDefault="009E003E" w:rsidP="00250832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29" w:type="dxa"/>
            <w:gridSpan w:val="2"/>
          </w:tcPr>
          <w:p w:rsidR="009E003E" w:rsidRPr="0053000C" w:rsidRDefault="009E003E" w:rsidP="001B0E00">
            <w:pPr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Журнал  группы  ГП</w:t>
            </w:r>
            <w:r w:rsidR="001B0E00" w:rsidRPr="0053000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260" w:type="dxa"/>
          </w:tcPr>
          <w:p w:rsidR="009E003E" w:rsidRPr="0053000C" w:rsidRDefault="009E003E" w:rsidP="001B0E00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Оформление воспитателем ГП</w:t>
            </w:r>
            <w:r w:rsidR="001B0E00" w:rsidRPr="0053000C">
              <w:rPr>
                <w:rFonts w:ascii="Times New Roman" w:hAnsi="Times New Roman"/>
                <w:sz w:val="24"/>
                <w:szCs w:val="24"/>
              </w:rPr>
              <w:t>Д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журналов на конец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300" w:type="dxa"/>
            <w:gridSpan w:val="2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</w:t>
            </w:r>
          </w:p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693" w:type="dxa"/>
            <w:gridSpan w:val="2"/>
          </w:tcPr>
          <w:p w:rsidR="009E003E" w:rsidRPr="0053000C" w:rsidRDefault="009E003E" w:rsidP="001B0E00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Журнал  группы ГП</w:t>
            </w:r>
            <w:r w:rsidR="001B0E00" w:rsidRPr="0053000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953" w:type="dxa"/>
            <w:gridSpan w:val="2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ВР,</w:t>
            </w:r>
          </w:p>
        </w:tc>
        <w:tc>
          <w:tcPr>
            <w:tcW w:w="1874" w:type="dxa"/>
            <w:gridSpan w:val="2"/>
          </w:tcPr>
          <w:p w:rsidR="009E003E" w:rsidRPr="0053000C" w:rsidRDefault="009E003E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Собеседование, прием </w:t>
            </w: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журнала</w:t>
            </w:r>
          </w:p>
        </w:tc>
      </w:tr>
      <w:tr w:rsidR="009E003E" w:rsidRPr="0053000C" w:rsidTr="001B0E00">
        <w:trPr>
          <w:gridBefore w:val="1"/>
          <w:wBefore w:w="34" w:type="dxa"/>
          <w:trHeight w:val="159"/>
        </w:trPr>
        <w:tc>
          <w:tcPr>
            <w:tcW w:w="15559" w:type="dxa"/>
            <w:gridSpan w:val="12"/>
          </w:tcPr>
          <w:p w:rsidR="009E003E" w:rsidRPr="0053000C" w:rsidRDefault="009E003E" w:rsidP="00250832">
            <w:pPr>
              <w:spacing w:before="120" w:after="120"/>
              <w:ind w:left="155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4. </w:t>
            </w: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состоянием воспитательной работы, сохранением здоровья учащихся</w:t>
            </w:r>
          </w:p>
        </w:tc>
      </w:tr>
      <w:tr w:rsidR="009E003E" w:rsidRPr="0053000C" w:rsidTr="00FE52B3">
        <w:trPr>
          <w:gridBefore w:val="1"/>
          <w:wBefore w:w="34" w:type="dxa"/>
          <w:trHeight w:val="149"/>
        </w:trPr>
        <w:tc>
          <w:tcPr>
            <w:tcW w:w="250" w:type="dxa"/>
          </w:tcPr>
          <w:p w:rsidR="009E003E" w:rsidRPr="0053000C" w:rsidRDefault="009E003E" w:rsidP="00250832">
            <w:pPr>
              <w:tabs>
                <w:tab w:val="left" w:pos="522"/>
              </w:tabs>
              <w:ind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9E003E" w:rsidRPr="0053000C" w:rsidRDefault="009E003E" w:rsidP="001B0E00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Анализ воспитательной работы в 201</w:t>
            </w:r>
            <w:r w:rsidR="001B0E00" w:rsidRPr="0053000C">
              <w:rPr>
                <w:rFonts w:ascii="Times New Roman" w:hAnsi="Times New Roman"/>
                <w:sz w:val="24"/>
                <w:szCs w:val="24"/>
              </w:rPr>
              <w:t>7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>-201</w:t>
            </w:r>
            <w:r w:rsidR="001B0E00" w:rsidRPr="0053000C">
              <w:rPr>
                <w:rFonts w:ascii="Times New Roman" w:hAnsi="Times New Roman"/>
                <w:sz w:val="24"/>
                <w:szCs w:val="24"/>
              </w:rPr>
              <w:t>8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3260" w:type="dxa"/>
          </w:tcPr>
          <w:p w:rsidR="009E003E" w:rsidRPr="0053000C" w:rsidRDefault="009E003E" w:rsidP="001B0E00">
            <w:pPr>
              <w:tabs>
                <w:tab w:val="left" w:pos="31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Составление анализа воспитательной работы в 201</w:t>
            </w:r>
            <w:r w:rsidR="001B0E00" w:rsidRPr="0053000C">
              <w:rPr>
                <w:rFonts w:ascii="Times New Roman" w:hAnsi="Times New Roman"/>
                <w:sz w:val="24"/>
                <w:szCs w:val="24"/>
              </w:rPr>
              <w:t>7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>-201</w:t>
            </w:r>
            <w:r w:rsidR="001B0E00" w:rsidRPr="0053000C">
              <w:rPr>
                <w:rFonts w:ascii="Times New Roman" w:hAnsi="Times New Roman"/>
                <w:sz w:val="24"/>
                <w:szCs w:val="24"/>
              </w:rPr>
              <w:t>8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300" w:type="dxa"/>
            <w:gridSpan w:val="2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обобщающий</w:t>
            </w:r>
          </w:p>
        </w:tc>
        <w:tc>
          <w:tcPr>
            <w:tcW w:w="2693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</w:p>
          <w:p w:rsidR="009E003E" w:rsidRPr="0053000C" w:rsidRDefault="009E003E" w:rsidP="001B0E00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Материалы в План работы школы на 201</w:t>
            </w:r>
            <w:r w:rsidR="001B0E00" w:rsidRPr="0053000C">
              <w:rPr>
                <w:rFonts w:ascii="Times New Roman" w:hAnsi="Times New Roman"/>
                <w:sz w:val="24"/>
                <w:szCs w:val="24"/>
              </w:rPr>
              <w:t>8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>-201</w:t>
            </w:r>
            <w:r w:rsidR="001B0E00" w:rsidRPr="0053000C">
              <w:rPr>
                <w:rFonts w:ascii="Times New Roman" w:hAnsi="Times New Roman"/>
                <w:sz w:val="24"/>
                <w:szCs w:val="24"/>
              </w:rPr>
              <w:t>9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953" w:type="dxa"/>
            <w:gridSpan w:val="2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ВР,</w:t>
            </w:r>
          </w:p>
        </w:tc>
        <w:tc>
          <w:tcPr>
            <w:tcW w:w="1874" w:type="dxa"/>
            <w:gridSpan w:val="2"/>
          </w:tcPr>
          <w:p w:rsidR="009E003E" w:rsidRPr="0053000C" w:rsidRDefault="009E003E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</w:tc>
      </w:tr>
      <w:tr w:rsidR="009E003E" w:rsidRPr="0053000C" w:rsidTr="001B0E00">
        <w:trPr>
          <w:gridBefore w:val="1"/>
          <w:wBefore w:w="34" w:type="dxa"/>
          <w:trHeight w:val="141"/>
        </w:trPr>
        <w:tc>
          <w:tcPr>
            <w:tcW w:w="15559" w:type="dxa"/>
            <w:gridSpan w:val="12"/>
          </w:tcPr>
          <w:p w:rsidR="009E003E" w:rsidRPr="0053000C" w:rsidRDefault="009E003E" w:rsidP="00250832">
            <w:pPr>
              <w:spacing w:before="120" w:after="120"/>
              <w:ind w:left="155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работой по подготовке и проведению итоговой аттестации</w:t>
            </w:r>
          </w:p>
        </w:tc>
      </w:tr>
      <w:tr w:rsidR="009E003E" w:rsidRPr="0053000C" w:rsidTr="00FE52B3">
        <w:trPr>
          <w:gridBefore w:val="1"/>
          <w:wBefore w:w="34" w:type="dxa"/>
          <w:trHeight w:val="145"/>
        </w:trPr>
        <w:tc>
          <w:tcPr>
            <w:tcW w:w="250" w:type="dxa"/>
          </w:tcPr>
          <w:p w:rsidR="009E003E" w:rsidRPr="0053000C" w:rsidRDefault="009E003E" w:rsidP="00250832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Организация и проведение итоговой аттестации</w:t>
            </w:r>
          </w:p>
        </w:tc>
        <w:tc>
          <w:tcPr>
            <w:tcW w:w="3260" w:type="dxa"/>
          </w:tcPr>
          <w:p w:rsidR="009E003E" w:rsidRPr="0053000C" w:rsidRDefault="009E003E" w:rsidP="00250832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Выполнение требований нормативных документов к организации и проведению итоговой аттестации</w:t>
            </w:r>
          </w:p>
        </w:tc>
        <w:tc>
          <w:tcPr>
            <w:tcW w:w="2300" w:type="dxa"/>
            <w:gridSpan w:val="2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693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Проведение экзаменов.</w:t>
            </w:r>
          </w:p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Обращения в конфликтную комиссию школы.</w:t>
            </w:r>
          </w:p>
        </w:tc>
        <w:tc>
          <w:tcPr>
            <w:tcW w:w="1953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заместитель директора по УВР,</w:t>
            </w:r>
          </w:p>
        </w:tc>
        <w:tc>
          <w:tcPr>
            <w:tcW w:w="1874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03E" w:rsidRPr="0053000C" w:rsidTr="001B0E00">
        <w:trPr>
          <w:gridBefore w:val="1"/>
          <w:wBefore w:w="34" w:type="dxa"/>
          <w:trHeight w:val="277"/>
        </w:trPr>
        <w:tc>
          <w:tcPr>
            <w:tcW w:w="15559" w:type="dxa"/>
            <w:gridSpan w:val="12"/>
          </w:tcPr>
          <w:p w:rsidR="009E003E" w:rsidRPr="0053000C" w:rsidRDefault="009E003E" w:rsidP="00250832">
            <w:pPr>
              <w:tabs>
                <w:tab w:val="left" w:pos="522"/>
              </w:tabs>
              <w:spacing w:before="120" w:after="120"/>
              <w:ind w:left="360" w:hanging="218"/>
              <w:rPr>
                <w:rFonts w:ascii="Times New Roman" w:hAnsi="Times New Roman"/>
                <w:b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работой с педагогическими кадрами</w:t>
            </w:r>
          </w:p>
        </w:tc>
      </w:tr>
      <w:tr w:rsidR="009E003E" w:rsidRPr="0053000C" w:rsidTr="00FE52B3">
        <w:trPr>
          <w:gridBefore w:val="1"/>
          <w:wBefore w:w="34" w:type="dxa"/>
          <w:trHeight w:val="139"/>
        </w:trPr>
        <w:tc>
          <w:tcPr>
            <w:tcW w:w="250" w:type="dxa"/>
          </w:tcPr>
          <w:p w:rsidR="009E003E" w:rsidRPr="0053000C" w:rsidRDefault="009E003E" w:rsidP="00250832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9" w:type="dxa"/>
            <w:gridSpan w:val="2"/>
          </w:tcPr>
          <w:p w:rsidR="009E003E" w:rsidRPr="0053000C" w:rsidRDefault="009E003E" w:rsidP="00250832">
            <w:pPr>
              <w:ind w:left="-32" w:firstLine="32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Подготовка анализа работы школы в 2017-2018 учебном году и плана работы на 2018-2019 учебный год</w:t>
            </w:r>
          </w:p>
        </w:tc>
        <w:tc>
          <w:tcPr>
            <w:tcW w:w="3260" w:type="dxa"/>
          </w:tcPr>
          <w:p w:rsidR="009E003E" w:rsidRPr="0053000C" w:rsidRDefault="009E003E" w:rsidP="001B0E00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Подготовка  анализа работы школы и плана работы на 201</w:t>
            </w:r>
            <w:r w:rsidR="001B0E00" w:rsidRPr="0053000C">
              <w:rPr>
                <w:rFonts w:ascii="Times New Roman" w:hAnsi="Times New Roman"/>
                <w:sz w:val="24"/>
                <w:szCs w:val="24"/>
              </w:rPr>
              <w:t>7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>-201</w:t>
            </w:r>
            <w:r w:rsidR="001B0E00" w:rsidRPr="0053000C">
              <w:rPr>
                <w:rFonts w:ascii="Times New Roman" w:hAnsi="Times New Roman"/>
                <w:sz w:val="24"/>
                <w:szCs w:val="24"/>
              </w:rPr>
              <w:t>8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300" w:type="dxa"/>
            <w:gridSpan w:val="2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  <w:gridSpan w:val="2"/>
          </w:tcPr>
          <w:p w:rsidR="009E003E" w:rsidRPr="0053000C" w:rsidRDefault="009E003E" w:rsidP="001B0E00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Анализ  работы школы и план  работы на 201</w:t>
            </w:r>
            <w:r w:rsidR="001B0E00" w:rsidRPr="0053000C">
              <w:rPr>
                <w:rFonts w:ascii="Times New Roman" w:hAnsi="Times New Roman"/>
                <w:sz w:val="24"/>
                <w:szCs w:val="24"/>
              </w:rPr>
              <w:t>7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>-201</w:t>
            </w:r>
            <w:r w:rsidR="001B0E00" w:rsidRPr="0053000C">
              <w:rPr>
                <w:rFonts w:ascii="Times New Roman" w:hAnsi="Times New Roman"/>
                <w:sz w:val="24"/>
                <w:szCs w:val="24"/>
              </w:rPr>
              <w:t>8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953" w:type="dxa"/>
            <w:gridSpan w:val="2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74" w:type="dxa"/>
            <w:gridSpan w:val="2"/>
          </w:tcPr>
          <w:p w:rsidR="009E003E" w:rsidRPr="0053000C" w:rsidRDefault="009E003E" w:rsidP="00FE52B3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подготовк</w:t>
            </w:r>
            <w:r w:rsidR="00FE52B3">
              <w:rPr>
                <w:rFonts w:ascii="Times New Roman" w:hAnsi="Times New Roman"/>
                <w:sz w:val="24"/>
                <w:szCs w:val="24"/>
              </w:rPr>
              <w:t>а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анализа работы школы и плана работы на 201</w:t>
            </w:r>
            <w:r w:rsidR="001B0E00" w:rsidRPr="0053000C">
              <w:rPr>
                <w:rFonts w:ascii="Times New Roman" w:hAnsi="Times New Roman"/>
                <w:sz w:val="24"/>
                <w:szCs w:val="24"/>
              </w:rPr>
              <w:t>8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>-201</w:t>
            </w:r>
            <w:r w:rsidR="001B0E00" w:rsidRPr="0053000C">
              <w:rPr>
                <w:rFonts w:ascii="Times New Roman" w:hAnsi="Times New Roman"/>
                <w:sz w:val="24"/>
                <w:szCs w:val="24"/>
              </w:rPr>
              <w:t>9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9E003E" w:rsidRPr="0053000C" w:rsidTr="00FE52B3">
        <w:trPr>
          <w:gridBefore w:val="1"/>
          <w:wBefore w:w="34" w:type="dxa"/>
          <w:trHeight w:val="139"/>
        </w:trPr>
        <w:tc>
          <w:tcPr>
            <w:tcW w:w="250" w:type="dxa"/>
          </w:tcPr>
          <w:p w:rsidR="009E003E" w:rsidRPr="0053000C" w:rsidRDefault="009E003E" w:rsidP="00250832">
            <w:pPr>
              <w:tabs>
                <w:tab w:val="left" w:pos="522"/>
              </w:tabs>
              <w:ind w:left="360" w:hanging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9" w:type="dxa"/>
            <w:gridSpan w:val="2"/>
          </w:tcPr>
          <w:p w:rsidR="009E003E" w:rsidRPr="0053000C" w:rsidRDefault="009E003E" w:rsidP="00250832">
            <w:pPr>
              <w:ind w:left="-32" w:firstLine="32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Выполнение муниципального задания</w:t>
            </w:r>
          </w:p>
        </w:tc>
        <w:tc>
          <w:tcPr>
            <w:tcW w:w="3260" w:type="dxa"/>
          </w:tcPr>
          <w:p w:rsidR="009E003E" w:rsidRPr="0053000C" w:rsidRDefault="009E003E" w:rsidP="00250832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Анализ выполнения муниципального задания по итогам </w:t>
            </w:r>
          </w:p>
          <w:p w:rsidR="009E003E" w:rsidRPr="0053000C" w:rsidRDefault="009E003E" w:rsidP="009B7B45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полугодия 201</w:t>
            </w:r>
            <w:r w:rsidR="009B7B45" w:rsidRPr="0053000C">
              <w:rPr>
                <w:rFonts w:ascii="Times New Roman" w:hAnsi="Times New Roman"/>
                <w:sz w:val="24"/>
                <w:szCs w:val="24"/>
              </w:rPr>
              <w:t>7</w:t>
            </w: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00" w:type="dxa"/>
            <w:gridSpan w:val="2"/>
          </w:tcPr>
          <w:p w:rsidR="009E003E" w:rsidRPr="0053000C" w:rsidRDefault="009E003E" w:rsidP="00250832">
            <w:pPr>
              <w:ind w:right="-130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2693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  <w:tc>
          <w:tcPr>
            <w:tcW w:w="1953" w:type="dxa"/>
            <w:gridSpan w:val="2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874" w:type="dxa"/>
            <w:gridSpan w:val="2"/>
          </w:tcPr>
          <w:p w:rsidR="009E003E" w:rsidRPr="0053000C" w:rsidRDefault="009E003E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Протокол педсовета </w:t>
            </w:r>
          </w:p>
          <w:p w:rsidR="009E003E" w:rsidRPr="0053000C" w:rsidRDefault="009E003E" w:rsidP="00250832">
            <w:pPr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(в августе)</w:t>
            </w:r>
          </w:p>
        </w:tc>
      </w:tr>
      <w:tr w:rsidR="009E003E" w:rsidRPr="0053000C" w:rsidTr="001B0E00">
        <w:trPr>
          <w:gridBefore w:val="1"/>
          <w:wBefore w:w="34" w:type="dxa"/>
          <w:trHeight w:val="143"/>
        </w:trPr>
        <w:tc>
          <w:tcPr>
            <w:tcW w:w="15559" w:type="dxa"/>
            <w:gridSpan w:val="12"/>
          </w:tcPr>
          <w:p w:rsidR="009E003E" w:rsidRPr="0053000C" w:rsidRDefault="009E003E" w:rsidP="00250832">
            <w:pPr>
              <w:spacing w:before="120" w:after="120"/>
              <w:ind w:left="-32" w:firstLine="174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8. </w:t>
            </w:r>
            <w:proofErr w:type="gramStart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53000C">
              <w:rPr>
                <w:rFonts w:ascii="Times New Roman" w:hAnsi="Times New Roman"/>
                <w:b/>
                <w:sz w:val="24"/>
                <w:szCs w:val="24"/>
              </w:rPr>
              <w:t xml:space="preserve"> организацией условий обучения</w:t>
            </w:r>
          </w:p>
        </w:tc>
      </w:tr>
      <w:tr w:rsidR="009E003E" w:rsidRPr="0053000C" w:rsidTr="00FE52B3">
        <w:trPr>
          <w:gridBefore w:val="1"/>
          <w:wBefore w:w="34" w:type="dxa"/>
          <w:trHeight w:val="275"/>
        </w:trPr>
        <w:tc>
          <w:tcPr>
            <w:tcW w:w="250" w:type="dxa"/>
          </w:tcPr>
          <w:p w:rsidR="009E003E" w:rsidRPr="0053000C" w:rsidRDefault="009E003E" w:rsidP="00250832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29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Подготовка школы к новому учебному году</w:t>
            </w:r>
          </w:p>
        </w:tc>
        <w:tc>
          <w:tcPr>
            <w:tcW w:w="3260" w:type="dxa"/>
          </w:tcPr>
          <w:p w:rsidR="009E003E" w:rsidRPr="0053000C" w:rsidRDefault="009E003E" w:rsidP="00250832">
            <w:pPr>
              <w:tabs>
                <w:tab w:val="left" w:pos="332"/>
              </w:tabs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Составление плана мероприятий по подготовке школы к приемке к новому учебному году </w:t>
            </w:r>
          </w:p>
        </w:tc>
        <w:tc>
          <w:tcPr>
            <w:tcW w:w="2300" w:type="dxa"/>
            <w:gridSpan w:val="2"/>
          </w:tcPr>
          <w:p w:rsidR="009E003E" w:rsidRPr="0053000C" w:rsidRDefault="009E003E" w:rsidP="00250832">
            <w:pPr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693" w:type="dxa"/>
            <w:gridSpan w:val="2"/>
          </w:tcPr>
          <w:p w:rsidR="009E003E" w:rsidRPr="0053000C" w:rsidRDefault="009E003E" w:rsidP="00250832">
            <w:pPr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Выполнение плана мероприятий по подготовке школы к приемке к новому учебному году</w:t>
            </w:r>
          </w:p>
        </w:tc>
        <w:tc>
          <w:tcPr>
            <w:tcW w:w="1953" w:type="dxa"/>
            <w:gridSpan w:val="2"/>
          </w:tcPr>
          <w:p w:rsidR="009E003E" w:rsidRPr="0053000C" w:rsidRDefault="009E003E" w:rsidP="0025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завхоз, директор школы, родительские комитеты классов</w:t>
            </w:r>
          </w:p>
        </w:tc>
        <w:tc>
          <w:tcPr>
            <w:tcW w:w="1874" w:type="dxa"/>
            <w:gridSpan w:val="2"/>
          </w:tcPr>
          <w:p w:rsidR="009E003E" w:rsidRPr="0053000C" w:rsidRDefault="009E003E" w:rsidP="00250832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>План мероприятий по подготовке школы к приемке</w:t>
            </w:r>
          </w:p>
          <w:p w:rsidR="009E003E" w:rsidRPr="0053000C" w:rsidRDefault="009E003E" w:rsidP="00250832">
            <w:pPr>
              <w:ind w:left="-77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0C">
              <w:rPr>
                <w:rFonts w:ascii="Times New Roman" w:hAnsi="Times New Roman"/>
                <w:sz w:val="24"/>
                <w:szCs w:val="24"/>
              </w:rPr>
              <w:t xml:space="preserve">  школы  </w:t>
            </w:r>
          </w:p>
        </w:tc>
      </w:tr>
    </w:tbl>
    <w:p w:rsidR="009E003E" w:rsidRPr="0053000C" w:rsidRDefault="009E003E" w:rsidP="009E003E">
      <w:pPr>
        <w:rPr>
          <w:rFonts w:ascii="Times New Roman" w:hAnsi="Times New Roman"/>
          <w:sz w:val="24"/>
          <w:szCs w:val="24"/>
        </w:rPr>
      </w:pPr>
    </w:p>
    <w:p w:rsidR="009E003E" w:rsidRPr="0053000C" w:rsidRDefault="009E003E" w:rsidP="009E003E">
      <w:pPr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9E003E" w:rsidRPr="00991A8F" w:rsidRDefault="009E003E" w:rsidP="009E003E">
      <w:pPr>
        <w:jc w:val="right"/>
        <w:rPr>
          <w:rFonts w:ascii="Times New Roman" w:hAnsi="Times New Roman"/>
        </w:rPr>
      </w:pPr>
    </w:p>
    <w:sectPr w:rsidR="009E003E" w:rsidRPr="00991A8F" w:rsidSect="009F6184">
      <w:pgSz w:w="16838" w:h="11906" w:orient="landscape"/>
      <w:pgMar w:top="568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29B7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">
    <w:nsid w:val="097D2E66"/>
    <w:multiLevelType w:val="multilevel"/>
    <w:tmpl w:val="6B52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4D4A51"/>
    <w:multiLevelType w:val="multilevel"/>
    <w:tmpl w:val="9AD45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BD6A64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4">
    <w:nsid w:val="1D834EE1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5">
    <w:nsid w:val="23411A40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6">
    <w:nsid w:val="24946C24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7">
    <w:nsid w:val="333C3C8D"/>
    <w:multiLevelType w:val="multilevel"/>
    <w:tmpl w:val="6FCAF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6E0AEB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9">
    <w:nsid w:val="3570487F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0">
    <w:nsid w:val="3B602039"/>
    <w:multiLevelType w:val="hybridMultilevel"/>
    <w:tmpl w:val="E21E5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670233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2">
    <w:nsid w:val="4D1315B6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3">
    <w:nsid w:val="4F181716"/>
    <w:multiLevelType w:val="hybridMultilevel"/>
    <w:tmpl w:val="3488A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FD12FC"/>
    <w:multiLevelType w:val="multilevel"/>
    <w:tmpl w:val="1722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C11E6C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6">
    <w:nsid w:val="5DE55523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7">
    <w:nsid w:val="61566511"/>
    <w:multiLevelType w:val="hybridMultilevel"/>
    <w:tmpl w:val="08C8602A"/>
    <w:lvl w:ilvl="0" w:tplc="C0A4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5B0096"/>
    <w:multiLevelType w:val="hybridMultilevel"/>
    <w:tmpl w:val="39D629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B33EC8"/>
    <w:multiLevelType w:val="hybridMultilevel"/>
    <w:tmpl w:val="FB301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7"/>
  </w:num>
  <w:num w:numId="4">
    <w:abstractNumId w:val="14"/>
  </w:num>
  <w:num w:numId="5">
    <w:abstractNumId w:val="2"/>
  </w:num>
  <w:num w:numId="6">
    <w:abstractNumId w:val="1"/>
  </w:num>
  <w:num w:numId="7">
    <w:abstractNumId w:val="6"/>
  </w:num>
  <w:num w:numId="8">
    <w:abstractNumId w:val="19"/>
  </w:num>
  <w:num w:numId="9">
    <w:abstractNumId w:val="0"/>
  </w:num>
  <w:num w:numId="10">
    <w:abstractNumId w:val="18"/>
  </w:num>
  <w:num w:numId="11">
    <w:abstractNumId w:val="5"/>
  </w:num>
  <w:num w:numId="12">
    <w:abstractNumId w:val="15"/>
  </w:num>
  <w:num w:numId="13">
    <w:abstractNumId w:val="8"/>
  </w:num>
  <w:num w:numId="14">
    <w:abstractNumId w:val="12"/>
  </w:num>
  <w:num w:numId="15">
    <w:abstractNumId w:val="11"/>
  </w:num>
  <w:num w:numId="16">
    <w:abstractNumId w:val="10"/>
  </w:num>
  <w:num w:numId="17">
    <w:abstractNumId w:val="4"/>
  </w:num>
  <w:num w:numId="18">
    <w:abstractNumId w:val="9"/>
  </w:num>
  <w:num w:numId="19">
    <w:abstractNumId w:val="3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6184"/>
    <w:rsid w:val="00010CA4"/>
    <w:rsid w:val="00082205"/>
    <w:rsid w:val="000B59DE"/>
    <w:rsid w:val="00106E2F"/>
    <w:rsid w:val="001263CB"/>
    <w:rsid w:val="001554AD"/>
    <w:rsid w:val="0019162B"/>
    <w:rsid w:val="001B0E00"/>
    <w:rsid w:val="001E2B20"/>
    <w:rsid w:val="001E67EE"/>
    <w:rsid w:val="00207FD7"/>
    <w:rsid w:val="00231566"/>
    <w:rsid w:val="00250832"/>
    <w:rsid w:val="00273DC3"/>
    <w:rsid w:val="002E4C71"/>
    <w:rsid w:val="002F2E57"/>
    <w:rsid w:val="00302783"/>
    <w:rsid w:val="003142C2"/>
    <w:rsid w:val="003202BE"/>
    <w:rsid w:val="003B4FDF"/>
    <w:rsid w:val="003F59F5"/>
    <w:rsid w:val="00420DCA"/>
    <w:rsid w:val="00443BEB"/>
    <w:rsid w:val="00465D51"/>
    <w:rsid w:val="004D79BD"/>
    <w:rsid w:val="004F2318"/>
    <w:rsid w:val="004F5F95"/>
    <w:rsid w:val="0053000C"/>
    <w:rsid w:val="005415AD"/>
    <w:rsid w:val="005643E2"/>
    <w:rsid w:val="005C4122"/>
    <w:rsid w:val="00610C57"/>
    <w:rsid w:val="00684ACB"/>
    <w:rsid w:val="00692EB0"/>
    <w:rsid w:val="00754755"/>
    <w:rsid w:val="00762201"/>
    <w:rsid w:val="007657A2"/>
    <w:rsid w:val="007C2039"/>
    <w:rsid w:val="007E2236"/>
    <w:rsid w:val="007F6BBF"/>
    <w:rsid w:val="00827694"/>
    <w:rsid w:val="00830189"/>
    <w:rsid w:val="00915C1C"/>
    <w:rsid w:val="00931CB8"/>
    <w:rsid w:val="00934C04"/>
    <w:rsid w:val="009B7B45"/>
    <w:rsid w:val="009E003E"/>
    <w:rsid w:val="009F6184"/>
    <w:rsid w:val="00A05F98"/>
    <w:rsid w:val="00A94929"/>
    <w:rsid w:val="00AC60AF"/>
    <w:rsid w:val="00AE3545"/>
    <w:rsid w:val="00AE73CB"/>
    <w:rsid w:val="00AF7D91"/>
    <w:rsid w:val="00B44E5D"/>
    <w:rsid w:val="00BB123E"/>
    <w:rsid w:val="00BE1D55"/>
    <w:rsid w:val="00BF2A0A"/>
    <w:rsid w:val="00C250B2"/>
    <w:rsid w:val="00C57928"/>
    <w:rsid w:val="00C725EE"/>
    <w:rsid w:val="00CB0F12"/>
    <w:rsid w:val="00CB3624"/>
    <w:rsid w:val="00CE690D"/>
    <w:rsid w:val="00D70E53"/>
    <w:rsid w:val="00D849D0"/>
    <w:rsid w:val="00DC179D"/>
    <w:rsid w:val="00E00C68"/>
    <w:rsid w:val="00E41C78"/>
    <w:rsid w:val="00EC474E"/>
    <w:rsid w:val="00EE329C"/>
    <w:rsid w:val="00EF7F52"/>
    <w:rsid w:val="00F03378"/>
    <w:rsid w:val="00F16DB8"/>
    <w:rsid w:val="00F5387D"/>
    <w:rsid w:val="00FA3460"/>
    <w:rsid w:val="00FE5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1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6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9F6184"/>
    <w:pPr>
      <w:ind w:left="720"/>
      <w:contextualSpacing/>
    </w:pPr>
  </w:style>
  <w:style w:type="character" w:styleId="a5">
    <w:name w:val="Strong"/>
    <w:basedOn w:val="a0"/>
    <w:uiPriority w:val="22"/>
    <w:qFormat/>
    <w:rsid w:val="003142C2"/>
    <w:rPr>
      <w:b/>
      <w:bCs/>
    </w:rPr>
  </w:style>
  <w:style w:type="paragraph" w:styleId="a6">
    <w:name w:val="Subtitle"/>
    <w:basedOn w:val="a"/>
    <w:next w:val="a"/>
    <w:link w:val="a7"/>
    <w:uiPriority w:val="11"/>
    <w:qFormat/>
    <w:rsid w:val="003142C2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142C2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4ED6B3-7406-4D32-831C-94F94D317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54</Pages>
  <Words>10248</Words>
  <Characters>58420</Characters>
  <Application>Microsoft Office Word</Application>
  <DocSecurity>0</DocSecurity>
  <Lines>486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ZAVUCHSIYARA</dc:creator>
  <cp:lastModifiedBy>Zavuch Zumrud</cp:lastModifiedBy>
  <cp:revision>51</cp:revision>
  <cp:lastPrinted>2017-06-30T09:29:00Z</cp:lastPrinted>
  <dcterms:created xsi:type="dcterms:W3CDTF">2017-06-28T09:22:00Z</dcterms:created>
  <dcterms:modified xsi:type="dcterms:W3CDTF">2018-01-15T08:49:00Z</dcterms:modified>
</cp:coreProperties>
</file>