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684ACB" w:rsidRPr="000E2591" w:rsidRDefault="00684ACB" w:rsidP="00684ACB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96"/>
          <w:szCs w:val="96"/>
        </w:rPr>
      </w:pPr>
      <w:r w:rsidRPr="000E2591">
        <w:rPr>
          <w:rFonts w:ascii="Times New Roman" w:hAnsi="Times New Roman"/>
          <w:b/>
          <w:bCs/>
          <w:sz w:val="96"/>
          <w:szCs w:val="96"/>
        </w:rPr>
        <w:t xml:space="preserve">ПЛАН ВНУТРИШКОЛЬНОГО КОНТРОЛЯ </w:t>
      </w:r>
    </w:p>
    <w:p w:rsidR="00684ACB" w:rsidRPr="000E2591" w:rsidRDefault="00684ACB" w:rsidP="00684ACB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96"/>
          <w:szCs w:val="96"/>
        </w:rPr>
      </w:pPr>
      <w:r w:rsidRPr="000E2591">
        <w:rPr>
          <w:rFonts w:ascii="Times New Roman" w:hAnsi="Times New Roman"/>
          <w:b/>
          <w:bCs/>
          <w:sz w:val="96"/>
          <w:szCs w:val="96"/>
        </w:rPr>
        <w:t xml:space="preserve">МБОУ СОШ №31   </w:t>
      </w:r>
    </w:p>
    <w:p w:rsidR="00684ACB" w:rsidRPr="000E2591" w:rsidRDefault="00684ACB" w:rsidP="00684AC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96"/>
          <w:szCs w:val="96"/>
        </w:rPr>
      </w:pPr>
      <w:r w:rsidRPr="000E2591">
        <w:rPr>
          <w:rFonts w:ascii="Times New Roman" w:hAnsi="Times New Roman"/>
          <w:b/>
          <w:bCs/>
          <w:caps/>
          <w:sz w:val="96"/>
          <w:szCs w:val="96"/>
        </w:rPr>
        <w:t>на 2017-2018 учебный год</w:t>
      </w:r>
    </w:p>
    <w:p w:rsidR="00684ACB" w:rsidRPr="000E2591" w:rsidRDefault="00684ACB" w:rsidP="00684ACB">
      <w:pPr>
        <w:rPr>
          <w:sz w:val="96"/>
          <w:szCs w:val="96"/>
        </w:rPr>
      </w:pPr>
    </w:p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684ACB" w:rsidRDefault="00684ACB" w:rsidP="009F6184">
      <w:pPr>
        <w:jc w:val="right"/>
        <w:rPr>
          <w:rFonts w:ascii="Times New Roman" w:hAnsi="Times New Roman"/>
          <w:sz w:val="28"/>
          <w:szCs w:val="28"/>
        </w:rPr>
      </w:pPr>
    </w:p>
    <w:p w:rsidR="009F6184" w:rsidRPr="007E474B" w:rsidRDefault="009F6184" w:rsidP="009F6184">
      <w:pPr>
        <w:jc w:val="right"/>
        <w:rPr>
          <w:rFonts w:ascii="Times New Roman" w:hAnsi="Times New Roman"/>
          <w:sz w:val="28"/>
          <w:szCs w:val="28"/>
        </w:rPr>
      </w:pPr>
      <w:r w:rsidRPr="007E474B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9F6184" w:rsidRPr="007E474B" w:rsidRDefault="009F6184" w:rsidP="009F618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:</w:t>
      </w:r>
      <w:r w:rsidRPr="007E474B">
        <w:rPr>
          <w:rFonts w:ascii="Times New Roman" w:hAnsi="Times New Roman"/>
          <w:sz w:val="28"/>
          <w:szCs w:val="28"/>
        </w:rPr>
        <w:t xml:space="preserve">      </w:t>
      </w:r>
      <w:r w:rsidR="004D79BD">
        <w:rPr>
          <w:rFonts w:ascii="Times New Roman" w:hAnsi="Times New Roman"/>
          <w:sz w:val="28"/>
          <w:szCs w:val="28"/>
        </w:rPr>
        <w:t xml:space="preserve">        </w:t>
      </w:r>
      <w:r w:rsidRPr="007E4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E47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Исламов И.М.</w:t>
      </w:r>
    </w:p>
    <w:p w:rsidR="009F6184" w:rsidRPr="003D72AC" w:rsidRDefault="009F6184" w:rsidP="009F618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6"/>
        </w:rPr>
      </w:pPr>
    </w:p>
    <w:p w:rsidR="009F6184" w:rsidRPr="003D72AC" w:rsidRDefault="009F6184" w:rsidP="009F618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6"/>
        </w:rPr>
      </w:pPr>
    </w:p>
    <w:p w:rsidR="009F6184" w:rsidRDefault="009F6184" w:rsidP="009F618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6"/>
        </w:rPr>
      </w:pPr>
      <w:r w:rsidRPr="007E6B2F">
        <w:rPr>
          <w:rFonts w:ascii="Times New Roman" w:hAnsi="Times New Roman"/>
          <w:b/>
          <w:bCs/>
          <w:sz w:val="26"/>
        </w:rPr>
        <w:t>ПЛАН ВНУТРИШКОЛЬНОГО КОНТРОЛЯ</w:t>
      </w:r>
      <w:r>
        <w:rPr>
          <w:rFonts w:ascii="Times New Roman" w:hAnsi="Times New Roman"/>
          <w:b/>
          <w:bCs/>
          <w:sz w:val="26"/>
        </w:rPr>
        <w:t xml:space="preserve"> </w:t>
      </w:r>
    </w:p>
    <w:p w:rsidR="009F6184" w:rsidRPr="00D14A0A" w:rsidRDefault="009F6184" w:rsidP="009F618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  <w:t xml:space="preserve">МБОУ СОШ №31   </w:t>
      </w:r>
    </w:p>
    <w:p w:rsidR="009F6184" w:rsidRPr="00D14A0A" w:rsidRDefault="009F6184" w:rsidP="009F6184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6"/>
        </w:rPr>
      </w:pPr>
      <w:r w:rsidRPr="00D14A0A">
        <w:rPr>
          <w:rFonts w:ascii="Times New Roman" w:hAnsi="Times New Roman"/>
          <w:b/>
          <w:bCs/>
          <w:caps/>
          <w:sz w:val="26"/>
        </w:rPr>
        <w:t>на 201</w:t>
      </w:r>
      <w:r>
        <w:rPr>
          <w:rFonts w:ascii="Times New Roman" w:hAnsi="Times New Roman"/>
          <w:b/>
          <w:bCs/>
          <w:caps/>
          <w:sz w:val="26"/>
        </w:rPr>
        <w:t>7</w:t>
      </w:r>
      <w:r w:rsidRPr="00D14A0A">
        <w:rPr>
          <w:rFonts w:ascii="Times New Roman" w:hAnsi="Times New Roman"/>
          <w:b/>
          <w:bCs/>
          <w:caps/>
          <w:sz w:val="26"/>
        </w:rPr>
        <w:t>-201</w:t>
      </w:r>
      <w:r>
        <w:rPr>
          <w:rFonts w:ascii="Times New Roman" w:hAnsi="Times New Roman"/>
          <w:b/>
          <w:bCs/>
          <w:caps/>
          <w:sz w:val="26"/>
        </w:rPr>
        <w:t>8</w:t>
      </w:r>
      <w:r w:rsidRPr="00D14A0A">
        <w:rPr>
          <w:rFonts w:ascii="Times New Roman" w:hAnsi="Times New Roman"/>
          <w:b/>
          <w:bCs/>
          <w:caps/>
          <w:sz w:val="26"/>
        </w:rPr>
        <w:t xml:space="preserve"> учебный год</w:t>
      </w:r>
    </w:p>
    <w:p w:rsidR="009F6184" w:rsidRDefault="009F6184" w:rsidP="009F618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F6184" w:rsidRPr="000F1335" w:rsidRDefault="009F6184" w:rsidP="009F618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D72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F1335">
        <w:rPr>
          <w:rFonts w:ascii="Times New Roman" w:eastAsia="Times New Roman" w:hAnsi="Times New Roman"/>
          <w:bCs/>
          <w:sz w:val="24"/>
          <w:szCs w:val="24"/>
          <w:lang w:eastAsia="ru-RU"/>
        </w:rPr>
        <w:t>Получение объективной информации о состоянии педагогического процесса в школе;</w:t>
      </w:r>
    </w:p>
    <w:p w:rsidR="009F6184" w:rsidRPr="000F1335" w:rsidRDefault="009F6184" w:rsidP="009F6184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F133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Установление степени соответствия фактического состояния педагогического процесса в школе </w:t>
      </w:r>
      <w:proofErr w:type="gramStart"/>
      <w:r w:rsidRPr="000F1335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программируемому</w:t>
      </w:r>
      <w:proofErr w:type="gramEnd"/>
      <w:r w:rsidRPr="000F1335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9F6184" w:rsidRPr="000F1335" w:rsidRDefault="009F6184" w:rsidP="009F6184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совершенствование учебно-воспитательного процесса, развитие единой информационной среды для обеспечения доступности образования, отслеживание динамики развития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щихся, реализация их образовательного потенциала, учитывая индивидуальные особенности, их интересы, состояние здоровья.</w:t>
      </w:r>
    </w:p>
    <w:p w:rsidR="009F6184" w:rsidRPr="000F1335" w:rsidRDefault="009F6184" w:rsidP="009F618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3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9F6184" w:rsidRPr="000F1335" w:rsidRDefault="009F6184" w:rsidP="009F618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Созда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наилучши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обеспечения высокой эффективности труда обучающихся и педагогов,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ликвидации перегрузок        обучающихся, повышению их работоспособности;</w:t>
      </w:r>
    </w:p>
    <w:p w:rsidR="009F6184" w:rsidRPr="000F1335" w:rsidRDefault="009F6184" w:rsidP="009F618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Координ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ировать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учебно-воспитательн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школе;</w:t>
      </w:r>
    </w:p>
    <w:p w:rsidR="009F6184" w:rsidRPr="000F1335" w:rsidRDefault="009F6184" w:rsidP="009F618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по изучению новых методик и приемов работы.</w:t>
      </w:r>
    </w:p>
    <w:p w:rsidR="009F6184" w:rsidRPr="000F1335" w:rsidRDefault="009F6184" w:rsidP="009F618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Изуч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ать 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состояния ведения документации, преподавания, качества преподавания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формирование УУД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F6184" w:rsidRPr="000F1335" w:rsidRDefault="009F6184" w:rsidP="009F618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Изуч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ать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, обобщ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ать 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и распростран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ять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педагогическ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 наших педагогов;</w:t>
      </w:r>
    </w:p>
    <w:p w:rsidR="009F6184" w:rsidRPr="000F1335" w:rsidRDefault="009F6184" w:rsidP="009F618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–воспитательный процесс через  о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>рганизаци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совместной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–л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огопедической службой школы, 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родительской общественностью, медицинскими,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F1335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общественными организациями по профилактике неуспеваемости, сохранению контингента, индивидуализации работы с детьми, требующими психолого-социально-педагогической поддержки</w:t>
      </w:r>
      <w:r w:rsidRPr="000F133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9F6184" w:rsidRPr="009F6184" w:rsidRDefault="009F6184" w:rsidP="009F6184">
      <w:pPr>
        <w:pStyle w:val="a3"/>
        <w:numPr>
          <w:ilvl w:val="0"/>
          <w:numId w:val="4"/>
        </w:numPr>
        <w:shd w:val="clear" w:color="auto" w:fill="FFFFFF"/>
        <w:tabs>
          <w:tab w:val="num" w:pos="1134"/>
        </w:tabs>
        <w:spacing w:before="0" w:beforeAutospacing="0" w:after="0" w:afterAutospacing="0"/>
        <w:jc w:val="both"/>
        <w:rPr>
          <w:color w:val="000000"/>
        </w:rPr>
      </w:pPr>
      <w:r w:rsidRPr="009F6184">
        <w:rPr>
          <w:color w:val="000000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9F6184" w:rsidRPr="009F6184" w:rsidRDefault="009F6184" w:rsidP="009F6184">
      <w:pPr>
        <w:pStyle w:val="a3"/>
        <w:numPr>
          <w:ilvl w:val="0"/>
          <w:numId w:val="5"/>
        </w:numPr>
        <w:shd w:val="clear" w:color="auto" w:fill="FFFFFF"/>
        <w:tabs>
          <w:tab w:val="num" w:pos="1134"/>
        </w:tabs>
        <w:spacing w:before="0" w:beforeAutospacing="0" w:after="0" w:afterAutospacing="0"/>
        <w:jc w:val="both"/>
        <w:rPr>
          <w:color w:val="000000"/>
        </w:rPr>
      </w:pPr>
      <w:r w:rsidRPr="009F6184">
        <w:rPr>
          <w:color w:val="000000"/>
        </w:rPr>
        <w:t>Разработать форму учета достижений учащихся по предметам, позволяющую проследить личные успехи и не</w:t>
      </w:r>
      <w:r w:rsidRPr="009F6184">
        <w:rPr>
          <w:color w:val="000000"/>
        </w:rPr>
        <w:softHyphen/>
        <w:t>удачи в усвоении учебного материала в соответствии с динамикой развития учащихся.</w:t>
      </w:r>
    </w:p>
    <w:p w:rsidR="009F6184" w:rsidRPr="009F6184" w:rsidRDefault="009F6184" w:rsidP="009F6184">
      <w:pPr>
        <w:pStyle w:val="a3"/>
        <w:numPr>
          <w:ilvl w:val="0"/>
          <w:numId w:val="6"/>
        </w:numPr>
        <w:shd w:val="clear" w:color="auto" w:fill="FFFFFF"/>
        <w:tabs>
          <w:tab w:val="num" w:pos="1134"/>
        </w:tabs>
        <w:spacing w:before="0" w:beforeAutospacing="0" w:after="0" w:afterAutospacing="0"/>
        <w:jc w:val="both"/>
        <w:rPr>
          <w:color w:val="000000"/>
        </w:rPr>
      </w:pPr>
      <w:r w:rsidRPr="009F6184">
        <w:rPr>
          <w:color w:val="000000"/>
        </w:rPr>
        <w:t>Разработать систему диагностики:</w:t>
      </w:r>
    </w:p>
    <w:p w:rsidR="009F6184" w:rsidRPr="009F6184" w:rsidRDefault="009F6184" w:rsidP="009F6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9F6184">
        <w:rPr>
          <w:color w:val="000000"/>
        </w:rPr>
        <w:t>отслеживающую динамику развития учащихся;</w:t>
      </w:r>
    </w:p>
    <w:p w:rsidR="009F6184" w:rsidRPr="009F6184" w:rsidRDefault="009F6184" w:rsidP="009F6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proofErr w:type="gramStart"/>
      <w:r w:rsidRPr="009F6184">
        <w:rPr>
          <w:color w:val="000000"/>
        </w:rPr>
        <w:t>изучающую</w:t>
      </w:r>
      <w:proofErr w:type="gramEnd"/>
      <w:r w:rsidRPr="009F6184">
        <w:rPr>
          <w:color w:val="000000"/>
        </w:rPr>
        <w:t xml:space="preserve"> состояние межличностных отношений учителя и учащегося, учащегося и учащегося;</w:t>
      </w:r>
    </w:p>
    <w:p w:rsidR="009F6184" w:rsidRPr="009F6184" w:rsidRDefault="009F6184" w:rsidP="009F6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proofErr w:type="gramStart"/>
      <w:r w:rsidRPr="009F6184">
        <w:rPr>
          <w:color w:val="000000"/>
        </w:rPr>
        <w:t>фиксирующую</w:t>
      </w:r>
      <w:proofErr w:type="gramEnd"/>
      <w:r w:rsidRPr="009F6184">
        <w:rPr>
          <w:color w:val="000000"/>
        </w:rPr>
        <w:t xml:space="preserve"> уровень образованности на каждом этапе школьного обучения;</w:t>
      </w:r>
    </w:p>
    <w:p w:rsidR="009F6184" w:rsidRPr="009F6184" w:rsidRDefault="009F6184" w:rsidP="009F6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9F6184">
        <w:rPr>
          <w:color w:val="000000"/>
        </w:rPr>
        <w:t xml:space="preserve">совершенствующую систему </w:t>
      </w:r>
      <w:proofErr w:type="spellStart"/>
      <w:r w:rsidRPr="009F6184">
        <w:rPr>
          <w:color w:val="000000"/>
        </w:rPr>
        <w:t>внеучебной</w:t>
      </w:r>
      <w:proofErr w:type="spellEnd"/>
      <w:r w:rsidRPr="009F6184">
        <w:rPr>
          <w:color w:val="000000"/>
        </w:rPr>
        <w:t xml:space="preserve"> деятельности по предметам обучения;</w:t>
      </w:r>
    </w:p>
    <w:p w:rsidR="009F6184" w:rsidRPr="009F6184" w:rsidRDefault="009F6184" w:rsidP="009F6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9F6184">
        <w:rPr>
          <w:color w:val="000000"/>
        </w:rPr>
        <w:t>обеспечивающую психологическую защищенность учащихся в образовательном процессе;</w:t>
      </w:r>
    </w:p>
    <w:p w:rsidR="009F6184" w:rsidRDefault="009F6184" w:rsidP="009F61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F6184" w:rsidRPr="0053000C" w:rsidRDefault="00010CA4" w:rsidP="00010CA4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000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АВГУСТ</w:t>
      </w:r>
    </w:p>
    <w:p w:rsidR="00010CA4" w:rsidRPr="0053000C" w:rsidRDefault="00010CA4" w:rsidP="009F6184">
      <w:pPr>
        <w:pStyle w:val="a4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"/>
        <w:gridCol w:w="2518"/>
        <w:gridCol w:w="21"/>
        <w:gridCol w:w="2510"/>
        <w:gridCol w:w="21"/>
        <w:gridCol w:w="2393"/>
        <w:gridCol w:w="16"/>
        <w:gridCol w:w="2540"/>
        <w:gridCol w:w="12"/>
        <w:gridCol w:w="3260"/>
        <w:gridCol w:w="2410"/>
      </w:tblGrid>
      <w:tr w:rsidR="00010CA4" w:rsidRPr="0053000C" w:rsidTr="0053000C">
        <w:tc>
          <w:tcPr>
            <w:tcW w:w="25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010CA4" w:rsidRPr="0053000C" w:rsidTr="00010CA4">
        <w:tc>
          <w:tcPr>
            <w:tcW w:w="2573" w:type="dxa"/>
            <w:gridSpan w:val="3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Контроль комплектования первых классов</w:t>
            </w:r>
          </w:p>
        </w:tc>
        <w:tc>
          <w:tcPr>
            <w:tcW w:w="25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и корректировка списков учащихся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53000C" w:rsidRDefault="00010CA4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с документацией по приему в школу, со списками, 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беседы, проверка классных журналов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Завуч, 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 по утверждению списочного состава учащихся</w:t>
            </w:r>
          </w:p>
        </w:tc>
      </w:tr>
      <w:tr w:rsidR="00010CA4" w:rsidRPr="0053000C" w:rsidTr="00010CA4">
        <w:tc>
          <w:tcPr>
            <w:tcW w:w="2573" w:type="dxa"/>
            <w:gridSpan w:val="3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Согласование рабочих программ, календарно-тематических планов, программ внеурочной деятельности.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Заседание МО учителей начальных классов</w:t>
            </w:r>
          </w:p>
        </w:tc>
        <w:tc>
          <w:tcPr>
            <w:tcW w:w="25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наличия рабочих программ.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Соответствие УМК, оценка соответствия рабочих программ учебных предметов для 1-4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. требованиям ФГОС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консультации с учителями, школьным библиотекарем.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рабочих программ.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24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Справки по проверкам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CA4" w:rsidRPr="0053000C" w:rsidTr="00010CA4">
        <w:tc>
          <w:tcPr>
            <w:tcW w:w="2573" w:type="dxa"/>
            <w:gridSpan w:val="3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готовностью кабинетов к новому учебному году. Проверка дидактической и материальной базы кабинета.</w:t>
            </w:r>
          </w:p>
        </w:tc>
        <w:tc>
          <w:tcPr>
            <w:tcW w:w="25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Состояние ТБ и ОТ кабинетов. 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Методическое и дидактическое обеспечение. Материально-техническое обеспечение.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Рейд по кабинетам 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Мониторинги по плану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Завуч по УВР, 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 директора по АХЧ</w:t>
            </w:r>
          </w:p>
        </w:tc>
        <w:tc>
          <w:tcPr>
            <w:tcW w:w="24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 о назначении ответственных за ведение кабинетов.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CA4" w:rsidRPr="0053000C" w:rsidTr="00010CA4">
        <w:tc>
          <w:tcPr>
            <w:tcW w:w="2573" w:type="dxa"/>
            <w:gridSpan w:val="3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учащихся учебниками</w:t>
            </w:r>
          </w:p>
        </w:tc>
        <w:tc>
          <w:tcPr>
            <w:tcW w:w="25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Выявить уровень обеспеченности учащихся учебниками.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53000C" w:rsidRDefault="00010CA4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Учителя, 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зав. библиотекой.</w:t>
            </w:r>
          </w:p>
        </w:tc>
        <w:tc>
          <w:tcPr>
            <w:tcW w:w="24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010CA4" w:rsidRPr="0053000C" w:rsidTr="00010CA4">
        <w:tc>
          <w:tcPr>
            <w:tcW w:w="2573" w:type="dxa"/>
            <w:gridSpan w:val="3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тематического урока  на 1 Сентября</w:t>
            </w:r>
          </w:p>
        </w:tc>
        <w:tc>
          <w:tcPr>
            <w:tcW w:w="25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Методическая и дидактическая подготовка урока.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Метод объединение классных руководителей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Собеседование -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Завуч по УВР</w:t>
            </w:r>
          </w:p>
        </w:tc>
        <w:tc>
          <w:tcPr>
            <w:tcW w:w="2410" w:type="dxa"/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10CA4" w:rsidRPr="0053000C" w:rsidTr="00010CA4">
        <w:tc>
          <w:tcPr>
            <w:tcW w:w="25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ГПД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Комплектование групп в соответствии с планом, составление режимов работы групп, графиков работы, планов работы,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Утверждение пакета документов</w:t>
            </w: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Инструктажи,</w:t>
            </w:r>
          </w:p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Собеседования, анализ документов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10CA4" w:rsidRPr="0053000C" w:rsidRDefault="00010CA4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Совещание при директоре, приказ по комплектованию и графикам работы ГПД.</w:t>
            </w:r>
          </w:p>
        </w:tc>
      </w:tr>
      <w:tr w:rsidR="00BF2A0A" w:rsidRPr="0053000C" w:rsidTr="00010CA4">
        <w:tblPrEx>
          <w:tblLook w:val="0000"/>
        </w:tblPrEx>
        <w:trPr>
          <w:gridBefore w:val="1"/>
          <w:wBefore w:w="34" w:type="dxa"/>
          <w:trHeight w:val="180"/>
        </w:trPr>
        <w:tc>
          <w:tcPr>
            <w:tcW w:w="15701" w:type="dxa"/>
            <w:gridSpan w:val="10"/>
          </w:tcPr>
          <w:p w:rsidR="00BF2A0A" w:rsidRPr="0053000C" w:rsidRDefault="00BF2A0A" w:rsidP="00BF2A0A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593"/>
        </w:trPr>
        <w:tc>
          <w:tcPr>
            <w:tcW w:w="2518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Распределение выпускников 9,11 классов 2016-2017уч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ода  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Сбор информации о продолжении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обучения учащихся. Пополнение базы данных для проведения школьного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 классных руководителей о поступлении выпускников 9, 11классов в высшие и средние учебные заведения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Списки распределения выпускников </w:t>
            </w:r>
          </w:p>
          <w:p w:rsidR="003F59F5" w:rsidRPr="0053000C" w:rsidRDefault="003F59F5" w:rsidP="004F2318">
            <w:pPr>
              <w:tabs>
                <w:tab w:val="left" w:pos="-77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9 и 11 классов 2016-2017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F2A0A" w:rsidRPr="0053000C" w:rsidTr="00010CA4">
        <w:tblPrEx>
          <w:tblLook w:val="0000"/>
        </w:tblPrEx>
        <w:trPr>
          <w:gridBefore w:val="1"/>
          <w:wBefore w:w="34" w:type="dxa"/>
          <w:trHeight w:val="159"/>
        </w:trPr>
        <w:tc>
          <w:tcPr>
            <w:tcW w:w="15701" w:type="dxa"/>
            <w:gridSpan w:val="10"/>
          </w:tcPr>
          <w:p w:rsidR="00BF2A0A" w:rsidRPr="0053000C" w:rsidRDefault="00BF2A0A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воспитательной работы</w:t>
            </w: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49"/>
        </w:trPr>
        <w:tc>
          <w:tcPr>
            <w:tcW w:w="2518" w:type="dxa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Дня знаний, праздника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ервого звонка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Готовность к проведению мероприятий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Сценарий</w:t>
            </w:r>
          </w:p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помещений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left="-7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совещание, приказ</w:t>
            </w:r>
          </w:p>
        </w:tc>
      </w:tr>
      <w:tr w:rsidR="00BF2A0A" w:rsidRPr="0053000C" w:rsidTr="00010CA4">
        <w:tblPrEx>
          <w:tblLook w:val="0000"/>
        </w:tblPrEx>
        <w:trPr>
          <w:gridBefore w:val="1"/>
          <w:wBefore w:w="34" w:type="dxa"/>
          <w:trHeight w:val="277"/>
        </w:trPr>
        <w:tc>
          <w:tcPr>
            <w:tcW w:w="15701" w:type="dxa"/>
            <w:gridSpan w:val="10"/>
          </w:tcPr>
          <w:p w:rsidR="00BF2A0A" w:rsidRPr="0053000C" w:rsidRDefault="00BF2A0A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Распределение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нагрузки на 2017-2018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учебный год. Расстановка кадров.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к преемственности и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рациональному распределению нагрузки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комплексно-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Учебная нагрузка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перагогических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работников и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педагогов дополнительного образования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школы, заместители</w:t>
            </w:r>
          </w:p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УВР, ВР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Административное совещание совместно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с профкомом школы</w:t>
            </w: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тарификации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Трудовые книжки</w:t>
            </w:r>
          </w:p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Документы об образовании</w:t>
            </w:r>
          </w:p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Аттестационные листы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Директор школы.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Изучение должностных инструкций, локальных актов школы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Знание педагогами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своих</w:t>
            </w:r>
            <w:proofErr w:type="gramEnd"/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обязанностей</w:t>
            </w:r>
          </w:p>
          <w:p w:rsidR="003F59F5" w:rsidRPr="0053000C" w:rsidRDefault="003F59F5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Изучение должностных инструкций, локальных актов школы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Введение в действие</w:t>
            </w:r>
            <w:r w:rsidR="00A94929"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локальных актов школы</w:t>
            </w:r>
          </w:p>
          <w:p w:rsidR="003F59F5" w:rsidRPr="0053000C" w:rsidRDefault="003F59F5" w:rsidP="00250832">
            <w:pPr>
              <w:tabs>
                <w:tab w:val="left" w:pos="-218"/>
              </w:tabs>
              <w:ind w:left="-77" w:right="-108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Подписи работников в листах ознакомления с локальными актами </w:t>
            </w: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Аттестация работников в 2017-2018 учебном году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3F59F5" w:rsidRPr="0053000C" w:rsidRDefault="003F59F5" w:rsidP="003202BE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Составление списка работников на аттестацию в 201</w:t>
            </w:r>
            <w:r w:rsidR="003202BE" w:rsidRPr="0053000C">
              <w:rPr>
                <w:rFonts w:ascii="Times New Roman" w:hAnsi="Times New Roman"/>
                <w:sz w:val="24"/>
                <w:szCs w:val="24"/>
              </w:rPr>
              <w:t>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3202BE" w:rsidRPr="0053000C">
              <w:rPr>
                <w:rFonts w:ascii="Times New Roman" w:hAnsi="Times New Roman"/>
                <w:sz w:val="24"/>
                <w:szCs w:val="24"/>
              </w:rPr>
              <w:t>8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и уточнение графика и 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3202BE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Списки работников,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планирующих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повысить свою квалификационную категорию</w:t>
            </w:r>
          </w:p>
        </w:tc>
        <w:tc>
          <w:tcPr>
            <w:tcW w:w="3260" w:type="dxa"/>
          </w:tcPr>
          <w:p w:rsidR="003F59F5" w:rsidRPr="0053000C" w:rsidRDefault="00A94929" w:rsidP="00A949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</w:t>
            </w:r>
            <w:r w:rsidR="003F59F5" w:rsidRPr="0053000C">
              <w:rPr>
                <w:rFonts w:ascii="Times New Roman" w:hAnsi="Times New Roman"/>
                <w:sz w:val="24"/>
                <w:szCs w:val="24"/>
              </w:rPr>
              <w:t>аместитель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9F5"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График 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курсов.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Рабочие программы внеурочной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учителями требований нормативных документов по предметам,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корректировка рабочих программ. 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3260" w:type="dxa"/>
          </w:tcPr>
          <w:p w:rsidR="003F59F5" w:rsidRPr="0053000C" w:rsidRDefault="00A94929" w:rsidP="00A949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</w:t>
            </w:r>
            <w:r w:rsidR="003F59F5" w:rsidRPr="0053000C">
              <w:rPr>
                <w:rFonts w:ascii="Times New Roman" w:hAnsi="Times New Roman"/>
                <w:sz w:val="24"/>
                <w:szCs w:val="24"/>
              </w:rPr>
              <w:t>аместитель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9F5"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УВР, Руководители</w:t>
            </w:r>
            <w:r w:rsidR="003F59F5" w:rsidRPr="0053000C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Утвержденные рабочие 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9F5" w:rsidRPr="0053000C" w:rsidTr="00AE3545">
        <w:tblPrEx>
          <w:tblLook w:val="0000"/>
        </w:tblPrEx>
        <w:trPr>
          <w:gridBefore w:val="1"/>
          <w:wBefore w:w="34" w:type="dxa"/>
          <w:trHeight w:val="139"/>
        </w:trPr>
        <w:tc>
          <w:tcPr>
            <w:tcW w:w="2518" w:type="dxa"/>
          </w:tcPr>
          <w:p w:rsidR="003F59F5" w:rsidRPr="0053000C" w:rsidRDefault="003F59F5" w:rsidP="00250832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Итоги работы школы и задачи на 2017-2018 учебный год</w:t>
            </w:r>
            <w:proofErr w:type="gramStart"/>
            <w:r w:rsidRPr="0053000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.</w:t>
            </w:r>
            <w:proofErr w:type="gramEnd"/>
            <w:r w:rsidRPr="0053000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(Педагогический совет)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5300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Качество подготовки и</w:t>
            </w:r>
            <w:r w:rsidR="0053000C"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проведения педагогического совета. Анализ работы школы в 201</w:t>
            </w:r>
            <w:r w:rsidR="003202BE" w:rsidRPr="0053000C">
              <w:rPr>
                <w:rFonts w:ascii="Times New Roman" w:hAnsi="Times New Roman"/>
                <w:sz w:val="24"/>
                <w:szCs w:val="24"/>
              </w:rPr>
              <w:t>6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3202BE" w:rsidRPr="0053000C">
              <w:rPr>
                <w:rFonts w:ascii="Times New Roman" w:hAnsi="Times New Roman"/>
                <w:sz w:val="24"/>
                <w:szCs w:val="24"/>
              </w:rPr>
              <w:t>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учебном году и постановка задач на новый учебный год.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педсовета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Директор школы, заместители</w:t>
            </w:r>
          </w:p>
          <w:p w:rsidR="003F59F5" w:rsidRPr="0053000C" w:rsidRDefault="003F59F5" w:rsidP="00A949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директора по УВР,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сихолог,логопед,библиотекарь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  <w:p w:rsidR="003F59F5" w:rsidRPr="0053000C" w:rsidRDefault="003F59F5" w:rsidP="00250832">
            <w:pPr>
              <w:tabs>
                <w:tab w:val="left" w:pos="-77"/>
              </w:tabs>
              <w:ind w:right="-108"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</w:tr>
      <w:tr w:rsidR="00BF2A0A" w:rsidRPr="0053000C" w:rsidTr="00010CA4">
        <w:tblPrEx>
          <w:tblLook w:val="0000"/>
        </w:tblPrEx>
        <w:trPr>
          <w:gridBefore w:val="1"/>
          <w:wBefore w:w="34" w:type="dxa"/>
          <w:trHeight w:val="143"/>
        </w:trPr>
        <w:tc>
          <w:tcPr>
            <w:tcW w:w="15701" w:type="dxa"/>
            <w:gridSpan w:val="10"/>
          </w:tcPr>
          <w:p w:rsidR="00BF2A0A" w:rsidRPr="0053000C" w:rsidRDefault="00BF2A0A" w:rsidP="00250832">
            <w:pPr>
              <w:spacing w:before="120" w:after="120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3F59F5" w:rsidRPr="0053000C" w:rsidTr="00465D51">
        <w:tblPrEx>
          <w:tblLook w:val="0000"/>
        </w:tblPrEx>
        <w:trPr>
          <w:gridBefore w:val="1"/>
          <w:wBefore w:w="34" w:type="dxa"/>
          <w:trHeight w:val="275"/>
        </w:trPr>
        <w:tc>
          <w:tcPr>
            <w:tcW w:w="2518" w:type="dxa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Санитарное состояние помещений школы</w:t>
            </w:r>
          </w:p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санитарно-гигиенических требований к организации образовательного процесса и соблюдению </w:t>
            </w:r>
          </w:p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коллектива школы по подготовке помещений к новому учебному году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1516"/>
                <w:tab w:val="left" w:pos="1624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3F59F5" w:rsidRPr="0053000C" w:rsidTr="00465D51">
        <w:tblPrEx>
          <w:tblLook w:val="0000"/>
        </w:tblPrEx>
        <w:trPr>
          <w:gridBefore w:val="1"/>
          <w:wBefore w:w="34" w:type="dxa"/>
          <w:trHeight w:val="275"/>
        </w:trPr>
        <w:tc>
          <w:tcPr>
            <w:tcW w:w="2518" w:type="dxa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Инструктаж всех работников перед началом нового учебного года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работниками требований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ОТиТБ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, ПБ, антитеррористической защищенности объекта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инструктажа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</w:p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1516"/>
                <w:tab w:val="left" w:pos="1624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Инструктаж по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ОТиТБ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, ПБ, антитеррористической защищенности объекта</w:t>
            </w:r>
          </w:p>
        </w:tc>
      </w:tr>
    </w:tbl>
    <w:p w:rsidR="009F6184" w:rsidRPr="0053000C" w:rsidRDefault="009F6184" w:rsidP="009F6184">
      <w:pPr>
        <w:pStyle w:val="a4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0832" w:rsidRPr="0053000C" w:rsidRDefault="00250832" w:rsidP="009F6184">
      <w:pPr>
        <w:pStyle w:val="a4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00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Сентябрь</w:t>
      </w:r>
    </w:p>
    <w:p w:rsidR="00250832" w:rsidRPr="0053000C" w:rsidRDefault="00250832" w:rsidP="009F6184">
      <w:pPr>
        <w:pStyle w:val="a4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3"/>
        <w:gridCol w:w="2510"/>
        <w:gridCol w:w="2414"/>
        <w:gridCol w:w="2556"/>
        <w:gridCol w:w="3272"/>
        <w:gridCol w:w="2410"/>
      </w:tblGrid>
      <w:tr w:rsidR="00250832" w:rsidRPr="0053000C" w:rsidTr="0053000C">
        <w:tc>
          <w:tcPr>
            <w:tcW w:w="25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32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</w:tbl>
    <w:p w:rsidR="00250832" w:rsidRPr="0053000C" w:rsidRDefault="00250832" w:rsidP="009F6184">
      <w:pPr>
        <w:pStyle w:val="a4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1"/>
        <w:gridCol w:w="2510"/>
        <w:gridCol w:w="21"/>
        <w:gridCol w:w="2393"/>
        <w:gridCol w:w="16"/>
        <w:gridCol w:w="2540"/>
        <w:gridCol w:w="12"/>
        <w:gridCol w:w="3260"/>
        <w:gridCol w:w="2410"/>
      </w:tblGrid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Организация дежурства по школе. Соблюдение техники безопасности </w:t>
            </w:r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Обеспечить оптимальный режим работы начальной школы.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соблюдения графика дежурств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Совещание при завуче </w:t>
            </w:r>
          </w:p>
        </w:tc>
      </w:tr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befor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классов</w:t>
            </w:r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befor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и корректировка списков учащихся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беседы, проверка классных журналов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spacing w:befor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 списочном составе</w:t>
            </w:r>
          </w:p>
        </w:tc>
      </w:tr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с детьми «группы риска» </w:t>
            </w:r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Изучение контингента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проблемных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Собеседование с учителями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УВР, психолог, социальный педагог 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Выявление уровня школьной зрелости учащихся первых классов</w:t>
            </w:r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Выявление стартового начала (готовность к школе)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психологом учащихся 1-х классов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УВР, педагоги, психолог, логопед, рук. МО 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AE3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единых требований по ведению тетрадей и дневников, оформлению журналов, беседа по новым программам, проверка личных дел обучающихся</w:t>
            </w:r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Вводный инструктаж 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Выборочная проверка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 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AE3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Вводное повторение по русскому языку, математике (2-4 классы)</w:t>
            </w:r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стандартам 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Стартовые контрольные работы, диктанты во 2-4 классах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Техника чтения в первых классах на начало года</w:t>
            </w:r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Определение начального уровня чтения 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УВР, логопед 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50832" w:rsidRPr="0053000C" w:rsidTr="00692EB0">
        <w:tc>
          <w:tcPr>
            <w:tcW w:w="2573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Система работы учителя по сохранению здоровья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10" w:type="dxa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листков здоровья. Работа школьного врача с документацией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журналов </w:t>
            </w:r>
          </w:p>
        </w:tc>
        <w:tc>
          <w:tcPr>
            <w:tcW w:w="3272" w:type="dxa"/>
            <w:gridSpan w:val="2"/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 </w:t>
            </w:r>
          </w:p>
        </w:tc>
        <w:tc>
          <w:tcPr>
            <w:tcW w:w="2410" w:type="dxa"/>
            <w:shd w:val="clear" w:color="auto" w:fill="auto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      Справка </w:t>
            </w:r>
          </w:p>
        </w:tc>
      </w:tr>
      <w:tr w:rsidR="00250832" w:rsidRPr="0053000C" w:rsidTr="00692EB0">
        <w:tc>
          <w:tcPr>
            <w:tcW w:w="2573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Состояние школьной документации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(классных журналов, журналов ГПД, логопеда, по внеурочной деятельности)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единых требований к оформлению журналов</w:t>
            </w:r>
          </w:p>
        </w:tc>
        <w:tc>
          <w:tcPr>
            <w:tcW w:w="2414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журналов </w:t>
            </w:r>
          </w:p>
        </w:tc>
        <w:tc>
          <w:tcPr>
            <w:tcW w:w="3272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 </w:t>
            </w:r>
          </w:p>
        </w:tc>
        <w:tc>
          <w:tcPr>
            <w:tcW w:w="24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50832" w:rsidRPr="0053000C" w:rsidTr="00692EB0"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  рабочих программ  по внеурочной деятельности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Соответствие содержания рабочих программ  уровню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особенностям класса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Тематический, персональный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УВР, рук.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50832" w:rsidRPr="0053000C" w:rsidTr="00692EB0">
        <w:tc>
          <w:tcPr>
            <w:tcW w:w="2573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32" w:rsidRPr="0053000C" w:rsidTr="00692EB0">
        <w:tc>
          <w:tcPr>
            <w:tcW w:w="2573" w:type="dxa"/>
            <w:gridSpan w:val="2"/>
          </w:tcPr>
          <w:p w:rsidR="00250832" w:rsidRPr="0053000C" w:rsidRDefault="00250832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планов работы МО  начальных классов, Выбор тем по самообразованию</w:t>
            </w:r>
          </w:p>
        </w:tc>
        <w:tc>
          <w:tcPr>
            <w:tcW w:w="2510" w:type="dxa"/>
          </w:tcPr>
          <w:p w:rsidR="00250832" w:rsidRPr="0053000C" w:rsidRDefault="00250832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степени готовности документации МО к  решению поставленных задач</w:t>
            </w:r>
          </w:p>
        </w:tc>
        <w:tc>
          <w:tcPr>
            <w:tcW w:w="2414" w:type="dxa"/>
            <w:gridSpan w:val="2"/>
          </w:tcPr>
          <w:p w:rsidR="00250832" w:rsidRPr="0053000C" w:rsidRDefault="00250832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Тематический, персональный</w:t>
            </w:r>
          </w:p>
        </w:tc>
        <w:tc>
          <w:tcPr>
            <w:tcW w:w="2556" w:type="dxa"/>
            <w:gridSpan w:val="2"/>
          </w:tcPr>
          <w:p w:rsidR="00250832" w:rsidRPr="0053000C" w:rsidRDefault="00250832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272" w:type="dxa"/>
            <w:gridSpan w:val="2"/>
          </w:tcPr>
          <w:p w:rsidR="00250832" w:rsidRPr="0053000C" w:rsidRDefault="00250832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2410" w:type="dxa"/>
          </w:tcPr>
          <w:p w:rsidR="00250832" w:rsidRPr="0053000C" w:rsidRDefault="00250832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МО, протокол</w:t>
            </w:r>
          </w:p>
        </w:tc>
      </w:tr>
      <w:tr w:rsidR="00250832" w:rsidRPr="0053000C" w:rsidTr="00692EB0">
        <w:tc>
          <w:tcPr>
            <w:tcW w:w="2573" w:type="dxa"/>
            <w:gridSpan w:val="2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510" w:type="dxa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Уточнение и корректировка списков педагогов, направленных на курсы повышения квалификации, желающих повысить свою квалификацию</w:t>
            </w:r>
          </w:p>
        </w:tc>
        <w:tc>
          <w:tcPr>
            <w:tcW w:w="2414" w:type="dxa"/>
            <w:gridSpan w:val="2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Беседа; проверка </w:t>
            </w: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доку-ментации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272" w:type="dxa"/>
            <w:gridSpan w:val="2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УВР, рук. МО</w:t>
            </w:r>
          </w:p>
        </w:tc>
        <w:tc>
          <w:tcPr>
            <w:tcW w:w="2410" w:type="dxa"/>
          </w:tcPr>
          <w:p w:rsidR="00250832" w:rsidRPr="0053000C" w:rsidRDefault="0025083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МО</w:t>
            </w:r>
          </w:p>
        </w:tc>
      </w:tr>
      <w:tr w:rsidR="00250832" w:rsidRPr="0053000C" w:rsidTr="00692EB0">
        <w:tc>
          <w:tcPr>
            <w:tcW w:w="2573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 и мониторинг учителей по самообразованию</w:t>
            </w:r>
          </w:p>
        </w:tc>
        <w:tc>
          <w:tcPr>
            <w:tcW w:w="25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Определение и целесообразность выбранных тем </w:t>
            </w:r>
          </w:p>
        </w:tc>
        <w:tc>
          <w:tcPr>
            <w:tcW w:w="2414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3272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 </w:t>
            </w:r>
          </w:p>
        </w:tc>
        <w:tc>
          <w:tcPr>
            <w:tcW w:w="24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Заседание МО, протокол</w:t>
            </w:r>
          </w:p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32" w:rsidRPr="0053000C" w:rsidTr="00692EB0">
        <w:tc>
          <w:tcPr>
            <w:tcW w:w="2573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Родительский лекторий для первых классов</w:t>
            </w:r>
          </w:p>
        </w:tc>
        <w:tc>
          <w:tcPr>
            <w:tcW w:w="25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Помощь родителям в адаптации и формированию у ребенка готовности к обучению</w:t>
            </w:r>
          </w:p>
        </w:tc>
        <w:tc>
          <w:tcPr>
            <w:tcW w:w="2414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556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Собрание, консультации</w:t>
            </w:r>
          </w:p>
        </w:tc>
        <w:tc>
          <w:tcPr>
            <w:tcW w:w="3272" w:type="dxa"/>
            <w:gridSpan w:val="2"/>
          </w:tcPr>
          <w:p w:rsidR="00250832" w:rsidRPr="0053000C" w:rsidRDefault="00250832" w:rsidP="0025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УВР, классные руководители, специалисты: логопед,  психолог</w:t>
            </w:r>
          </w:p>
        </w:tc>
        <w:tc>
          <w:tcPr>
            <w:tcW w:w="2410" w:type="dxa"/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для родительского собрания</w:t>
            </w:r>
          </w:p>
        </w:tc>
      </w:tr>
      <w:tr w:rsidR="00250832" w:rsidRPr="0053000C" w:rsidTr="00692EB0">
        <w:tc>
          <w:tcPr>
            <w:tcW w:w="2573" w:type="dxa"/>
            <w:gridSpan w:val="2"/>
            <w:tcBorders>
              <w:bottom w:val="single" w:sz="4" w:space="0" w:color="auto"/>
            </w:tcBorders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с семьей. Составление графика родительских собраний.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Система планового ведения работы с родителями</w:t>
            </w: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</w:tcBorders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Собеседование с учителями 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50832" w:rsidRPr="0053000C" w:rsidRDefault="00250832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Планирование работы с семьей. График проведения родительских собраний </w:t>
            </w:r>
          </w:p>
        </w:tc>
      </w:tr>
      <w:tr w:rsidR="00BF2A0A" w:rsidRPr="0053000C" w:rsidTr="00692EB0">
        <w:tblPrEx>
          <w:tblLook w:val="0000"/>
        </w:tblPrEx>
        <w:trPr>
          <w:trHeight w:val="180"/>
        </w:trPr>
        <w:tc>
          <w:tcPr>
            <w:tcW w:w="15735" w:type="dxa"/>
            <w:gridSpan w:val="10"/>
          </w:tcPr>
          <w:p w:rsidR="00BF2A0A" w:rsidRPr="0053000C" w:rsidRDefault="00BF2A0A" w:rsidP="00BF2A0A">
            <w:pPr>
              <w:numPr>
                <w:ilvl w:val="0"/>
                <w:numId w:val="9"/>
              </w:num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3F59F5" w:rsidRPr="0053000C" w:rsidTr="00AE3545">
        <w:tblPrEx>
          <w:tblLook w:val="0000"/>
        </w:tblPrEx>
        <w:trPr>
          <w:trHeight w:val="177"/>
        </w:trPr>
        <w:tc>
          <w:tcPr>
            <w:tcW w:w="2552" w:type="dxa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Индивидуальное обучение учащихся с ограниченными возможностями здоровья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3260" w:type="dxa"/>
          </w:tcPr>
          <w:p w:rsidR="003F59F5" w:rsidRPr="0053000C" w:rsidRDefault="00A94929" w:rsidP="00A949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</w:t>
            </w:r>
            <w:r w:rsidR="003F59F5" w:rsidRPr="0053000C">
              <w:rPr>
                <w:rFonts w:ascii="Times New Roman" w:hAnsi="Times New Roman"/>
                <w:sz w:val="24"/>
                <w:szCs w:val="24"/>
              </w:rPr>
              <w:t>аместитель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9F5" w:rsidRPr="0053000C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tabs>
                <w:tab w:val="left" w:pos="-77"/>
              </w:tabs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Договора с родителями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F59F5" w:rsidRPr="0053000C" w:rsidTr="00AE3545">
        <w:tblPrEx>
          <w:tblLook w:val="0000"/>
        </w:tblPrEx>
        <w:trPr>
          <w:trHeight w:val="267"/>
        </w:trPr>
        <w:tc>
          <w:tcPr>
            <w:tcW w:w="2552" w:type="dxa"/>
          </w:tcPr>
          <w:p w:rsidR="003F59F5" w:rsidRPr="0053000C" w:rsidRDefault="003F59F5" w:rsidP="00AE354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Посещаемость  учебных</w:t>
            </w:r>
            <w:r w:rsidR="00AE3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2552" w:type="dxa"/>
            <w:gridSpan w:val="3"/>
          </w:tcPr>
          <w:p w:rsidR="003F59F5" w:rsidRPr="0053000C" w:rsidRDefault="003F59F5" w:rsidP="002508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Выявление учащихся, не приступивших к занятиям</w:t>
            </w:r>
            <w:r w:rsidR="00A94929" w:rsidRPr="0053000C">
              <w:rPr>
                <w:rFonts w:ascii="Times New Roman" w:hAnsi="Times New Roman"/>
                <w:sz w:val="24"/>
                <w:szCs w:val="24"/>
              </w:rPr>
              <w:t>. Выполнение Закона « Об образовании</w:t>
            </w:r>
            <w:r w:rsidR="00D849D0" w:rsidRPr="0053000C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A94929" w:rsidRPr="0053000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09" w:type="dxa"/>
            <w:gridSpan w:val="2"/>
          </w:tcPr>
          <w:p w:rsidR="003F59F5" w:rsidRPr="0053000C" w:rsidRDefault="003F59F5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3F59F5" w:rsidRPr="0053000C" w:rsidRDefault="003F59F5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3260" w:type="dxa"/>
          </w:tcPr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Директор школы, заместитель директора по ВР, </w:t>
            </w:r>
          </w:p>
          <w:p w:rsidR="003F59F5" w:rsidRPr="0053000C" w:rsidRDefault="003F59F5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410" w:type="dxa"/>
          </w:tcPr>
          <w:p w:rsidR="003F59F5" w:rsidRPr="0053000C" w:rsidRDefault="003F59F5" w:rsidP="00250832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BF2A0A" w:rsidRPr="0053000C" w:rsidTr="00692EB0">
        <w:tblPrEx>
          <w:tblLook w:val="0000"/>
        </w:tblPrEx>
        <w:trPr>
          <w:trHeight w:val="171"/>
        </w:trPr>
        <w:tc>
          <w:tcPr>
            <w:tcW w:w="15735" w:type="dxa"/>
            <w:gridSpan w:val="10"/>
          </w:tcPr>
          <w:p w:rsidR="00BF2A0A" w:rsidRPr="0053000C" w:rsidRDefault="00BF2A0A" w:rsidP="00250832">
            <w:pPr>
              <w:spacing w:before="120" w:after="120"/>
              <w:ind w:left="1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F5387D" w:rsidRPr="0053000C" w:rsidTr="00AE3545">
        <w:tblPrEx>
          <w:tblLook w:val="0000"/>
        </w:tblPrEx>
        <w:trPr>
          <w:trHeight w:val="163"/>
        </w:trPr>
        <w:tc>
          <w:tcPr>
            <w:tcW w:w="2552" w:type="dxa"/>
          </w:tcPr>
          <w:p w:rsidR="00F5387D" w:rsidRPr="0053000C" w:rsidRDefault="00F5387D" w:rsidP="00AE3545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10 классов «Адаптация учащихся 10 классов к обучению на уровне среднего полного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школы»</w:t>
            </w:r>
          </w:p>
        </w:tc>
        <w:tc>
          <w:tcPr>
            <w:tcW w:w="2552" w:type="dxa"/>
            <w:gridSpan w:val="3"/>
          </w:tcPr>
          <w:p w:rsidR="00F5387D" w:rsidRPr="0053000C" w:rsidRDefault="00F5387D" w:rsidP="00AE3545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требований образовательной программы к режиму обучения десятиклассников</w:t>
            </w:r>
          </w:p>
        </w:tc>
        <w:tc>
          <w:tcPr>
            <w:tcW w:w="2409" w:type="dxa"/>
            <w:gridSpan w:val="2"/>
          </w:tcPr>
          <w:p w:rsidR="00F5387D" w:rsidRPr="0053000C" w:rsidRDefault="00F5387D" w:rsidP="00AE3545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F5387D" w:rsidRPr="0053000C" w:rsidRDefault="00F5387D" w:rsidP="00AE3545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552" w:type="dxa"/>
            <w:gridSpan w:val="2"/>
          </w:tcPr>
          <w:p w:rsidR="00F5387D" w:rsidRPr="0053000C" w:rsidRDefault="00F5387D" w:rsidP="00AE3545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10 классах</w:t>
            </w:r>
          </w:p>
        </w:tc>
        <w:tc>
          <w:tcPr>
            <w:tcW w:w="3260" w:type="dxa"/>
          </w:tcPr>
          <w:p w:rsidR="00F5387D" w:rsidRPr="0053000C" w:rsidRDefault="00F5387D" w:rsidP="00AE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387D" w:rsidRPr="0053000C" w:rsidRDefault="00F5387D" w:rsidP="00AE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Директор школы, заместитель директора по УВР, ВР, психолог</w:t>
            </w:r>
          </w:p>
        </w:tc>
        <w:tc>
          <w:tcPr>
            <w:tcW w:w="2410" w:type="dxa"/>
          </w:tcPr>
          <w:p w:rsidR="00F5387D" w:rsidRPr="0053000C" w:rsidRDefault="00F5387D" w:rsidP="00AE3545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F5387D" w:rsidRPr="0053000C" w:rsidRDefault="00F5387D" w:rsidP="00AE3545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465D51" w:rsidRPr="0053000C" w:rsidTr="00AE3545">
        <w:tblPrEx>
          <w:tblLook w:val="0000"/>
        </w:tblPrEx>
        <w:trPr>
          <w:trHeight w:val="163"/>
        </w:trPr>
        <w:tc>
          <w:tcPr>
            <w:tcW w:w="2552" w:type="dxa"/>
          </w:tcPr>
          <w:p w:rsidR="00465D51" w:rsidRPr="0053000C" w:rsidRDefault="00465D51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Уровень знаний учащимися программного материала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 (стартовый контроль)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BF2A0A" w:rsidRPr="0053000C" w:rsidTr="00692EB0">
        <w:tblPrEx>
          <w:tblLook w:val="0000"/>
        </w:tblPrEx>
        <w:trPr>
          <w:trHeight w:val="151"/>
        </w:trPr>
        <w:tc>
          <w:tcPr>
            <w:tcW w:w="15735" w:type="dxa"/>
            <w:gridSpan w:val="10"/>
          </w:tcPr>
          <w:p w:rsidR="00BF2A0A" w:rsidRPr="0053000C" w:rsidRDefault="00BF2A0A" w:rsidP="00250832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465D51" w:rsidRPr="0053000C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личных дел учащихся 1</w:t>
            </w:r>
            <w:r w:rsidR="00F5387D" w:rsidRPr="0053000C">
              <w:rPr>
                <w:rFonts w:ascii="Times New Roman" w:hAnsi="Times New Roman"/>
                <w:sz w:val="24"/>
                <w:szCs w:val="24"/>
              </w:rPr>
              <w:t>0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Личные дела учащихся 1</w:t>
            </w:r>
            <w:r w:rsidR="00F5387D" w:rsidRPr="0053000C">
              <w:rPr>
                <w:rFonts w:ascii="Times New Roman" w:hAnsi="Times New Roman"/>
                <w:sz w:val="24"/>
                <w:szCs w:val="24"/>
              </w:rPr>
              <w:t>0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Учителя 1</w:t>
            </w:r>
            <w:r w:rsidR="00F5387D" w:rsidRPr="0053000C">
              <w:rPr>
                <w:rFonts w:ascii="Times New Roman" w:hAnsi="Times New Roman"/>
                <w:sz w:val="24"/>
                <w:szCs w:val="24"/>
              </w:rPr>
              <w:t>0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-х классов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Административное совещание по 1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5D51" w:rsidRPr="0053000C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личных дел прибывших учащихся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</w:p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прибывших учащихся</w:t>
            </w: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Индивидуальные собеседования</w:t>
            </w:r>
          </w:p>
        </w:tc>
      </w:tr>
      <w:tr w:rsidR="00465D51" w:rsidRPr="0053000C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Присвоение номеров личных дел учащимся 1</w:t>
            </w:r>
            <w:r w:rsidR="00754755" w:rsidRPr="0053000C">
              <w:rPr>
                <w:rFonts w:ascii="Times New Roman" w:hAnsi="Times New Roman"/>
                <w:sz w:val="24"/>
                <w:szCs w:val="24"/>
              </w:rPr>
              <w:t>0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классов и прибывшим учащимся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465D51" w:rsidRPr="0053000C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руководителями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Классные журналы </w:t>
            </w:r>
          </w:p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(после инструктажа)</w:t>
            </w:r>
          </w:p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 по итогам проверки</w:t>
            </w:r>
          </w:p>
        </w:tc>
      </w:tr>
      <w:tr w:rsidR="00465D51" w:rsidRPr="0053000C" w:rsidTr="00AE3545">
        <w:tblPrEx>
          <w:tblLook w:val="0000"/>
        </w:tblPrEx>
        <w:trPr>
          <w:trHeight w:val="155"/>
        </w:trPr>
        <w:tc>
          <w:tcPr>
            <w:tcW w:w="2552" w:type="dxa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Планы работы школьных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методических объединений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степени готовности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 ШМО к  решению поставленных задач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Планы работы школьных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методических объединений</w:t>
            </w: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УВР,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документации,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BF2A0A" w:rsidRPr="0053000C" w:rsidTr="00692EB0">
        <w:tblPrEx>
          <w:tblLook w:val="0000"/>
        </w:tblPrEx>
        <w:trPr>
          <w:trHeight w:val="277"/>
        </w:trPr>
        <w:tc>
          <w:tcPr>
            <w:tcW w:w="15735" w:type="dxa"/>
            <w:gridSpan w:val="10"/>
          </w:tcPr>
          <w:p w:rsidR="00BF2A0A" w:rsidRPr="0053000C" w:rsidRDefault="0053000C" w:rsidP="00250832">
            <w:pPr>
              <w:tabs>
                <w:tab w:val="left" w:pos="522"/>
              </w:tabs>
              <w:spacing w:before="120" w:after="120"/>
              <w:ind w:left="357" w:hanging="21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BF2A0A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BF2A0A"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BF2A0A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465D51" w:rsidRPr="0053000C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53000C" w:rsidRDefault="00465D51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Состояние календарно-тематического планирования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465D51" w:rsidRPr="0053000C" w:rsidRDefault="00465D51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учителей</w:t>
            </w: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465D51" w:rsidRPr="0053000C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53000C" w:rsidRDefault="00465D51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Тарификация педагогических работников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 подготовке к тарификации. 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тарификации</w:t>
            </w: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Установление доплат и надбавок</w:t>
            </w:r>
          </w:p>
        </w:tc>
      </w:tr>
      <w:tr w:rsidR="00465D51" w:rsidRPr="0053000C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53000C" w:rsidRDefault="00465D51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 взаимодействии психолого-педагогической службы с администрацией, классными руководителями и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учащимися.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плана работы психолога плану работы школы на 2015-2016 учебный год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465D51" w:rsidRPr="0053000C" w:rsidTr="00A94929">
        <w:tblPrEx>
          <w:tblLook w:val="0000"/>
        </w:tblPrEx>
        <w:trPr>
          <w:trHeight w:val="139"/>
        </w:trPr>
        <w:tc>
          <w:tcPr>
            <w:tcW w:w="2552" w:type="dxa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Уровень педагогической деятельности  вновь пришедших учителей</w:t>
            </w:r>
          </w:p>
        </w:tc>
        <w:tc>
          <w:tcPr>
            <w:tcW w:w="2552" w:type="dxa"/>
            <w:gridSpan w:val="3"/>
          </w:tcPr>
          <w:p w:rsidR="00465D51" w:rsidRPr="0053000C" w:rsidRDefault="00465D51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2409" w:type="dxa"/>
            <w:gridSpan w:val="2"/>
          </w:tcPr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465D51" w:rsidRPr="0053000C" w:rsidRDefault="00465D51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552" w:type="dxa"/>
            <w:gridSpan w:val="2"/>
          </w:tcPr>
          <w:p w:rsidR="00465D51" w:rsidRPr="0053000C" w:rsidRDefault="00465D51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5D51" w:rsidRPr="0053000C" w:rsidRDefault="00465D51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0" w:type="dxa"/>
          </w:tcPr>
          <w:p w:rsidR="00465D51" w:rsidRPr="0053000C" w:rsidRDefault="00465D51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Собеседование, приказ о назначении наставников</w:t>
            </w:r>
          </w:p>
        </w:tc>
      </w:tr>
      <w:tr w:rsidR="00BF2A0A" w:rsidRPr="0053000C" w:rsidTr="00692EB0">
        <w:tblPrEx>
          <w:tblLook w:val="0000"/>
        </w:tblPrEx>
        <w:trPr>
          <w:trHeight w:val="143"/>
        </w:trPr>
        <w:tc>
          <w:tcPr>
            <w:tcW w:w="15735" w:type="dxa"/>
            <w:gridSpan w:val="10"/>
          </w:tcPr>
          <w:p w:rsidR="00BF2A0A" w:rsidRPr="0053000C" w:rsidRDefault="00BF2A0A" w:rsidP="00250832">
            <w:pPr>
              <w:spacing w:before="120" w:after="120"/>
              <w:ind w:left="-34" w:firstLine="176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A94929" w:rsidRPr="0053000C" w:rsidTr="00934C04">
        <w:tblPrEx>
          <w:tblLook w:val="0000"/>
        </w:tblPrEx>
        <w:trPr>
          <w:trHeight w:val="275"/>
        </w:trPr>
        <w:tc>
          <w:tcPr>
            <w:tcW w:w="2552" w:type="dxa"/>
          </w:tcPr>
          <w:p w:rsidR="00A94929" w:rsidRPr="0053000C" w:rsidRDefault="00A9492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552" w:type="dxa"/>
            <w:gridSpan w:val="3"/>
          </w:tcPr>
          <w:p w:rsidR="00A94929" w:rsidRPr="0053000C" w:rsidRDefault="00A94929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Наличие учебников у учащихся в соответствии с УМК школы на 2017-2018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09" w:type="dxa"/>
            <w:gridSpan w:val="2"/>
          </w:tcPr>
          <w:p w:rsidR="00A94929" w:rsidRPr="0053000C" w:rsidRDefault="00A9492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A94929" w:rsidRPr="0053000C" w:rsidRDefault="00A9492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Документация библиотеки </w:t>
            </w:r>
            <w:r w:rsidR="00934C04"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(учет учебного фонда)</w:t>
            </w:r>
          </w:p>
        </w:tc>
        <w:tc>
          <w:tcPr>
            <w:tcW w:w="3260" w:type="dxa"/>
          </w:tcPr>
          <w:p w:rsidR="00A94929" w:rsidRPr="0053000C" w:rsidRDefault="00A9492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410" w:type="dxa"/>
          </w:tcPr>
          <w:p w:rsidR="00A94929" w:rsidRPr="0053000C" w:rsidRDefault="00A94929" w:rsidP="0025083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совещание, отчет</w:t>
            </w:r>
          </w:p>
        </w:tc>
      </w:tr>
      <w:tr w:rsidR="00A94929" w:rsidRPr="0053000C" w:rsidTr="00934C04">
        <w:tblPrEx>
          <w:tblLook w:val="0000"/>
        </w:tblPrEx>
        <w:trPr>
          <w:trHeight w:val="275"/>
        </w:trPr>
        <w:tc>
          <w:tcPr>
            <w:tcW w:w="2552" w:type="dxa"/>
          </w:tcPr>
          <w:p w:rsidR="00AE3545" w:rsidRDefault="00AE3545" w:rsidP="00AE3545">
            <w:pPr>
              <w:tabs>
                <w:tab w:val="left" w:pos="522"/>
              </w:tabs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A94929" w:rsidRPr="0053000C" w:rsidRDefault="00A94929" w:rsidP="00AE3545">
            <w:pPr>
              <w:tabs>
                <w:tab w:val="left" w:pos="522"/>
              </w:tabs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дежурства по школе</w:t>
            </w:r>
          </w:p>
        </w:tc>
        <w:tc>
          <w:tcPr>
            <w:tcW w:w="2552" w:type="dxa"/>
            <w:gridSpan w:val="3"/>
          </w:tcPr>
          <w:p w:rsidR="00A94929" w:rsidRPr="0053000C" w:rsidRDefault="00A94929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2409" w:type="dxa"/>
            <w:gridSpan w:val="2"/>
          </w:tcPr>
          <w:p w:rsidR="00A94929" w:rsidRPr="0053000C" w:rsidRDefault="00A9492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A94929" w:rsidRPr="0053000C" w:rsidRDefault="00A9492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График дежурства</w:t>
            </w:r>
          </w:p>
        </w:tc>
        <w:tc>
          <w:tcPr>
            <w:tcW w:w="3260" w:type="dxa"/>
          </w:tcPr>
          <w:p w:rsidR="00A94929" w:rsidRPr="0053000C" w:rsidRDefault="00A94929" w:rsidP="00530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0" w:type="dxa"/>
          </w:tcPr>
          <w:p w:rsidR="00A94929" w:rsidRPr="0053000C" w:rsidRDefault="00A94929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94929" w:rsidRPr="0053000C" w:rsidTr="00934C04">
        <w:tblPrEx>
          <w:tblLook w:val="0000"/>
        </w:tblPrEx>
        <w:trPr>
          <w:trHeight w:val="275"/>
        </w:trPr>
        <w:tc>
          <w:tcPr>
            <w:tcW w:w="2552" w:type="dxa"/>
          </w:tcPr>
          <w:p w:rsidR="00A94929" w:rsidRPr="0053000C" w:rsidRDefault="00A94929" w:rsidP="00A94929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Готовность классных кабинетов к учебному году</w:t>
            </w:r>
          </w:p>
        </w:tc>
        <w:tc>
          <w:tcPr>
            <w:tcW w:w="2552" w:type="dxa"/>
            <w:gridSpan w:val="3"/>
          </w:tcPr>
          <w:p w:rsidR="00A94929" w:rsidRPr="0053000C" w:rsidRDefault="00A94929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  <w:p w:rsidR="00A94929" w:rsidRPr="0053000C" w:rsidRDefault="00A94929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Паспорт учебного кабинета</w:t>
            </w:r>
          </w:p>
        </w:tc>
        <w:tc>
          <w:tcPr>
            <w:tcW w:w="2409" w:type="dxa"/>
            <w:gridSpan w:val="2"/>
          </w:tcPr>
          <w:p w:rsidR="00A94929" w:rsidRPr="0053000C" w:rsidRDefault="00A94929" w:rsidP="00250832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94929" w:rsidRPr="0053000C" w:rsidRDefault="00A94929" w:rsidP="00250832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94929" w:rsidRPr="0053000C" w:rsidRDefault="00A9492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Смотр учебных кабинетов</w:t>
            </w:r>
          </w:p>
        </w:tc>
        <w:tc>
          <w:tcPr>
            <w:tcW w:w="3260" w:type="dxa"/>
          </w:tcPr>
          <w:p w:rsidR="00A94929" w:rsidRPr="0053000C" w:rsidRDefault="00A9492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Комиссия по смотру кабинетов</w:t>
            </w:r>
          </w:p>
          <w:p w:rsidR="00A94929" w:rsidRPr="0053000C" w:rsidRDefault="00A9492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4929" w:rsidRPr="0053000C" w:rsidRDefault="00A94929" w:rsidP="00250832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A94929" w:rsidRPr="0053000C" w:rsidRDefault="00A94929" w:rsidP="00250832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 об установлении доплат за заведование кабинетами</w:t>
            </w:r>
          </w:p>
        </w:tc>
      </w:tr>
    </w:tbl>
    <w:p w:rsidR="004D79BD" w:rsidRPr="0053000C" w:rsidRDefault="004D79BD" w:rsidP="00BF2A0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3000C" w:rsidRDefault="0053000C" w:rsidP="00BF2A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162B" w:rsidRPr="0053000C" w:rsidRDefault="0019162B" w:rsidP="00BF2A0A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lastRenderedPageBreak/>
        <w:t>Октябрь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"/>
        <w:gridCol w:w="642"/>
        <w:gridCol w:w="2812"/>
        <w:gridCol w:w="27"/>
        <w:gridCol w:w="17"/>
        <w:gridCol w:w="17"/>
        <w:gridCol w:w="3219"/>
        <w:gridCol w:w="24"/>
        <w:gridCol w:w="17"/>
        <w:gridCol w:w="2274"/>
        <w:gridCol w:w="18"/>
        <w:gridCol w:w="2689"/>
        <w:gridCol w:w="24"/>
        <w:gridCol w:w="103"/>
        <w:gridCol w:w="15"/>
        <w:gridCol w:w="1827"/>
        <w:gridCol w:w="15"/>
        <w:gridCol w:w="2109"/>
      </w:tblGrid>
      <w:tr w:rsidR="0019162B" w:rsidRPr="0053000C" w:rsidTr="00AE3545">
        <w:trPr>
          <w:trHeight w:val="180"/>
        </w:trPr>
        <w:tc>
          <w:tcPr>
            <w:tcW w:w="3482" w:type="dxa"/>
            <w:gridSpan w:val="3"/>
          </w:tcPr>
          <w:p w:rsidR="0019162B" w:rsidRPr="0053000C" w:rsidRDefault="0019162B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0" w:type="dxa"/>
            <w:gridSpan w:val="4"/>
          </w:tcPr>
          <w:p w:rsidR="0019162B" w:rsidRPr="0053000C" w:rsidRDefault="0019162B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5" w:type="dxa"/>
            <w:gridSpan w:val="3"/>
          </w:tcPr>
          <w:p w:rsidR="0019162B" w:rsidRPr="0053000C" w:rsidRDefault="0019162B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07" w:type="dxa"/>
            <w:gridSpan w:val="2"/>
          </w:tcPr>
          <w:p w:rsidR="0019162B" w:rsidRPr="0053000C" w:rsidRDefault="0019162B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19162B" w:rsidRPr="0053000C" w:rsidRDefault="0019162B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84" w:type="dxa"/>
            <w:gridSpan w:val="5"/>
          </w:tcPr>
          <w:p w:rsidR="0019162B" w:rsidRPr="0053000C" w:rsidRDefault="0019162B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2109" w:type="dxa"/>
          </w:tcPr>
          <w:p w:rsidR="0019162B" w:rsidRPr="0053000C" w:rsidRDefault="0019162B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F2A0A" w:rsidRPr="0053000C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53000C" w:rsidRDefault="00BF2A0A" w:rsidP="00BF2A0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условий обучения</w:t>
            </w:r>
          </w:p>
          <w:p w:rsidR="00BF2A0A" w:rsidRPr="0053000C" w:rsidRDefault="00BF2A0A" w:rsidP="0025083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19162B" w:rsidRPr="0053000C" w:rsidTr="00AE354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  <w:tblCellMar>
            <w:left w:w="0" w:type="dxa"/>
            <w:right w:w="0" w:type="dxa"/>
          </w:tblCellMar>
          <w:tblLook w:val="04A0"/>
        </w:tblPrEx>
        <w:trPr>
          <w:trHeight w:val="909"/>
        </w:trPr>
        <w:tc>
          <w:tcPr>
            <w:tcW w:w="352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Посещения занятий учащимися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Предупреждение не успешности обучающихся 2-4 по итогам 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четверти; предупреждение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первоклассников  и вновь прибывших обучающихся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Учащиеся, испытывающие трудности в обучении, общении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Тематический,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Наблюдения, беседа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руководители, психолог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с классными руководителями.</w:t>
            </w:r>
          </w:p>
        </w:tc>
      </w:tr>
      <w:tr w:rsidR="00BF2A0A" w:rsidRPr="0053000C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53000C" w:rsidRDefault="00BF2A0A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2A0A" w:rsidRPr="0053000C" w:rsidRDefault="00BF2A0A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162B" w:rsidRPr="0053000C" w:rsidTr="00AE354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  <w:tblCellMar>
            <w:left w:w="0" w:type="dxa"/>
            <w:right w:w="0" w:type="dxa"/>
          </w:tblCellMar>
          <w:tblLook w:val="04A0"/>
        </w:tblPrEx>
        <w:trPr>
          <w:trHeight w:val="2835"/>
        </w:trPr>
        <w:tc>
          <w:tcPr>
            <w:tcW w:w="352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индивидуальных и групповых занятий с 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Индивидуальная работа по ликвидации пробелов в знаниях обучающихся.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оспитательного процесса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журналы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занятий, наблюдение, изучение документации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Завуч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 </w:t>
            </w:r>
          </w:p>
        </w:tc>
      </w:tr>
      <w:tr w:rsidR="00BF2A0A" w:rsidRPr="0053000C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53000C" w:rsidRDefault="00BF2A0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 Состояние преподавания учебных предметов,   формирование УУД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2A0A" w:rsidRPr="0053000C" w:rsidRDefault="00BF2A0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2B" w:rsidRPr="0053000C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формирования техники каллиграфического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письма в период обучения грамоте</w:t>
            </w:r>
          </w:p>
        </w:tc>
        <w:tc>
          <w:tcPr>
            <w:tcW w:w="3260" w:type="dxa"/>
            <w:gridSpan w:val="3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практической направленности уроков,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коррекция</w:t>
            </w:r>
          </w:p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Прописи и тетради</w:t>
            </w:r>
          </w:p>
        </w:tc>
        <w:tc>
          <w:tcPr>
            <w:tcW w:w="2291" w:type="dxa"/>
            <w:gridSpan w:val="2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2834" w:type="dxa"/>
            <w:gridSpan w:val="4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Посещение уроков, проверка прописей</w:t>
            </w:r>
          </w:p>
        </w:tc>
        <w:tc>
          <w:tcPr>
            <w:tcW w:w="1842" w:type="dxa"/>
            <w:gridSpan w:val="2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2124" w:type="dxa"/>
            <w:gridSpan w:val="2"/>
          </w:tcPr>
          <w:p w:rsidR="0019162B" w:rsidRPr="0053000C" w:rsidRDefault="0019162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Беседы с учителями 1-х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классов. Справка</w:t>
            </w:r>
          </w:p>
        </w:tc>
      </w:tr>
      <w:tr w:rsidR="0019162B" w:rsidRPr="0053000C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 школьной адаптации  обучающихся первых классов</w:t>
            </w:r>
          </w:p>
        </w:tc>
        <w:tc>
          <w:tcPr>
            <w:tcW w:w="3260" w:type="dxa"/>
            <w:gridSpan w:val="3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дезадаптированных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детей, определение причины</w:t>
            </w:r>
          </w:p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Тесты </w:t>
            </w:r>
          </w:p>
        </w:tc>
        <w:tc>
          <w:tcPr>
            <w:tcW w:w="2291" w:type="dxa"/>
            <w:gridSpan w:val="2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4" w:type="dxa"/>
            <w:gridSpan w:val="4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1842" w:type="dxa"/>
            <w:gridSpan w:val="2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Психолог  классный руководитель  </w:t>
            </w:r>
          </w:p>
        </w:tc>
        <w:tc>
          <w:tcPr>
            <w:tcW w:w="2124" w:type="dxa"/>
            <w:gridSpan w:val="2"/>
          </w:tcPr>
          <w:p w:rsidR="0019162B" w:rsidRPr="0053000C" w:rsidRDefault="0019162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19162B" w:rsidRPr="0053000C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педагогов, 1-4 классов</w:t>
            </w:r>
          </w:p>
        </w:tc>
        <w:tc>
          <w:tcPr>
            <w:tcW w:w="3260" w:type="dxa"/>
            <w:gridSpan w:val="3"/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форм и методов работы педагогов</w:t>
            </w:r>
          </w:p>
          <w:p w:rsidR="0019162B" w:rsidRPr="0053000C" w:rsidRDefault="0019162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291" w:type="dxa"/>
            <w:gridSpan w:val="2"/>
          </w:tcPr>
          <w:p w:rsidR="0019162B" w:rsidRPr="0053000C" w:rsidRDefault="0019162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Тематический, персональный</w:t>
            </w:r>
          </w:p>
        </w:tc>
        <w:tc>
          <w:tcPr>
            <w:tcW w:w="2834" w:type="dxa"/>
            <w:gridSpan w:val="4"/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842" w:type="dxa"/>
            <w:gridSpan w:val="2"/>
          </w:tcPr>
          <w:p w:rsidR="0019162B" w:rsidRPr="0053000C" w:rsidRDefault="0019162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124" w:type="dxa"/>
            <w:gridSpan w:val="2"/>
          </w:tcPr>
          <w:p w:rsidR="0019162B" w:rsidRPr="0053000C" w:rsidRDefault="0019162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19162B" w:rsidRPr="0053000C" w:rsidTr="00AE3545">
        <w:tblPrEx>
          <w:tblLook w:val="04A0"/>
        </w:tblPrEx>
        <w:tc>
          <w:tcPr>
            <w:tcW w:w="3526" w:type="dxa"/>
            <w:gridSpan w:val="5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Организация работы групп продленного дня </w:t>
            </w:r>
          </w:p>
        </w:tc>
        <w:tc>
          <w:tcPr>
            <w:tcW w:w="3260" w:type="dxa"/>
            <w:gridSpan w:val="3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Изучение системы работы учителя</w:t>
            </w:r>
          </w:p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Деятельность педагога  </w:t>
            </w:r>
          </w:p>
        </w:tc>
        <w:tc>
          <w:tcPr>
            <w:tcW w:w="2291" w:type="dxa"/>
            <w:gridSpan w:val="2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834" w:type="dxa"/>
            <w:gridSpan w:val="4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Посещение ГПД</w:t>
            </w:r>
          </w:p>
        </w:tc>
        <w:tc>
          <w:tcPr>
            <w:tcW w:w="1842" w:type="dxa"/>
            <w:gridSpan w:val="2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 </w:t>
            </w:r>
          </w:p>
        </w:tc>
        <w:tc>
          <w:tcPr>
            <w:tcW w:w="2124" w:type="dxa"/>
            <w:gridSpan w:val="2"/>
          </w:tcPr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19162B" w:rsidRPr="0053000C" w:rsidRDefault="0019162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BF2A0A" w:rsidRPr="0053000C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53000C" w:rsidRDefault="00BF2A0A" w:rsidP="0025083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Ведение  школьной документации</w:t>
            </w:r>
          </w:p>
        </w:tc>
      </w:tr>
      <w:tr w:rsidR="0019162B" w:rsidRPr="0053000C" w:rsidTr="00AE354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  <w:tblCellMar>
            <w:left w:w="0" w:type="dxa"/>
            <w:right w:w="0" w:type="dxa"/>
          </w:tblCellMar>
          <w:tblLook w:val="04A0"/>
        </w:tblPrEx>
        <w:trPr>
          <w:trHeight w:val="36"/>
        </w:trPr>
        <w:tc>
          <w:tcPr>
            <w:tcW w:w="352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классных руководителей и учителей 2-4-х классов с дневниками школьников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Дневники учащихся 2-4-х классов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4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ведения дневников, собеседование с учителями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рук. ШМО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Справка по итогам проверки</w:t>
            </w:r>
          </w:p>
        </w:tc>
      </w:tr>
      <w:tr w:rsidR="00BF2A0A" w:rsidRPr="0053000C" w:rsidTr="00AE3545">
        <w:tblPrEx>
          <w:tblLook w:val="04A0"/>
        </w:tblPrEx>
        <w:tc>
          <w:tcPr>
            <w:tcW w:w="15877" w:type="dxa"/>
            <w:gridSpan w:val="18"/>
          </w:tcPr>
          <w:p w:rsidR="00BF2A0A" w:rsidRPr="0053000C" w:rsidRDefault="00BF2A0A" w:rsidP="00250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  Методическая работа</w:t>
            </w:r>
          </w:p>
          <w:p w:rsidR="00BF2A0A" w:rsidRPr="0053000C" w:rsidRDefault="00BF2A0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2B" w:rsidRPr="0053000C" w:rsidTr="00AE3545">
        <w:tblPrEx>
          <w:tblLook w:val="04A0"/>
        </w:tblPrEx>
        <w:tc>
          <w:tcPr>
            <w:tcW w:w="3526" w:type="dxa"/>
            <w:gridSpan w:val="5"/>
            <w:tcBorders>
              <w:bottom w:val="single" w:sz="4" w:space="0" w:color="auto"/>
            </w:tcBorders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предметной недели по окружающему миру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Влияние предметной недели на развитие интереса у учащихся к изучаемому предмету, повышение образовательного уровня,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обучение школьников самостоятельности и развитие у них творчества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методического объединения</w:t>
            </w: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</w:tcPr>
          <w:p w:rsidR="0019162B" w:rsidRPr="0053000C" w:rsidRDefault="0019162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834" w:type="dxa"/>
            <w:gridSpan w:val="4"/>
            <w:tcBorders>
              <w:bottom w:val="single" w:sz="4" w:space="0" w:color="auto"/>
            </w:tcBorders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ШМО, учителя</w:t>
            </w:r>
          </w:p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4" w:type="dxa"/>
            <w:gridSpan w:val="2"/>
            <w:tcBorders>
              <w:bottom w:val="single" w:sz="4" w:space="0" w:color="auto"/>
            </w:tcBorders>
          </w:tcPr>
          <w:p w:rsidR="0019162B" w:rsidRPr="0053000C" w:rsidRDefault="0019162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Обсуждение итогов предметных недель на заседаниях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методических объединений</w:t>
            </w:r>
          </w:p>
        </w:tc>
      </w:tr>
      <w:tr w:rsidR="003142C2" w:rsidRPr="0053000C" w:rsidTr="00AE3545">
        <w:trPr>
          <w:gridBefore w:val="1"/>
          <w:wBefore w:w="28" w:type="dxa"/>
          <w:trHeight w:val="180"/>
        </w:trPr>
        <w:tc>
          <w:tcPr>
            <w:tcW w:w="15849" w:type="dxa"/>
            <w:gridSpan w:val="17"/>
          </w:tcPr>
          <w:p w:rsidR="003142C2" w:rsidRPr="0053000C" w:rsidRDefault="003142C2" w:rsidP="003142C2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53000C" w:rsidRPr="0053000C" w:rsidTr="00AE3545">
        <w:trPr>
          <w:gridBefore w:val="1"/>
          <w:wBefore w:w="28" w:type="dxa"/>
          <w:trHeight w:val="177"/>
        </w:trPr>
        <w:tc>
          <w:tcPr>
            <w:tcW w:w="3498" w:type="dxa"/>
            <w:gridSpan w:val="4"/>
          </w:tcPr>
          <w:p w:rsidR="00830189" w:rsidRPr="0053000C" w:rsidRDefault="0083018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Индивидуальное обучение на дому</w:t>
            </w:r>
          </w:p>
        </w:tc>
        <w:tc>
          <w:tcPr>
            <w:tcW w:w="3277" w:type="dxa"/>
            <w:gridSpan w:val="4"/>
          </w:tcPr>
          <w:p w:rsidR="00830189" w:rsidRPr="0053000C" w:rsidRDefault="00830189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планов и рабочих программ</w:t>
            </w:r>
          </w:p>
        </w:tc>
        <w:tc>
          <w:tcPr>
            <w:tcW w:w="2274" w:type="dxa"/>
          </w:tcPr>
          <w:p w:rsidR="00830189" w:rsidRPr="0053000C" w:rsidRDefault="0083018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4" w:type="dxa"/>
            <w:gridSpan w:val="4"/>
          </w:tcPr>
          <w:p w:rsidR="00830189" w:rsidRPr="0053000C" w:rsidRDefault="0083018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1842" w:type="dxa"/>
            <w:gridSpan w:val="2"/>
          </w:tcPr>
          <w:p w:rsidR="00830189" w:rsidRPr="0053000C" w:rsidRDefault="0083018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124" w:type="dxa"/>
            <w:gridSpan w:val="2"/>
          </w:tcPr>
          <w:p w:rsidR="00830189" w:rsidRPr="0053000C" w:rsidRDefault="00830189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3142C2" w:rsidRPr="0053000C" w:rsidTr="00AE3545">
        <w:trPr>
          <w:gridBefore w:val="1"/>
          <w:wBefore w:w="28" w:type="dxa"/>
          <w:trHeight w:val="171"/>
        </w:trPr>
        <w:tc>
          <w:tcPr>
            <w:tcW w:w="15849" w:type="dxa"/>
            <w:gridSpan w:val="17"/>
          </w:tcPr>
          <w:p w:rsidR="003142C2" w:rsidRPr="0053000C" w:rsidRDefault="003142C2" w:rsidP="00250832">
            <w:pPr>
              <w:spacing w:before="120" w:after="120"/>
              <w:ind w:left="153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53000C" w:rsidRPr="0053000C" w:rsidTr="00AE3545">
        <w:trPr>
          <w:gridBefore w:val="1"/>
          <w:wBefore w:w="28" w:type="dxa"/>
          <w:trHeight w:val="163"/>
        </w:trPr>
        <w:tc>
          <w:tcPr>
            <w:tcW w:w="3515" w:type="dxa"/>
            <w:gridSpan w:val="5"/>
          </w:tcPr>
          <w:p w:rsidR="00830189" w:rsidRPr="0053000C" w:rsidRDefault="00830189" w:rsidP="00D849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830189" w:rsidRPr="0053000C" w:rsidRDefault="00830189" w:rsidP="00D849D0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830189" w:rsidRPr="0053000C" w:rsidRDefault="0083018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830189" w:rsidRPr="0053000C" w:rsidRDefault="00830189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30189" w:rsidRPr="0053000C" w:rsidRDefault="00830189" w:rsidP="00D849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830189" w:rsidRPr="0053000C" w:rsidRDefault="00830189" w:rsidP="00250832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0C" w:rsidRPr="0053000C" w:rsidTr="00AE3545">
        <w:trPr>
          <w:gridBefore w:val="1"/>
          <w:wBefore w:w="28" w:type="dxa"/>
          <w:trHeight w:val="163"/>
        </w:trPr>
        <w:tc>
          <w:tcPr>
            <w:tcW w:w="3515" w:type="dxa"/>
            <w:gridSpan w:val="5"/>
          </w:tcPr>
          <w:p w:rsidR="00830189" w:rsidRPr="0053000C" w:rsidRDefault="0083018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5 классов «Преемственность в учебно-воспитательном процессе при переходе учащихся начальных классов в школу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уровня»</w:t>
            </w:r>
          </w:p>
        </w:tc>
        <w:tc>
          <w:tcPr>
            <w:tcW w:w="3260" w:type="dxa"/>
            <w:gridSpan w:val="3"/>
          </w:tcPr>
          <w:p w:rsidR="00830189" w:rsidRPr="0053000C" w:rsidRDefault="00830189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2274" w:type="dxa"/>
          </w:tcPr>
          <w:p w:rsidR="00830189" w:rsidRPr="0053000C" w:rsidRDefault="0083018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830189" w:rsidRPr="0053000C" w:rsidRDefault="0083018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4" w:type="dxa"/>
            <w:gridSpan w:val="4"/>
          </w:tcPr>
          <w:p w:rsidR="00830189" w:rsidRPr="0053000C" w:rsidRDefault="0083018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5 классах</w:t>
            </w:r>
          </w:p>
        </w:tc>
        <w:tc>
          <w:tcPr>
            <w:tcW w:w="1842" w:type="dxa"/>
            <w:gridSpan w:val="2"/>
          </w:tcPr>
          <w:p w:rsidR="00830189" w:rsidRPr="0053000C" w:rsidRDefault="0083018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Директор школы, заместитель директора по УВР,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сихолог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24" w:type="dxa"/>
            <w:gridSpan w:val="2"/>
          </w:tcPr>
          <w:p w:rsidR="00830189" w:rsidRPr="0053000C" w:rsidRDefault="00830189" w:rsidP="00250832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830189" w:rsidRPr="0053000C" w:rsidRDefault="00830189" w:rsidP="00250832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53000C" w:rsidRPr="0053000C" w:rsidTr="00AE3545">
        <w:trPr>
          <w:gridBefore w:val="1"/>
          <w:wBefore w:w="28" w:type="dxa"/>
          <w:trHeight w:val="163"/>
        </w:trPr>
        <w:tc>
          <w:tcPr>
            <w:tcW w:w="3515" w:type="dxa"/>
            <w:gridSpan w:val="5"/>
          </w:tcPr>
          <w:p w:rsidR="00830189" w:rsidRPr="0053000C" w:rsidRDefault="00830189" w:rsidP="00250832">
            <w:pPr>
              <w:spacing w:after="150" w:line="300" w:lineRule="atLeast"/>
              <w:rPr>
                <w:rStyle w:val="a5"/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3000C">
              <w:rPr>
                <w:rStyle w:val="a5"/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Тематический контроль «Воспитание гражданственности уч-ся на уроках Истории Дагестана и КТНД» в 9 </w:t>
            </w:r>
            <w:proofErr w:type="spellStart"/>
            <w:r w:rsidRPr="0053000C">
              <w:rPr>
                <w:rStyle w:val="a5"/>
                <w:rFonts w:ascii="Times New Roman" w:hAnsi="Times New Roman"/>
                <w:b w:val="0"/>
                <w:sz w:val="24"/>
                <w:szCs w:val="24"/>
                <w:lang w:eastAsia="ru-RU"/>
              </w:rPr>
              <w:t>кл</w:t>
            </w:r>
            <w:proofErr w:type="spellEnd"/>
            <w:r w:rsidRPr="0053000C">
              <w:rPr>
                <w:rStyle w:val="a5"/>
                <w:rFonts w:ascii="Times New Roman" w:hAnsi="Times New Roman"/>
                <w:b w:val="0"/>
                <w:sz w:val="24"/>
                <w:szCs w:val="24"/>
                <w:lang w:eastAsia="ru-RU"/>
              </w:rPr>
              <w:t>.</w:t>
            </w:r>
          </w:p>
          <w:p w:rsidR="00830189" w:rsidRPr="0053000C" w:rsidRDefault="00830189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830189" w:rsidRPr="0053000C" w:rsidRDefault="00830189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образовательной программы</w:t>
            </w:r>
          </w:p>
        </w:tc>
        <w:tc>
          <w:tcPr>
            <w:tcW w:w="2274" w:type="dxa"/>
          </w:tcPr>
          <w:p w:rsidR="00830189" w:rsidRPr="0053000C" w:rsidRDefault="0083018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830189" w:rsidRPr="0053000C" w:rsidRDefault="0083018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830189" w:rsidRPr="0053000C" w:rsidRDefault="0083018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9 классах</w:t>
            </w:r>
          </w:p>
        </w:tc>
        <w:tc>
          <w:tcPr>
            <w:tcW w:w="1842" w:type="dxa"/>
            <w:gridSpan w:val="2"/>
          </w:tcPr>
          <w:p w:rsidR="00830189" w:rsidRPr="0053000C" w:rsidRDefault="0083018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124" w:type="dxa"/>
            <w:gridSpan w:val="2"/>
          </w:tcPr>
          <w:p w:rsidR="00830189" w:rsidRPr="0053000C" w:rsidRDefault="00830189" w:rsidP="00250832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3000C" w:rsidRPr="0053000C" w:rsidTr="00AE3545">
        <w:trPr>
          <w:gridBefore w:val="1"/>
          <w:wBefore w:w="28" w:type="dxa"/>
          <w:trHeight w:val="163"/>
        </w:trPr>
        <w:tc>
          <w:tcPr>
            <w:tcW w:w="3515" w:type="dxa"/>
            <w:gridSpan w:val="5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(школьный) этап Всероссийской олимпиады школьников по учебным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предметам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учащихся к олимпиаде</w:t>
            </w:r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4" w:type="dxa"/>
            <w:gridSpan w:val="4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1842" w:type="dxa"/>
            <w:gridSpan w:val="2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2"/>
          </w:tcPr>
          <w:p w:rsidR="00EF7F52" w:rsidRPr="0053000C" w:rsidRDefault="00EF7F52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EF7F52" w:rsidRPr="0053000C" w:rsidRDefault="00EF7F52" w:rsidP="00250832">
            <w:pPr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Награждения на школьной линейке</w:t>
            </w:r>
          </w:p>
          <w:p w:rsidR="00EF7F52" w:rsidRPr="0053000C" w:rsidRDefault="00EF7F52" w:rsidP="00250832">
            <w:pPr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2C2" w:rsidRPr="0053000C" w:rsidTr="00AE3545">
        <w:trPr>
          <w:gridBefore w:val="1"/>
          <w:wBefore w:w="28" w:type="dxa"/>
          <w:trHeight w:val="151"/>
        </w:trPr>
        <w:tc>
          <w:tcPr>
            <w:tcW w:w="15849" w:type="dxa"/>
            <w:gridSpan w:val="17"/>
          </w:tcPr>
          <w:p w:rsidR="003142C2" w:rsidRPr="0053000C" w:rsidRDefault="003142C2" w:rsidP="00250832">
            <w:pPr>
              <w:spacing w:before="120" w:after="120"/>
              <w:ind w:left="153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3000C" w:rsidRPr="0053000C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53000C" w:rsidRDefault="00EF7F52" w:rsidP="004F5F95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Журнал ГПД 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4F5F95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 ГПД</w:t>
            </w:r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53000C" w:rsidRDefault="00EF7F52" w:rsidP="00420DCA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 ГП</w:t>
            </w:r>
            <w:r w:rsidR="00420DCA" w:rsidRPr="0053000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960" w:type="dxa"/>
            <w:gridSpan w:val="4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53000C" w:rsidRDefault="00EF7F52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53000C" w:rsidRPr="0053000C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 дополнительного образования</w:t>
            </w:r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1960" w:type="dxa"/>
            <w:gridSpan w:val="4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09" w:type="dxa"/>
          </w:tcPr>
          <w:p w:rsidR="00EF7F52" w:rsidRPr="0053000C" w:rsidRDefault="00EF7F52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53000C" w:rsidRPr="0053000C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 индивидуального обучения</w:t>
            </w:r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1960" w:type="dxa"/>
            <w:gridSpan w:val="4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53000C" w:rsidRDefault="00EF7F52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53000C" w:rsidRPr="0053000C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Журналы курсов по выбору 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журналов курсов по выбору </w:t>
            </w:r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Журналы курсов по выбору </w:t>
            </w:r>
          </w:p>
        </w:tc>
        <w:tc>
          <w:tcPr>
            <w:tcW w:w="1960" w:type="dxa"/>
            <w:gridSpan w:val="4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53000C" w:rsidRDefault="00EF7F52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53000C" w:rsidRPr="0053000C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планов воспитательной работы классных руководителей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4F5F95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рекомендаций по составлению планов воспитательной работы на 2017-2018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960" w:type="dxa"/>
            <w:gridSpan w:val="4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09" w:type="dxa"/>
          </w:tcPr>
          <w:p w:rsidR="00EF7F52" w:rsidRPr="0053000C" w:rsidRDefault="00EF7F52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Информация, собеседование</w:t>
            </w:r>
          </w:p>
        </w:tc>
      </w:tr>
      <w:tr w:rsidR="0053000C" w:rsidRPr="0053000C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1960" w:type="dxa"/>
            <w:gridSpan w:val="4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53000C" w:rsidRDefault="00EF7F52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EF7F52" w:rsidRPr="0053000C" w:rsidRDefault="00EF7F52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53000C" w:rsidRPr="0053000C" w:rsidTr="00AE3545">
        <w:trPr>
          <w:gridBefore w:val="1"/>
          <w:wBefore w:w="28" w:type="dxa"/>
          <w:trHeight w:val="155"/>
        </w:trPr>
        <w:tc>
          <w:tcPr>
            <w:tcW w:w="3515" w:type="dxa"/>
            <w:gridSpan w:val="5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3260" w:type="dxa"/>
            <w:gridSpan w:val="3"/>
          </w:tcPr>
          <w:p w:rsidR="00EF7F52" w:rsidRPr="0053000C" w:rsidRDefault="00EF7F52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2274" w:type="dxa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31" w:type="dxa"/>
            <w:gridSpan w:val="3"/>
          </w:tcPr>
          <w:p w:rsidR="00EF7F52" w:rsidRPr="0053000C" w:rsidRDefault="00EF7F5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  <w:tc>
          <w:tcPr>
            <w:tcW w:w="1960" w:type="dxa"/>
            <w:gridSpan w:val="4"/>
          </w:tcPr>
          <w:p w:rsidR="00EF7F52" w:rsidRPr="0053000C" w:rsidRDefault="00EF7F5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EF7F52" w:rsidRPr="0053000C" w:rsidRDefault="00EF7F52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EF7F52" w:rsidRPr="0053000C" w:rsidRDefault="00EF7F52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3142C2" w:rsidRPr="0053000C" w:rsidTr="00AE3545">
        <w:trPr>
          <w:gridBefore w:val="1"/>
          <w:wBefore w:w="28" w:type="dxa"/>
          <w:trHeight w:val="141"/>
        </w:trPr>
        <w:tc>
          <w:tcPr>
            <w:tcW w:w="15849" w:type="dxa"/>
            <w:gridSpan w:val="17"/>
          </w:tcPr>
          <w:p w:rsidR="003142C2" w:rsidRPr="0053000C" w:rsidRDefault="00420DCA" w:rsidP="00250832">
            <w:pPr>
              <w:spacing w:before="120" w:after="120"/>
              <w:ind w:left="153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3142C2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3142C2"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3142C2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53000C" w:rsidRPr="0053000C" w:rsidTr="00AE3545">
        <w:trPr>
          <w:gridBefore w:val="1"/>
          <w:wBefore w:w="28" w:type="dxa"/>
          <w:trHeight w:val="145"/>
        </w:trPr>
        <w:tc>
          <w:tcPr>
            <w:tcW w:w="642" w:type="dxa"/>
          </w:tcPr>
          <w:p w:rsidR="003142C2" w:rsidRPr="0053000C" w:rsidRDefault="003142C2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  <w:gridSpan w:val="4"/>
          </w:tcPr>
          <w:p w:rsidR="003142C2" w:rsidRPr="0053000C" w:rsidRDefault="003142C2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учащихся 9,11 классов к итоговой аттестации</w:t>
            </w:r>
          </w:p>
        </w:tc>
        <w:tc>
          <w:tcPr>
            <w:tcW w:w="3243" w:type="dxa"/>
            <w:gridSpan w:val="2"/>
          </w:tcPr>
          <w:p w:rsidR="003142C2" w:rsidRPr="0053000C" w:rsidRDefault="003142C2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2309" w:type="dxa"/>
            <w:gridSpan w:val="3"/>
          </w:tcPr>
          <w:p w:rsidR="003142C2" w:rsidRPr="0053000C" w:rsidRDefault="003142C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13" w:type="dxa"/>
            <w:gridSpan w:val="2"/>
          </w:tcPr>
          <w:p w:rsidR="003142C2" w:rsidRPr="0053000C" w:rsidRDefault="003142C2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Анкетирование учащихся 9 классов</w:t>
            </w:r>
          </w:p>
        </w:tc>
        <w:tc>
          <w:tcPr>
            <w:tcW w:w="1960" w:type="dxa"/>
            <w:gridSpan w:val="4"/>
          </w:tcPr>
          <w:p w:rsidR="003142C2" w:rsidRPr="0053000C" w:rsidRDefault="003142C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руководители 9-х классов</w:t>
            </w:r>
          </w:p>
        </w:tc>
        <w:tc>
          <w:tcPr>
            <w:tcW w:w="2109" w:type="dxa"/>
          </w:tcPr>
          <w:p w:rsidR="003142C2" w:rsidRPr="0053000C" w:rsidRDefault="003142C2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Предварительные списки учащихся для сдачи экзаменов по выбору</w:t>
            </w:r>
          </w:p>
        </w:tc>
      </w:tr>
      <w:tr w:rsidR="003142C2" w:rsidRPr="0053000C" w:rsidTr="00AE3545">
        <w:trPr>
          <w:gridBefore w:val="1"/>
          <w:wBefore w:w="28" w:type="dxa"/>
          <w:trHeight w:val="277"/>
        </w:trPr>
        <w:tc>
          <w:tcPr>
            <w:tcW w:w="15849" w:type="dxa"/>
            <w:gridSpan w:val="17"/>
          </w:tcPr>
          <w:p w:rsidR="003142C2" w:rsidRPr="0053000C" w:rsidRDefault="00420DCA" w:rsidP="00250832">
            <w:pPr>
              <w:tabs>
                <w:tab w:val="left" w:pos="522"/>
              </w:tabs>
              <w:spacing w:before="120" w:after="120"/>
              <w:ind w:left="357" w:hanging="21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3142C2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3142C2"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3142C2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53000C" w:rsidRPr="0053000C" w:rsidTr="00AE3545">
        <w:trPr>
          <w:gridBefore w:val="1"/>
          <w:wBefore w:w="28" w:type="dxa"/>
          <w:trHeight w:val="139"/>
        </w:trPr>
        <w:tc>
          <w:tcPr>
            <w:tcW w:w="642" w:type="dxa"/>
          </w:tcPr>
          <w:p w:rsidR="003142C2" w:rsidRPr="0053000C" w:rsidRDefault="003142C2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9" w:type="dxa"/>
            <w:gridSpan w:val="2"/>
          </w:tcPr>
          <w:p w:rsidR="003142C2" w:rsidRPr="0053000C" w:rsidRDefault="003142C2" w:rsidP="00420DCA">
            <w:pPr>
              <w:pStyle w:val="a6"/>
              <w:rPr>
                <w:rFonts w:ascii="Times New Roman" w:hAnsi="Times New Roman"/>
              </w:rPr>
            </w:pPr>
            <w:r w:rsidRPr="0053000C">
              <w:rPr>
                <w:rFonts w:ascii="Times New Roman" w:hAnsi="Times New Roman"/>
              </w:rPr>
              <w:t xml:space="preserve">Качество выполнения должностных обязанностей </w:t>
            </w:r>
          </w:p>
          <w:p w:rsidR="00420DCA" w:rsidRPr="0053000C" w:rsidRDefault="00420DCA" w:rsidP="00420D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4"/>
          </w:tcPr>
          <w:p w:rsidR="003142C2" w:rsidRPr="0053000C" w:rsidRDefault="003142C2" w:rsidP="00250832">
            <w:pPr>
              <w:pStyle w:val="a6"/>
              <w:rPr>
                <w:rFonts w:ascii="Times New Roman" w:hAnsi="Times New Roman"/>
              </w:rPr>
            </w:pPr>
            <w:r w:rsidRPr="0053000C">
              <w:rPr>
                <w:rFonts w:ascii="Times New Roman" w:hAnsi="Times New Roman"/>
              </w:rPr>
              <w:t xml:space="preserve">Творческий отчет  </w:t>
            </w:r>
          </w:p>
          <w:p w:rsidR="003142C2" w:rsidRPr="0053000C" w:rsidRDefault="003142C2" w:rsidP="00250832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2309" w:type="dxa"/>
            <w:gridSpan w:val="3"/>
          </w:tcPr>
          <w:p w:rsidR="003142C2" w:rsidRPr="0053000C" w:rsidRDefault="003142C2" w:rsidP="00250832">
            <w:pPr>
              <w:pStyle w:val="a6"/>
              <w:rPr>
                <w:rFonts w:ascii="Times New Roman" w:hAnsi="Times New Roman"/>
              </w:rPr>
            </w:pPr>
            <w:r w:rsidRPr="0053000C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713" w:type="dxa"/>
            <w:gridSpan w:val="2"/>
          </w:tcPr>
          <w:p w:rsidR="003142C2" w:rsidRPr="0053000C" w:rsidRDefault="003142C2" w:rsidP="00250832">
            <w:pPr>
              <w:pStyle w:val="a6"/>
              <w:rPr>
                <w:rFonts w:ascii="Times New Roman" w:hAnsi="Times New Roman"/>
              </w:rPr>
            </w:pPr>
            <w:r w:rsidRPr="0053000C">
              <w:rPr>
                <w:rFonts w:ascii="Times New Roman" w:hAnsi="Times New Roman"/>
              </w:rPr>
              <w:t xml:space="preserve">Анализ работы  </w:t>
            </w:r>
          </w:p>
          <w:p w:rsidR="003142C2" w:rsidRPr="0053000C" w:rsidRDefault="003142C2" w:rsidP="00250832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960" w:type="dxa"/>
            <w:gridSpan w:val="4"/>
          </w:tcPr>
          <w:p w:rsidR="003142C2" w:rsidRPr="0053000C" w:rsidRDefault="003142C2" w:rsidP="00250832">
            <w:pPr>
              <w:pStyle w:val="a6"/>
              <w:rPr>
                <w:rFonts w:ascii="Times New Roman" w:hAnsi="Times New Roman"/>
              </w:rPr>
            </w:pPr>
            <w:r w:rsidRPr="0053000C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109" w:type="dxa"/>
          </w:tcPr>
          <w:p w:rsidR="003142C2" w:rsidRPr="0053000C" w:rsidRDefault="003142C2" w:rsidP="00250832">
            <w:pPr>
              <w:pStyle w:val="a6"/>
              <w:rPr>
                <w:rFonts w:ascii="Times New Roman" w:hAnsi="Times New Roman"/>
              </w:rPr>
            </w:pPr>
            <w:r w:rsidRPr="0053000C">
              <w:rPr>
                <w:rFonts w:ascii="Times New Roman" w:hAnsi="Times New Roman"/>
              </w:rPr>
              <w:t>Материалы аттестации</w:t>
            </w:r>
          </w:p>
        </w:tc>
      </w:tr>
    </w:tbl>
    <w:p w:rsidR="00420DCA" w:rsidRPr="0053000C" w:rsidRDefault="00420DCA" w:rsidP="00420DC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0DCA" w:rsidRPr="0053000C" w:rsidRDefault="00420DCA" w:rsidP="00420DCA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t>Ноябрь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3479"/>
        <w:gridCol w:w="31"/>
        <w:gridCol w:w="3229"/>
        <w:gridCol w:w="32"/>
        <w:gridCol w:w="2268"/>
        <w:gridCol w:w="2693"/>
        <w:gridCol w:w="1953"/>
        <w:gridCol w:w="31"/>
        <w:gridCol w:w="1843"/>
      </w:tblGrid>
      <w:tr w:rsidR="00420DCA" w:rsidRPr="0053000C" w:rsidTr="00B44E5D">
        <w:trPr>
          <w:gridBefore w:val="1"/>
          <w:wBefore w:w="34" w:type="dxa"/>
          <w:trHeight w:val="180"/>
        </w:trPr>
        <w:tc>
          <w:tcPr>
            <w:tcW w:w="3479" w:type="dxa"/>
          </w:tcPr>
          <w:p w:rsidR="00420DCA" w:rsidRPr="0053000C" w:rsidRDefault="00420DCA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60" w:type="dxa"/>
            <w:gridSpan w:val="2"/>
          </w:tcPr>
          <w:p w:rsidR="00420DCA" w:rsidRPr="0053000C" w:rsidRDefault="00420DCA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00" w:type="dxa"/>
            <w:gridSpan w:val="2"/>
          </w:tcPr>
          <w:p w:rsidR="00420DCA" w:rsidRPr="0053000C" w:rsidRDefault="00420DCA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693" w:type="dxa"/>
          </w:tcPr>
          <w:p w:rsidR="00420DCA" w:rsidRPr="0053000C" w:rsidRDefault="00420DCA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420DCA" w:rsidRPr="0053000C" w:rsidRDefault="00420DCA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53" w:type="dxa"/>
          </w:tcPr>
          <w:p w:rsidR="00420DCA" w:rsidRPr="0053000C" w:rsidRDefault="00420DCA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74" w:type="dxa"/>
            <w:gridSpan w:val="2"/>
          </w:tcPr>
          <w:p w:rsidR="00420DCA" w:rsidRPr="0053000C" w:rsidRDefault="00420DCA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работы с детьми, имеющими трудности в освоении программного материала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детьми группы риска, посещаемость занятий учащимися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психолог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по данному вопросу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индивидуального обучения. Качество и своевременность проведения индивидуальных занятий, с учащимися, обучающимися на дому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образовательного процесса школьников с ограниченными возможностями на дому  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 журналов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Результативность обучения за 1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четверть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Контрольные работы  по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русскому языку и математике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Предметно-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обобщающий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Анализ выполнения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по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итогам проверки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Выполнение программ (классные журналы, журналы индивидуального обучения)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Журналы 1-4-х классов; рабочие программы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журналов, рабочих программ, собеседование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Отчет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Заседание МО учителей начальных классов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по плану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деятельности учителей 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ШМО 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Протоколы собраний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 по итогам 1-ой четверти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Аналитические справки за 1 четверть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Беседа. Итоговый отчет классного руководителя за первую четверть 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во 2-4 классах</w:t>
            </w:r>
          </w:p>
        </w:tc>
        <w:tc>
          <w:tcPr>
            <w:tcW w:w="3261" w:type="dxa"/>
            <w:gridSpan w:val="2"/>
          </w:tcPr>
          <w:p w:rsidR="00420DCA" w:rsidRPr="0053000C" w:rsidRDefault="00420DCA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268" w:type="dxa"/>
          </w:tcPr>
          <w:p w:rsidR="00420DCA" w:rsidRPr="0053000C" w:rsidRDefault="00420DCA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Тематический, персональный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беседа, изучение документации</w:t>
            </w:r>
          </w:p>
        </w:tc>
        <w:tc>
          <w:tcPr>
            <w:tcW w:w="1984" w:type="dxa"/>
            <w:gridSpan w:val="2"/>
          </w:tcPr>
          <w:p w:rsidR="00420DCA" w:rsidRPr="0053000C" w:rsidRDefault="00420DCA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 педагогами</w:t>
            </w:r>
          </w:p>
        </w:tc>
        <w:tc>
          <w:tcPr>
            <w:tcW w:w="1843" w:type="dxa"/>
          </w:tcPr>
          <w:p w:rsidR="00420DCA" w:rsidRPr="0053000C" w:rsidRDefault="00420DCA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420DCA" w:rsidRPr="0053000C" w:rsidTr="00420DCA">
        <w:tblPrEx>
          <w:tblLook w:val="04A0"/>
        </w:tblPrEx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школьных олимпиад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20DCA" w:rsidRPr="0053000C" w:rsidRDefault="00420DCA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142C2" w:rsidRPr="0053000C" w:rsidTr="00B44E5D">
        <w:trPr>
          <w:gridBefore w:val="1"/>
          <w:wBefore w:w="34" w:type="dxa"/>
          <w:trHeight w:val="180"/>
        </w:trPr>
        <w:tc>
          <w:tcPr>
            <w:tcW w:w="15559" w:type="dxa"/>
            <w:gridSpan w:val="9"/>
          </w:tcPr>
          <w:p w:rsidR="003142C2" w:rsidRPr="0053000C" w:rsidRDefault="003142C2" w:rsidP="003142C2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420DCA" w:rsidRPr="0053000C" w:rsidTr="00B44E5D">
        <w:trPr>
          <w:gridBefore w:val="1"/>
          <w:wBefore w:w="34" w:type="dxa"/>
          <w:trHeight w:val="177"/>
        </w:trPr>
        <w:tc>
          <w:tcPr>
            <w:tcW w:w="3479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3260" w:type="dxa"/>
            <w:gridSpan w:val="2"/>
          </w:tcPr>
          <w:p w:rsidR="00420DCA" w:rsidRPr="0053000C" w:rsidRDefault="00420DCA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300" w:type="dxa"/>
            <w:gridSpan w:val="2"/>
          </w:tcPr>
          <w:p w:rsidR="00420DCA" w:rsidRPr="0053000C" w:rsidRDefault="00420DCA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 2-6 классы</w:t>
            </w:r>
          </w:p>
        </w:tc>
        <w:tc>
          <w:tcPr>
            <w:tcW w:w="1953" w:type="dxa"/>
          </w:tcPr>
          <w:p w:rsidR="00420DCA" w:rsidRPr="0053000C" w:rsidRDefault="00420DCA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420DCA" w:rsidRPr="0053000C" w:rsidRDefault="00420DCA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420DCA" w:rsidRPr="0053000C" w:rsidTr="00B44E5D">
        <w:trPr>
          <w:gridBefore w:val="1"/>
          <w:wBefore w:w="34" w:type="dxa"/>
          <w:trHeight w:val="267"/>
        </w:trPr>
        <w:tc>
          <w:tcPr>
            <w:tcW w:w="3479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библиотеки школы по привитию интереса к чтению</w:t>
            </w:r>
          </w:p>
        </w:tc>
        <w:tc>
          <w:tcPr>
            <w:tcW w:w="3260" w:type="dxa"/>
            <w:gridSpan w:val="2"/>
          </w:tcPr>
          <w:p w:rsidR="00420DCA" w:rsidRPr="0053000C" w:rsidRDefault="00420DCA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читательских интересов школьников, организация внеурочной деятельности библиотеки</w:t>
            </w:r>
          </w:p>
        </w:tc>
        <w:tc>
          <w:tcPr>
            <w:tcW w:w="2300" w:type="dxa"/>
            <w:gridSpan w:val="2"/>
          </w:tcPr>
          <w:p w:rsidR="00420DCA" w:rsidRPr="0053000C" w:rsidRDefault="00420DCA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Читательские формуляры, выполнение плана работы библиотеки</w:t>
            </w:r>
          </w:p>
        </w:tc>
        <w:tc>
          <w:tcPr>
            <w:tcW w:w="1953" w:type="dxa"/>
          </w:tcPr>
          <w:p w:rsidR="00420DCA" w:rsidRPr="0053000C" w:rsidRDefault="00420DCA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874" w:type="dxa"/>
            <w:gridSpan w:val="2"/>
          </w:tcPr>
          <w:p w:rsidR="00420DCA" w:rsidRPr="0053000C" w:rsidRDefault="00420DCA" w:rsidP="00250832">
            <w:pPr>
              <w:tabs>
                <w:tab w:val="left" w:pos="1908"/>
              </w:tabs>
              <w:ind w:right="-45" w:hanging="7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420DCA" w:rsidRPr="0053000C" w:rsidTr="00B44E5D">
        <w:trPr>
          <w:gridBefore w:val="1"/>
          <w:wBefore w:w="34" w:type="dxa"/>
          <w:trHeight w:val="267"/>
        </w:trPr>
        <w:tc>
          <w:tcPr>
            <w:tcW w:w="3479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3260" w:type="dxa"/>
            <w:gridSpan w:val="2"/>
          </w:tcPr>
          <w:p w:rsidR="00420DCA" w:rsidRPr="0053000C" w:rsidRDefault="00420DCA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300" w:type="dxa"/>
            <w:gridSpan w:val="2"/>
          </w:tcPr>
          <w:p w:rsidR="00420DCA" w:rsidRPr="0053000C" w:rsidRDefault="00420DCA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420DCA" w:rsidRPr="0053000C" w:rsidRDefault="00420DCA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</w:tcPr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  <w:p w:rsidR="00420DCA" w:rsidRPr="0053000C" w:rsidRDefault="00420DCA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420DCA" w:rsidRPr="0053000C" w:rsidRDefault="00420DCA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20DCA" w:rsidRPr="0053000C" w:rsidRDefault="00420DCA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ВР, психолог</w:t>
            </w:r>
          </w:p>
        </w:tc>
        <w:tc>
          <w:tcPr>
            <w:tcW w:w="1874" w:type="dxa"/>
            <w:gridSpan w:val="2"/>
          </w:tcPr>
          <w:p w:rsidR="00420DCA" w:rsidRPr="0053000C" w:rsidRDefault="00420DCA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3142C2" w:rsidRPr="0053000C" w:rsidTr="00B44E5D">
        <w:trPr>
          <w:gridBefore w:val="1"/>
          <w:wBefore w:w="34" w:type="dxa"/>
          <w:trHeight w:val="171"/>
        </w:trPr>
        <w:tc>
          <w:tcPr>
            <w:tcW w:w="15559" w:type="dxa"/>
            <w:gridSpan w:val="9"/>
          </w:tcPr>
          <w:p w:rsidR="003142C2" w:rsidRPr="0053000C" w:rsidRDefault="003142C2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B44E5D" w:rsidRPr="0053000C" w:rsidTr="00AE3545">
        <w:trPr>
          <w:gridBefore w:val="1"/>
          <w:wBefore w:w="34" w:type="dxa"/>
          <w:trHeight w:val="163"/>
        </w:trPr>
        <w:tc>
          <w:tcPr>
            <w:tcW w:w="3479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 контроль 11-х классов  «Работа с учащимися, имеющими низкую мотивацию учебно-познавательной деятельности»</w:t>
            </w: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выпускников основной школы к итоговой аттестации.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B44E5D" w:rsidRPr="0053000C" w:rsidRDefault="00B44E5D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Образовательный процесс в 11-х классах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психолог, классные руководители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справка, приказ</w:t>
            </w:r>
          </w:p>
        </w:tc>
      </w:tr>
      <w:tr w:rsidR="003142C2" w:rsidRPr="0053000C" w:rsidTr="00B44E5D">
        <w:trPr>
          <w:gridBefore w:val="1"/>
          <w:wBefore w:w="34" w:type="dxa"/>
          <w:trHeight w:val="151"/>
        </w:trPr>
        <w:tc>
          <w:tcPr>
            <w:tcW w:w="15559" w:type="dxa"/>
            <w:gridSpan w:val="9"/>
          </w:tcPr>
          <w:p w:rsidR="003142C2" w:rsidRPr="0053000C" w:rsidRDefault="003142C2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B44E5D" w:rsidRPr="0053000C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контрольных  тетрадей учащихся 11-х  классов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русский язык, математика, физика, химия, география)</w:t>
            </w: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Контрольные тетради учащихся 9-х  классов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русский язык, математика, физика ,химия ,география)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B44E5D" w:rsidRPr="0053000C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дневников учащихся 11-х  классов</w:t>
            </w: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Дневники учащихся 9-х классов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B44E5D" w:rsidRPr="0053000C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классных журналов  11-х  классов</w:t>
            </w: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 журналы 9-х классов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B44E5D" w:rsidRPr="0053000C" w:rsidTr="00AE3545">
        <w:trPr>
          <w:gridBefore w:val="1"/>
          <w:wBefore w:w="34" w:type="dxa"/>
          <w:trHeight w:val="155"/>
        </w:trPr>
        <w:tc>
          <w:tcPr>
            <w:tcW w:w="3479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Проверка электронных, классных журналов  11-х  классов</w:t>
            </w: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Электронные журналы 9-х классов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3142C2" w:rsidRPr="0053000C" w:rsidTr="00B44E5D">
        <w:trPr>
          <w:gridBefore w:val="1"/>
          <w:wBefore w:w="34" w:type="dxa"/>
          <w:trHeight w:val="141"/>
        </w:trPr>
        <w:tc>
          <w:tcPr>
            <w:tcW w:w="15559" w:type="dxa"/>
            <w:gridSpan w:val="9"/>
          </w:tcPr>
          <w:p w:rsidR="003142C2" w:rsidRPr="0053000C" w:rsidRDefault="003142C2" w:rsidP="00250832">
            <w:pPr>
              <w:spacing w:before="120" w:after="120"/>
              <w:ind w:left="-77" w:right="-45" w:firstLine="219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B44E5D" w:rsidRPr="0053000C" w:rsidTr="00AE3545">
        <w:trPr>
          <w:gridBefore w:val="1"/>
          <w:wBefore w:w="34" w:type="dxa"/>
          <w:trHeight w:val="145"/>
        </w:trPr>
        <w:tc>
          <w:tcPr>
            <w:tcW w:w="3479" w:type="dxa"/>
          </w:tcPr>
          <w:p w:rsidR="00B44E5D" w:rsidRPr="0053000C" w:rsidRDefault="00B44E5D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Семинар-практикум «Нормативные правовые документы, регламентирующие подготовку и проведение государственной (итоговой) аттестации выпускников»</w:t>
            </w:r>
          </w:p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Ознакомление педагогических работников с нормативно-правовой базой итоговой аттестации.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семинара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 </w:t>
            </w:r>
          </w:p>
        </w:tc>
      </w:tr>
      <w:tr w:rsidR="003142C2" w:rsidRPr="0053000C" w:rsidTr="00B44E5D">
        <w:trPr>
          <w:gridBefore w:val="1"/>
          <w:wBefore w:w="34" w:type="dxa"/>
          <w:trHeight w:val="277"/>
        </w:trPr>
        <w:tc>
          <w:tcPr>
            <w:tcW w:w="15559" w:type="dxa"/>
            <w:gridSpan w:val="9"/>
          </w:tcPr>
          <w:p w:rsidR="003142C2" w:rsidRPr="0053000C" w:rsidRDefault="003142C2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B44E5D" w:rsidRPr="0053000C" w:rsidTr="00AE3545">
        <w:trPr>
          <w:gridBefore w:val="1"/>
          <w:wBefore w:w="34" w:type="dxa"/>
          <w:trHeight w:val="139"/>
        </w:trPr>
        <w:tc>
          <w:tcPr>
            <w:tcW w:w="3479" w:type="dxa"/>
          </w:tcPr>
          <w:p w:rsidR="00B44E5D" w:rsidRPr="0053000C" w:rsidRDefault="00B44E5D" w:rsidP="00250832">
            <w:pPr>
              <w:ind w:left="-32"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  обязанностей</w:t>
            </w:r>
          </w:p>
          <w:p w:rsidR="00B44E5D" w:rsidRPr="0053000C" w:rsidRDefault="00B44E5D" w:rsidP="00250832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аттестующихся учителей</w:t>
            </w: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работника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     Анализ работы  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аттестации</w:t>
            </w:r>
          </w:p>
        </w:tc>
      </w:tr>
      <w:tr w:rsidR="003142C2" w:rsidRPr="0053000C" w:rsidTr="00B44E5D">
        <w:trPr>
          <w:gridBefore w:val="1"/>
          <w:wBefore w:w="34" w:type="dxa"/>
          <w:trHeight w:val="143"/>
        </w:trPr>
        <w:tc>
          <w:tcPr>
            <w:tcW w:w="15559" w:type="dxa"/>
            <w:gridSpan w:val="9"/>
          </w:tcPr>
          <w:p w:rsidR="003142C2" w:rsidRPr="0053000C" w:rsidRDefault="003142C2" w:rsidP="00250832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B44E5D" w:rsidRPr="0053000C" w:rsidTr="00AE3545">
        <w:trPr>
          <w:gridBefore w:val="1"/>
          <w:wBefore w:w="34" w:type="dxa"/>
          <w:trHeight w:val="275"/>
        </w:trPr>
        <w:tc>
          <w:tcPr>
            <w:tcW w:w="3479" w:type="dxa"/>
          </w:tcPr>
          <w:p w:rsidR="00B44E5D" w:rsidRPr="0053000C" w:rsidRDefault="00B44E5D" w:rsidP="00B44E5D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Предупреждение детского травматизма в школе </w:t>
            </w:r>
          </w:p>
        </w:tc>
        <w:tc>
          <w:tcPr>
            <w:tcW w:w="3260" w:type="dxa"/>
            <w:gridSpan w:val="2"/>
          </w:tcPr>
          <w:p w:rsidR="00B44E5D" w:rsidRPr="0053000C" w:rsidRDefault="00B44E5D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2300" w:type="dxa"/>
            <w:gridSpan w:val="2"/>
          </w:tcPr>
          <w:p w:rsidR="00B44E5D" w:rsidRPr="0053000C" w:rsidRDefault="00B44E5D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B44E5D" w:rsidRPr="0053000C" w:rsidRDefault="00B44E5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травматизма учащихся, ведение документации учителями</w:t>
            </w:r>
          </w:p>
        </w:tc>
        <w:tc>
          <w:tcPr>
            <w:tcW w:w="1953" w:type="dxa"/>
          </w:tcPr>
          <w:p w:rsidR="00B44E5D" w:rsidRPr="0053000C" w:rsidRDefault="00B44E5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B44E5D" w:rsidRPr="0053000C" w:rsidRDefault="00B44E5D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</w:tbl>
    <w:p w:rsidR="004D79BD" w:rsidRPr="0053000C" w:rsidRDefault="00CE690D" w:rsidP="00AE73CB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t>ДЕКАБРЬ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"/>
        <w:gridCol w:w="3469"/>
        <w:gridCol w:w="9"/>
        <w:gridCol w:w="31"/>
        <w:gridCol w:w="3229"/>
        <w:gridCol w:w="15"/>
        <w:gridCol w:w="17"/>
        <w:gridCol w:w="126"/>
        <w:gridCol w:w="17"/>
        <w:gridCol w:w="2125"/>
        <w:gridCol w:w="32"/>
        <w:gridCol w:w="240"/>
        <w:gridCol w:w="13"/>
        <w:gridCol w:w="2408"/>
        <w:gridCol w:w="52"/>
        <w:gridCol w:w="83"/>
        <w:gridCol w:w="9"/>
        <w:gridCol w:w="1809"/>
        <w:gridCol w:w="31"/>
        <w:gridCol w:w="35"/>
        <w:gridCol w:w="1810"/>
      </w:tblGrid>
      <w:tr w:rsidR="00CE690D" w:rsidRPr="0053000C" w:rsidTr="00CE690D">
        <w:trPr>
          <w:trHeight w:val="180"/>
        </w:trPr>
        <w:tc>
          <w:tcPr>
            <w:tcW w:w="3502" w:type="dxa"/>
            <w:gridSpan w:val="2"/>
          </w:tcPr>
          <w:p w:rsidR="00CE690D" w:rsidRPr="0053000C" w:rsidRDefault="00CE690D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CE690D" w:rsidRPr="0053000C" w:rsidRDefault="00CE690D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5"/>
          </w:tcPr>
          <w:p w:rsidR="00CE690D" w:rsidRPr="0053000C" w:rsidRDefault="00CE690D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CE690D" w:rsidRPr="0053000C" w:rsidRDefault="00CE690D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CE690D" w:rsidRPr="0053000C" w:rsidRDefault="00CE690D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5"/>
          </w:tcPr>
          <w:p w:rsidR="00CE690D" w:rsidRPr="0053000C" w:rsidRDefault="00CE690D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10" w:type="dxa"/>
          </w:tcPr>
          <w:p w:rsidR="00CE690D" w:rsidRPr="0053000C" w:rsidRDefault="00CE690D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AE73CB" w:rsidRPr="0053000C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53000C" w:rsidRDefault="00AE73CB" w:rsidP="002508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AE73CB" w:rsidRPr="0053000C" w:rsidRDefault="00AE73CB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Анализ внеурочной деятельности. Проектная деятельность</w:t>
            </w:r>
          </w:p>
        </w:tc>
        <w:tc>
          <w:tcPr>
            <w:tcW w:w="3261" w:type="dxa"/>
            <w:gridSpan w:val="3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посещаемостью занятий учащимися, анализ деятельности кружков 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254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документации</w:t>
            </w:r>
          </w:p>
        </w:tc>
        <w:tc>
          <w:tcPr>
            <w:tcW w:w="1849" w:type="dxa"/>
            <w:gridSpan w:val="3"/>
          </w:tcPr>
          <w:p w:rsidR="00CE690D" w:rsidRPr="0053000C" w:rsidRDefault="00CE690D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логопедической службы 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3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и методы работы, диагностики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254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документации</w:t>
            </w:r>
          </w:p>
        </w:tc>
        <w:tc>
          <w:tcPr>
            <w:tcW w:w="1849" w:type="dxa"/>
            <w:gridSpan w:val="3"/>
          </w:tcPr>
          <w:p w:rsidR="00CE690D" w:rsidRPr="0053000C" w:rsidRDefault="00CE690D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AE73CB" w:rsidRPr="0053000C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53000C" w:rsidRDefault="00AE73CB" w:rsidP="0025083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2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качества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учащихся: проведение административных контрольных работ.</w:t>
            </w:r>
          </w:p>
        </w:tc>
        <w:tc>
          <w:tcPr>
            <w:tcW w:w="3387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качества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CE690D" w:rsidRPr="0053000C" w:rsidRDefault="00CE690D" w:rsidP="00250832">
            <w:pPr>
              <w:shd w:val="clear" w:color="auto" w:fill="FFFFFF"/>
              <w:tabs>
                <w:tab w:val="left" w:pos="218"/>
              </w:tabs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pacing w:val="-9"/>
                <w:sz w:val="24"/>
                <w:szCs w:val="24"/>
              </w:rPr>
              <w:t>Контрольные и тестовые работы:</w:t>
            </w:r>
          </w:p>
          <w:p w:rsidR="00CE690D" w:rsidRPr="0053000C" w:rsidRDefault="00CE690D" w:rsidP="00250832">
            <w:pPr>
              <w:shd w:val="clear" w:color="auto" w:fill="FFFFFF"/>
              <w:tabs>
                <w:tab w:val="left" w:pos="218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hAnsi="Times New Roman"/>
                <w:spacing w:val="-9"/>
                <w:sz w:val="24"/>
                <w:szCs w:val="24"/>
              </w:rPr>
              <w:t>по русскому языку и математике, чтению и окружающему миру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К.Р. и тестов</w:t>
            </w:r>
          </w:p>
        </w:tc>
        <w:tc>
          <w:tcPr>
            <w:tcW w:w="1849" w:type="dxa"/>
            <w:gridSpan w:val="3"/>
          </w:tcPr>
          <w:p w:rsidR="00CE690D" w:rsidRPr="0053000C" w:rsidRDefault="00CE690D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состоянием выполнения Программы  по итогам первого полугодия</w:t>
            </w:r>
          </w:p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(1-4 классы)</w:t>
            </w:r>
          </w:p>
        </w:tc>
        <w:tc>
          <w:tcPr>
            <w:tcW w:w="3387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Анализ выполнения контрольных работ за 1 полугодие по математике и русскому языку. Техника чтения (2-4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  <w:p w:rsidR="00CE690D" w:rsidRPr="0053000C" w:rsidRDefault="00CE690D" w:rsidP="00250832">
            <w:pPr>
              <w:shd w:val="clear" w:color="auto" w:fill="FFFFFF"/>
              <w:tabs>
                <w:tab w:val="left" w:pos="218"/>
              </w:tabs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pacing w:val="-9"/>
                <w:sz w:val="24"/>
                <w:szCs w:val="24"/>
              </w:rPr>
              <w:t>Контрольные и тестовые работы:</w:t>
            </w:r>
          </w:p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4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556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срезы, изучение документации</w:t>
            </w:r>
          </w:p>
        </w:tc>
        <w:tc>
          <w:tcPr>
            <w:tcW w:w="1849" w:type="dxa"/>
            <w:gridSpan w:val="3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 </w:t>
            </w:r>
          </w:p>
        </w:tc>
        <w:tc>
          <w:tcPr>
            <w:tcW w:w="1845" w:type="dxa"/>
            <w:gridSpan w:val="2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Техника чтения учащихся 2-4 классов</w:t>
            </w:r>
          </w:p>
        </w:tc>
        <w:tc>
          <w:tcPr>
            <w:tcW w:w="3387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Выявить динамику, наметить пути коррекции  </w:t>
            </w:r>
          </w:p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по технике чтения</w:t>
            </w:r>
          </w:p>
        </w:tc>
        <w:tc>
          <w:tcPr>
            <w:tcW w:w="2414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9" w:type="dxa"/>
            <w:gridSpan w:val="3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Списывание печатного текста в первом классе.</w:t>
            </w:r>
          </w:p>
        </w:tc>
        <w:tc>
          <w:tcPr>
            <w:tcW w:w="3387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Выявить умение детей списывать печатный текст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письменными буквами.</w:t>
            </w:r>
          </w:p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414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2556" w:type="dxa"/>
            <w:gridSpan w:val="4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Контрольное списывание </w:t>
            </w:r>
          </w:p>
        </w:tc>
        <w:tc>
          <w:tcPr>
            <w:tcW w:w="1849" w:type="dxa"/>
            <w:gridSpan w:val="3"/>
          </w:tcPr>
          <w:p w:rsidR="00CE690D" w:rsidRPr="0053000C" w:rsidRDefault="00CE690D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E73CB" w:rsidRPr="0053000C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 Ведение  школьной документации</w:t>
            </w: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дневников учащихся 2-4 классов</w:t>
            </w:r>
          </w:p>
        </w:tc>
        <w:tc>
          <w:tcPr>
            <w:tcW w:w="3387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Своевременность выставления оценок учителями-предметниками, запись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полнота информации об успеваемости учащихся, работа классного руководителя с дневником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дневники учащихся</w:t>
            </w:r>
          </w:p>
        </w:tc>
        <w:tc>
          <w:tcPr>
            <w:tcW w:w="2414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9" w:type="dxa"/>
            <w:gridSpan w:val="3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Справка, рассмотрение вопроса на заседаниях МО</w:t>
            </w:r>
          </w:p>
        </w:tc>
      </w:tr>
      <w:tr w:rsidR="00AE73CB" w:rsidRPr="0053000C" w:rsidTr="00CE690D">
        <w:tblPrEx>
          <w:tblLook w:val="04A0"/>
        </w:tblPrEx>
        <w:tc>
          <w:tcPr>
            <w:tcW w:w="15593" w:type="dxa"/>
            <w:gridSpan w:val="21"/>
          </w:tcPr>
          <w:p w:rsidR="00AE73CB" w:rsidRPr="0053000C" w:rsidRDefault="00AE73C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  Методическая работа</w:t>
            </w: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предметной недели по русскому языку</w:t>
            </w:r>
          </w:p>
        </w:tc>
        <w:tc>
          <w:tcPr>
            <w:tcW w:w="3387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предметной недели на развитие интереса у учащихся к изучаемому предмету, повышение образовательного уровня, обучение школьников самостоятельности и развитие у них творчества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49" w:type="dxa"/>
            <w:gridSpan w:val="3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итогов предметных недель на заседаниях методических объединений</w:t>
            </w:r>
          </w:p>
        </w:tc>
      </w:tr>
      <w:tr w:rsidR="00CE690D" w:rsidRPr="0053000C" w:rsidTr="00CE690D">
        <w:tblPrEx>
          <w:tblLook w:val="04A0"/>
        </w:tblPrEx>
        <w:tc>
          <w:tcPr>
            <w:tcW w:w="3542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УУД обучающихся 1-4 классов</w:t>
            </w:r>
          </w:p>
        </w:tc>
        <w:tc>
          <w:tcPr>
            <w:tcW w:w="3387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Выявить динамику роста 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и заполнение таблиц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1849" w:type="dxa"/>
            <w:gridSpan w:val="3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Обсуждение итогов на заседаниях методических объединений  </w:t>
            </w:r>
          </w:p>
          <w:p w:rsidR="00CE690D" w:rsidRPr="0053000C" w:rsidRDefault="00CE690D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73CB" w:rsidRPr="0053000C" w:rsidTr="00CE690D">
        <w:trPr>
          <w:gridBefore w:val="1"/>
          <w:wBefore w:w="33" w:type="dxa"/>
          <w:trHeight w:val="180"/>
        </w:trPr>
        <w:tc>
          <w:tcPr>
            <w:tcW w:w="15560" w:type="dxa"/>
            <w:gridSpan w:val="20"/>
          </w:tcPr>
          <w:p w:rsidR="00AE73CB" w:rsidRPr="0053000C" w:rsidRDefault="00AE73CB" w:rsidP="00AE73CB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CE690D" w:rsidRPr="0053000C" w:rsidTr="00AE3545">
        <w:trPr>
          <w:gridBefore w:val="1"/>
          <w:wBefore w:w="33" w:type="dxa"/>
          <w:trHeight w:val="267"/>
        </w:trPr>
        <w:tc>
          <w:tcPr>
            <w:tcW w:w="3478" w:type="dxa"/>
            <w:gridSpan w:val="2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Посещаемость уроков, успеваемость, организация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деятельности учащихся «группы риска»</w:t>
            </w:r>
          </w:p>
        </w:tc>
        <w:tc>
          <w:tcPr>
            <w:tcW w:w="3435" w:type="dxa"/>
            <w:gridSpan w:val="6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классного руководителя с учащимися «группы риска» и их родителями</w:t>
            </w:r>
          </w:p>
        </w:tc>
        <w:tc>
          <w:tcPr>
            <w:tcW w:w="2410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Планы классных руководителей по работе с учащимися «группы риска» и их родителями, классные журналы, анкетирование</w:t>
            </w:r>
          </w:p>
        </w:tc>
        <w:tc>
          <w:tcPr>
            <w:tcW w:w="1809" w:type="dxa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CE690D" w:rsidRPr="0053000C" w:rsidRDefault="00CE690D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CE690D" w:rsidRPr="0053000C" w:rsidTr="00AE3545">
        <w:trPr>
          <w:gridBefore w:val="1"/>
          <w:wBefore w:w="33" w:type="dxa"/>
          <w:trHeight w:val="267"/>
        </w:trPr>
        <w:tc>
          <w:tcPr>
            <w:tcW w:w="3478" w:type="dxa"/>
            <w:gridSpan w:val="2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Диагностические работы в 5, 6 классах</w:t>
            </w:r>
          </w:p>
        </w:tc>
        <w:tc>
          <w:tcPr>
            <w:tcW w:w="3435" w:type="dxa"/>
            <w:gridSpan w:val="6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2410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1809" w:type="dxa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выполненных работ</w:t>
            </w:r>
          </w:p>
        </w:tc>
      </w:tr>
      <w:tr w:rsidR="00AE73CB" w:rsidRPr="0053000C" w:rsidTr="00CE690D">
        <w:trPr>
          <w:gridBefore w:val="1"/>
          <w:wBefore w:w="33" w:type="dxa"/>
          <w:trHeight w:val="171"/>
        </w:trPr>
        <w:tc>
          <w:tcPr>
            <w:tcW w:w="15560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CE690D" w:rsidRPr="0053000C" w:rsidTr="00AE3545">
        <w:trPr>
          <w:gridBefore w:val="1"/>
          <w:wBefore w:w="33" w:type="dxa"/>
          <w:trHeight w:val="163"/>
        </w:trPr>
        <w:tc>
          <w:tcPr>
            <w:tcW w:w="3478" w:type="dxa"/>
            <w:gridSpan w:val="2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(муниципального) этапа Всероссийской олимпиады школьников по учебным предметам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школы во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(муниципального) этапа Всероссийской олимпиады школьников по учебным предметам</w:t>
            </w:r>
          </w:p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 по управлению образования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CE690D" w:rsidRPr="0053000C" w:rsidRDefault="00CE690D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0D" w:rsidRPr="0053000C" w:rsidTr="00AE3545">
        <w:trPr>
          <w:gridBefore w:val="1"/>
          <w:wBefore w:w="33" w:type="dxa"/>
          <w:trHeight w:val="163"/>
        </w:trPr>
        <w:tc>
          <w:tcPr>
            <w:tcW w:w="3478" w:type="dxa"/>
            <w:gridSpan w:val="2"/>
          </w:tcPr>
          <w:p w:rsidR="00CE690D" w:rsidRPr="0053000C" w:rsidRDefault="00BE1D55" w:rsidP="005300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Развитие познавательного интереса уч-ся на уроках химии  в 8 </w:t>
            </w:r>
            <w:proofErr w:type="spellStart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  <w:lang w:eastAsia="ru-RU"/>
              </w:rPr>
              <w:t>.</w:t>
            </w:r>
            <w:r w:rsidR="00CE690D"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BE1D55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образовательной программы</w:t>
            </w:r>
            <w:r w:rsid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CE690D" w:rsidRPr="0053000C" w:rsidRDefault="00CE690D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</w:tcPr>
          <w:p w:rsidR="00CE690D" w:rsidRPr="0053000C" w:rsidRDefault="00CE690D" w:rsidP="00BE1D55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Образовательный процесс 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EC474E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E73CB" w:rsidRPr="0053000C" w:rsidTr="00CE690D">
        <w:trPr>
          <w:gridBefore w:val="1"/>
          <w:wBefore w:w="33" w:type="dxa"/>
          <w:trHeight w:val="151"/>
        </w:trPr>
        <w:tc>
          <w:tcPr>
            <w:tcW w:w="15560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CE690D" w:rsidRPr="0053000C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Итоги проверки классных журналов «Предупреждение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неуспеваемости школьников. Работа классного руководителя по предупреждению пропусков уроков учащимися»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Предупреждение неуспеваемости школьников.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Работа классного руководителя по предупреждению пропусков уроков учащимися.</w:t>
            </w: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693" w:type="dxa"/>
            <w:gridSpan w:val="4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Справка, приказ</w:t>
            </w:r>
          </w:p>
        </w:tc>
      </w:tr>
      <w:tr w:rsidR="00CE690D" w:rsidRPr="0053000C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53000C" w:rsidRDefault="00CE690D" w:rsidP="00CB3624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рабочих тетрадей учащихся </w:t>
            </w:r>
            <w:r w:rsidR="00CB3624">
              <w:rPr>
                <w:rFonts w:ascii="Times New Roman" w:hAnsi="Times New Roman"/>
                <w:sz w:val="24"/>
                <w:szCs w:val="24"/>
              </w:rPr>
              <w:t>6-7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  класс</w:t>
            </w:r>
            <w:r w:rsidR="00CB3624">
              <w:rPr>
                <w:rFonts w:ascii="Times New Roman" w:hAnsi="Times New Roman"/>
                <w:sz w:val="24"/>
                <w:szCs w:val="24"/>
              </w:rPr>
              <w:t>ов по обществознанию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53000C" w:rsidRDefault="00CE690D" w:rsidP="00CB3624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рабочие тетради учащихся </w:t>
            </w:r>
            <w:r w:rsidR="00CB3624">
              <w:rPr>
                <w:rFonts w:ascii="Times New Roman" w:hAnsi="Times New Roman"/>
                <w:sz w:val="24"/>
                <w:szCs w:val="24"/>
              </w:rPr>
              <w:t>6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53000C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53000C" w:rsidRDefault="00CE690D" w:rsidP="00CB3624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дневников учащихся </w:t>
            </w:r>
            <w:r w:rsidR="00CB3624">
              <w:rPr>
                <w:rFonts w:ascii="Times New Roman" w:hAnsi="Times New Roman"/>
                <w:sz w:val="24"/>
                <w:szCs w:val="24"/>
              </w:rPr>
              <w:t>6-7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класс</w:t>
            </w:r>
            <w:r w:rsidR="00CB362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53000C" w:rsidRDefault="00CE690D" w:rsidP="00CB3624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Дневники учащихся </w:t>
            </w:r>
            <w:r w:rsidR="00CB3624">
              <w:rPr>
                <w:rFonts w:ascii="Times New Roman" w:hAnsi="Times New Roman"/>
                <w:sz w:val="24"/>
                <w:szCs w:val="24"/>
              </w:rPr>
              <w:t>6-7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53000C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B3624" w:rsidRDefault="00CE690D" w:rsidP="00CB3624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классн</w:t>
            </w:r>
            <w:r w:rsidR="00CB362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журнал</w:t>
            </w:r>
            <w:r w:rsidR="00CB362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90D" w:rsidRPr="0053000C" w:rsidRDefault="00CB3624" w:rsidP="00CB36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  <w:r w:rsidR="00CE690D" w:rsidRPr="0053000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53000C" w:rsidRDefault="00CE690D" w:rsidP="00CB3624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Классный журнал </w:t>
            </w:r>
            <w:r w:rsidR="00CB3624">
              <w:rPr>
                <w:rFonts w:ascii="Times New Roman" w:hAnsi="Times New Roman"/>
                <w:sz w:val="24"/>
                <w:szCs w:val="24"/>
              </w:rPr>
              <w:t>6-7</w:t>
            </w:r>
            <w:r w:rsidR="001554AD"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AF7D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53000C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53000C" w:rsidRDefault="00CE690D" w:rsidP="00CE690D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программы учебных предметов и курсов за первое полугодие 2017-2018 учебного года.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ШМО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CE690D" w:rsidRPr="0053000C" w:rsidTr="00AE3545">
        <w:trPr>
          <w:gridBefore w:val="1"/>
          <w:wBefore w:w="33" w:type="dxa"/>
          <w:trHeight w:val="155"/>
        </w:trPr>
        <w:tc>
          <w:tcPr>
            <w:tcW w:w="3478" w:type="dxa"/>
            <w:gridSpan w:val="2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практической части за первое полугодие по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русскому языку, математике, физике, химии, географии,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информатике.</w:t>
            </w:r>
          </w:p>
        </w:tc>
        <w:tc>
          <w:tcPr>
            <w:tcW w:w="3260" w:type="dxa"/>
            <w:gridSpan w:val="2"/>
          </w:tcPr>
          <w:p w:rsidR="00CE690D" w:rsidRPr="0053000C" w:rsidRDefault="00CE690D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требований к практической части</w:t>
            </w:r>
          </w:p>
        </w:tc>
        <w:tc>
          <w:tcPr>
            <w:tcW w:w="2300" w:type="dxa"/>
            <w:gridSpan w:val="5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CE690D" w:rsidRPr="0053000C" w:rsidRDefault="00CE690D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Рабочие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етради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3" w:type="dxa"/>
            <w:gridSpan w:val="4"/>
          </w:tcPr>
          <w:p w:rsidR="00CE690D" w:rsidRPr="0053000C" w:rsidRDefault="00CE690D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Администрация.</w:t>
            </w:r>
          </w:p>
        </w:tc>
        <w:tc>
          <w:tcPr>
            <w:tcW w:w="1876" w:type="dxa"/>
            <w:gridSpan w:val="3"/>
          </w:tcPr>
          <w:p w:rsidR="00CE690D" w:rsidRPr="0053000C" w:rsidRDefault="00CE690D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53000C" w:rsidTr="00CE690D">
        <w:trPr>
          <w:gridBefore w:val="1"/>
          <w:wBefore w:w="33" w:type="dxa"/>
          <w:trHeight w:val="143"/>
        </w:trPr>
        <w:tc>
          <w:tcPr>
            <w:tcW w:w="15560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7C2039" w:rsidRPr="0053000C" w:rsidTr="00AE3545">
        <w:trPr>
          <w:gridBefore w:val="1"/>
          <w:wBefore w:w="33" w:type="dxa"/>
          <w:trHeight w:val="147"/>
        </w:trPr>
        <w:tc>
          <w:tcPr>
            <w:tcW w:w="3478" w:type="dxa"/>
            <w:gridSpan w:val="2"/>
          </w:tcPr>
          <w:p w:rsidR="007C2039" w:rsidRPr="0053000C" w:rsidRDefault="007C203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 предупреждению перегрузки школьников </w:t>
            </w:r>
          </w:p>
        </w:tc>
        <w:tc>
          <w:tcPr>
            <w:tcW w:w="3260" w:type="dxa"/>
            <w:gridSpan w:val="2"/>
          </w:tcPr>
          <w:p w:rsidR="007C2039" w:rsidRPr="0053000C" w:rsidRDefault="007C2039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соблюдения требований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 предупреждению перегрузки школьников</w:t>
            </w:r>
          </w:p>
        </w:tc>
        <w:tc>
          <w:tcPr>
            <w:tcW w:w="2300" w:type="dxa"/>
            <w:gridSpan w:val="5"/>
          </w:tcPr>
          <w:p w:rsidR="007C2039" w:rsidRPr="0053000C" w:rsidRDefault="007C203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7C2039" w:rsidRPr="0053000C" w:rsidRDefault="007C2039" w:rsidP="005415AD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Во время контроля </w:t>
            </w:r>
            <w:r w:rsidR="005415AD">
              <w:rPr>
                <w:rFonts w:ascii="Times New Roman" w:hAnsi="Times New Roman"/>
                <w:sz w:val="24"/>
                <w:szCs w:val="24"/>
              </w:rPr>
              <w:t>6-7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5415AD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953" w:type="dxa"/>
            <w:gridSpan w:val="4"/>
          </w:tcPr>
          <w:p w:rsidR="007C2039" w:rsidRPr="0053000C" w:rsidRDefault="007C203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C2039" w:rsidRPr="0053000C" w:rsidRDefault="007C203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7C2039" w:rsidRPr="0053000C" w:rsidRDefault="007C2039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7C2039" w:rsidRPr="0053000C" w:rsidRDefault="007C2039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AE73CB" w:rsidRPr="0053000C" w:rsidTr="00CE690D">
        <w:trPr>
          <w:gridBefore w:val="1"/>
          <w:wBefore w:w="33" w:type="dxa"/>
          <w:trHeight w:val="141"/>
        </w:trPr>
        <w:tc>
          <w:tcPr>
            <w:tcW w:w="15560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7C2039" w:rsidRPr="0053000C" w:rsidTr="00AE3545">
        <w:trPr>
          <w:gridBefore w:val="1"/>
          <w:wBefore w:w="33" w:type="dxa"/>
          <w:trHeight w:val="145"/>
        </w:trPr>
        <w:tc>
          <w:tcPr>
            <w:tcW w:w="3478" w:type="dxa"/>
            <w:gridSpan w:val="2"/>
          </w:tcPr>
          <w:p w:rsidR="007C2039" w:rsidRPr="0053000C" w:rsidRDefault="007C203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тренировочных работ по системе «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»  и « Я сдам ЕГЭ» по русскому языку и математике и предметам по выбору</w:t>
            </w:r>
          </w:p>
        </w:tc>
        <w:tc>
          <w:tcPr>
            <w:tcW w:w="3260" w:type="dxa"/>
            <w:gridSpan w:val="2"/>
          </w:tcPr>
          <w:p w:rsidR="007C2039" w:rsidRPr="0053000C" w:rsidRDefault="007C2039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</w:t>
            </w:r>
          </w:p>
        </w:tc>
        <w:tc>
          <w:tcPr>
            <w:tcW w:w="2300" w:type="dxa"/>
            <w:gridSpan w:val="5"/>
          </w:tcPr>
          <w:p w:rsidR="007C2039" w:rsidRPr="0053000C" w:rsidRDefault="007C203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C2039" w:rsidRPr="0053000C" w:rsidRDefault="007C2039" w:rsidP="00250832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693" w:type="dxa"/>
            <w:gridSpan w:val="4"/>
          </w:tcPr>
          <w:p w:rsidR="007C2039" w:rsidRPr="0053000C" w:rsidRDefault="007C203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Тренировочные работы по системе «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» и « Я сдам ЕГЭ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9,11 классах </w:t>
            </w:r>
          </w:p>
        </w:tc>
        <w:tc>
          <w:tcPr>
            <w:tcW w:w="1953" w:type="dxa"/>
            <w:gridSpan w:val="4"/>
          </w:tcPr>
          <w:p w:rsidR="007C2039" w:rsidRPr="0053000C" w:rsidRDefault="007C203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учителя- предметники</w:t>
            </w:r>
          </w:p>
        </w:tc>
        <w:tc>
          <w:tcPr>
            <w:tcW w:w="1876" w:type="dxa"/>
            <w:gridSpan w:val="3"/>
          </w:tcPr>
          <w:p w:rsidR="007C2039" w:rsidRPr="0053000C" w:rsidRDefault="007C2039" w:rsidP="00250832">
            <w:pPr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AE73CB" w:rsidRPr="0053000C" w:rsidTr="00CE690D">
        <w:trPr>
          <w:gridBefore w:val="1"/>
          <w:wBefore w:w="33" w:type="dxa"/>
          <w:trHeight w:val="277"/>
        </w:trPr>
        <w:tc>
          <w:tcPr>
            <w:tcW w:w="15560" w:type="dxa"/>
            <w:gridSpan w:val="20"/>
          </w:tcPr>
          <w:p w:rsidR="00AE73CB" w:rsidRPr="0053000C" w:rsidRDefault="00AE73CB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7C2039" w:rsidRPr="0053000C" w:rsidTr="00AE3545">
        <w:trPr>
          <w:gridBefore w:val="1"/>
          <w:wBefore w:w="33" w:type="dxa"/>
          <w:trHeight w:val="139"/>
        </w:trPr>
        <w:tc>
          <w:tcPr>
            <w:tcW w:w="3478" w:type="dxa"/>
            <w:gridSpan w:val="2"/>
          </w:tcPr>
          <w:p w:rsidR="007C2039" w:rsidRPr="0053000C" w:rsidRDefault="007C2039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муниципального задания </w:t>
            </w:r>
          </w:p>
        </w:tc>
        <w:tc>
          <w:tcPr>
            <w:tcW w:w="3260" w:type="dxa"/>
            <w:gridSpan w:val="2"/>
          </w:tcPr>
          <w:p w:rsidR="007C2039" w:rsidRPr="0053000C" w:rsidRDefault="007C2039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муниципального задания  </w:t>
            </w:r>
          </w:p>
        </w:tc>
        <w:tc>
          <w:tcPr>
            <w:tcW w:w="2300" w:type="dxa"/>
            <w:gridSpan w:val="5"/>
          </w:tcPr>
          <w:p w:rsidR="007C2039" w:rsidRPr="0053000C" w:rsidRDefault="007C2039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7C2039" w:rsidRPr="0053000C" w:rsidRDefault="007C203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муниципального задания </w:t>
            </w:r>
          </w:p>
        </w:tc>
        <w:tc>
          <w:tcPr>
            <w:tcW w:w="1953" w:type="dxa"/>
            <w:gridSpan w:val="4"/>
          </w:tcPr>
          <w:p w:rsidR="007C2039" w:rsidRPr="0053000C" w:rsidRDefault="007C203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876" w:type="dxa"/>
            <w:gridSpan w:val="3"/>
          </w:tcPr>
          <w:p w:rsidR="007C2039" w:rsidRPr="0053000C" w:rsidRDefault="007C2039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7C2039" w:rsidRPr="0053000C" w:rsidRDefault="007C2039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7C2039" w:rsidRPr="0053000C" w:rsidTr="00AE3545">
        <w:trPr>
          <w:gridBefore w:val="1"/>
          <w:wBefore w:w="33" w:type="dxa"/>
          <w:trHeight w:val="139"/>
        </w:trPr>
        <w:tc>
          <w:tcPr>
            <w:tcW w:w="3478" w:type="dxa"/>
            <w:gridSpan w:val="2"/>
          </w:tcPr>
          <w:p w:rsidR="007C2039" w:rsidRPr="0053000C" w:rsidRDefault="007C2039" w:rsidP="002508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Качество исполнения должностных обязанностей </w:t>
            </w:r>
          </w:p>
        </w:tc>
        <w:tc>
          <w:tcPr>
            <w:tcW w:w="3260" w:type="dxa"/>
            <w:gridSpan w:val="2"/>
          </w:tcPr>
          <w:p w:rsidR="007C2039" w:rsidRPr="0053000C" w:rsidRDefault="007C2039" w:rsidP="002508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  <w:p w:rsidR="007C2039" w:rsidRPr="0053000C" w:rsidRDefault="007C2039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gridSpan w:val="5"/>
          </w:tcPr>
          <w:p w:rsidR="007C2039" w:rsidRPr="0053000C" w:rsidRDefault="007C2039" w:rsidP="00250832">
            <w:pPr>
              <w:ind w:right="-1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4"/>
          </w:tcPr>
          <w:p w:rsidR="007C2039" w:rsidRPr="0053000C" w:rsidRDefault="007C2039" w:rsidP="002508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  </w:t>
            </w:r>
          </w:p>
        </w:tc>
        <w:tc>
          <w:tcPr>
            <w:tcW w:w="1953" w:type="dxa"/>
            <w:gridSpan w:val="4"/>
          </w:tcPr>
          <w:p w:rsidR="007C2039" w:rsidRPr="0053000C" w:rsidRDefault="007C2039" w:rsidP="002508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7C2039" w:rsidRPr="0053000C" w:rsidRDefault="007C2039" w:rsidP="00250832">
            <w:pPr>
              <w:ind w:left="-77" w:right="-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2039" w:rsidRPr="0053000C" w:rsidRDefault="007C2039" w:rsidP="00250832">
            <w:pPr>
              <w:ind w:left="-77" w:right="-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Материалы аттестации</w:t>
            </w:r>
          </w:p>
          <w:p w:rsidR="007C2039" w:rsidRPr="0053000C" w:rsidRDefault="007C2039" w:rsidP="00250832">
            <w:pPr>
              <w:ind w:left="-77" w:right="-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2039" w:rsidRPr="0053000C" w:rsidRDefault="007C2039" w:rsidP="00250832">
            <w:pPr>
              <w:ind w:left="-77" w:right="-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E73CB" w:rsidRPr="0053000C" w:rsidTr="00CE690D">
        <w:trPr>
          <w:gridBefore w:val="1"/>
          <w:wBefore w:w="33" w:type="dxa"/>
          <w:trHeight w:val="143"/>
        </w:trPr>
        <w:tc>
          <w:tcPr>
            <w:tcW w:w="15560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-34" w:firstLine="176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7C2039" w:rsidRPr="0053000C" w:rsidTr="00AE3545">
        <w:trPr>
          <w:gridBefore w:val="1"/>
          <w:wBefore w:w="33" w:type="dxa"/>
          <w:trHeight w:val="275"/>
        </w:trPr>
        <w:tc>
          <w:tcPr>
            <w:tcW w:w="3478" w:type="dxa"/>
            <w:gridSpan w:val="2"/>
          </w:tcPr>
          <w:p w:rsidR="007C2039" w:rsidRPr="0053000C" w:rsidRDefault="007C203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требований к медицинскому обслуживанию учащихся. Противоэпидемиологические мероприятия по профилактике гриппа, ОРВИ.</w:t>
            </w:r>
          </w:p>
        </w:tc>
        <w:tc>
          <w:tcPr>
            <w:tcW w:w="3260" w:type="dxa"/>
            <w:gridSpan w:val="2"/>
          </w:tcPr>
          <w:p w:rsidR="007C2039" w:rsidRPr="0053000C" w:rsidRDefault="007C2039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медицинскому обслуживанию учащихся.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2300" w:type="dxa"/>
            <w:gridSpan w:val="5"/>
          </w:tcPr>
          <w:p w:rsidR="007C2039" w:rsidRPr="0053000C" w:rsidRDefault="007C203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7C2039" w:rsidRPr="0053000C" w:rsidRDefault="007C2039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медицинского персонала в школе, состояние работы по профилактике гриппа, ОРВИ.</w:t>
            </w:r>
          </w:p>
        </w:tc>
        <w:tc>
          <w:tcPr>
            <w:tcW w:w="1984" w:type="dxa"/>
            <w:gridSpan w:val="5"/>
          </w:tcPr>
          <w:p w:rsidR="007C2039" w:rsidRPr="0053000C" w:rsidRDefault="007C2039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Медсестра </w:t>
            </w:r>
          </w:p>
        </w:tc>
        <w:tc>
          <w:tcPr>
            <w:tcW w:w="1845" w:type="dxa"/>
            <w:gridSpan w:val="2"/>
          </w:tcPr>
          <w:p w:rsidR="007C2039" w:rsidRPr="0053000C" w:rsidRDefault="007C2039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7C2039" w:rsidRPr="0053000C" w:rsidRDefault="007C2039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7C2039" w:rsidRPr="0053000C" w:rsidRDefault="007C2039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2039" w:rsidRPr="0053000C" w:rsidRDefault="007C2039" w:rsidP="007C203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9BD" w:rsidRPr="0053000C" w:rsidRDefault="007C2039" w:rsidP="007C2039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20"/>
        <w:gridCol w:w="9"/>
        <w:gridCol w:w="31"/>
        <w:gridCol w:w="3229"/>
        <w:gridCol w:w="15"/>
        <w:gridCol w:w="17"/>
        <w:gridCol w:w="126"/>
        <w:gridCol w:w="15"/>
        <w:gridCol w:w="2127"/>
        <w:gridCol w:w="32"/>
        <w:gridCol w:w="240"/>
        <w:gridCol w:w="11"/>
        <w:gridCol w:w="2410"/>
        <w:gridCol w:w="52"/>
        <w:gridCol w:w="83"/>
        <w:gridCol w:w="1818"/>
        <w:gridCol w:w="29"/>
        <w:gridCol w:w="37"/>
        <w:gridCol w:w="1808"/>
      </w:tblGrid>
      <w:tr w:rsidR="007C2039" w:rsidRPr="0053000C" w:rsidTr="00E41C78">
        <w:trPr>
          <w:trHeight w:val="180"/>
        </w:trPr>
        <w:tc>
          <w:tcPr>
            <w:tcW w:w="3504" w:type="dxa"/>
            <w:gridSpan w:val="2"/>
          </w:tcPr>
          <w:p w:rsidR="007C2039" w:rsidRPr="0053000C" w:rsidRDefault="007C2039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7C2039" w:rsidRPr="0053000C" w:rsidRDefault="007C2039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5"/>
          </w:tcPr>
          <w:p w:rsidR="007C2039" w:rsidRPr="0053000C" w:rsidRDefault="007C2039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7C2039" w:rsidRPr="0053000C" w:rsidRDefault="007C2039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7C2039" w:rsidRPr="0053000C" w:rsidRDefault="007C2039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</w:tcPr>
          <w:p w:rsidR="007C2039" w:rsidRPr="0053000C" w:rsidRDefault="007C2039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7C2039" w:rsidRPr="0053000C" w:rsidRDefault="007C2039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AE73CB" w:rsidRPr="0053000C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53000C" w:rsidRDefault="00AE73CB" w:rsidP="002508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AE73CB" w:rsidRPr="0053000C" w:rsidRDefault="00AE73CB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41C78" w:rsidRPr="0053000C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Эффективность работы ГПД начальной  школы</w:t>
            </w:r>
          </w:p>
        </w:tc>
        <w:tc>
          <w:tcPr>
            <w:tcW w:w="3261" w:type="dxa"/>
            <w:gridSpan w:val="3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влияния занятий ГПД на качество подготовки домашних заданий учащимися</w:t>
            </w:r>
          </w:p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 процесс в ГПД</w:t>
            </w:r>
          </w:p>
        </w:tc>
        <w:tc>
          <w:tcPr>
            <w:tcW w:w="2540" w:type="dxa"/>
            <w:gridSpan w:val="5"/>
          </w:tcPr>
          <w:p w:rsidR="00E41C78" w:rsidRPr="0053000C" w:rsidRDefault="00E41C78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занятий ГПД</w:t>
            </w:r>
          </w:p>
        </w:tc>
        <w:tc>
          <w:tcPr>
            <w:tcW w:w="1847" w:type="dxa"/>
            <w:gridSpan w:val="2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E41C78" w:rsidRPr="0053000C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слабоуспевающими учащимися.</w:t>
            </w:r>
          </w:p>
        </w:tc>
        <w:tc>
          <w:tcPr>
            <w:tcW w:w="3261" w:type="dxa"/>
            <w:gridSpan w:val="3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со 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уроках, включенность обучающихся во внеурочную деятельность. Система работы классных руководителей с 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предупреждению неуспеваемости. </w:t>
            </w:r>
          </w:p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2540" w:type="dxa"/>
            <w:gridSpan w:val="5"/>
          </w:tcPr>
          <w:p w:rsidR="00E41C78" w:rsidRPr="0053000C" w:rsidRDefault="00E41C78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занятий; анализ документации  </w:t>
            </w:r>
          </w:p>
        </w:tc>
        <w:tc>
          <w:tcPr>
            <w:tcW w:w="1847" w:type="dxa"/>
            <w:gridSpan w:val="2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Беседы с учителями. </w:t>
            </w:r>
          </w:p>
        </w:tc>
      </w:tr>
      <w:tr w:rsidR="00AE73CB" w:rsidRPr="0053000C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53000C" w:rsidRDefault="00AE73C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  Выполнение  требований федерального образовательного стандарта,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E41C78" w:rsidRPr="0053000C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Обеспечение качества образования</w:t>
            </w:r>
          </w:p>
        </w:tc>
        <w:tc>
          <w:tcPr>
            <w:tcW w:w="3387" w:type="dxa"/>
            <w:gridSpan w:val="4"/>
          </w:tcPr>
          <w:p w:rsidR="00E41C78" w:rsidRPr="0053000C" w:rsidRDefault="00E41C78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Посещение уроков в классах, показавших при административном контроле (полугодовые контрольные работы) низкий уровень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: анализ работы учителя по ликвидации пробелов в знаниях.</w:t>
            </w:r>
          </w:p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 изучения обеспечения качества образования</w:t>
            </w:r>
          </w:p>
        </w:tc>
        <w:tc>
          <w:tcPr>
            <w:tcW w:w="2414" w:type="dxa"/>
            <w:gridSpan w:val="4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 контроль</w:t>
            </w:r>
          </w:p>
        </w:tc>
        <w:tc>
          <w:tcPr>
            <w:tcW w:w="2556" w:type="dxa"/>
            <w:gridSpan w:val="4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7" w:type="dxa"/>
            <w:gridSpan w:val="2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Аналитическая справка</w:t>
            </w:r>
          </w:p>
        </w:tc>
      </w:tr>
      <w:tr w:rsidR="00E41C78" w:rsidRPr="0053000C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Состояние преподавания предмета «Математика» и «Русский язык»  в 1-4 классах</w:t>
            </w:r>
          </w:p>
        </w:tc>
        <w:tc>
          <w:tcPr>
            <w:tcW w:w="3387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Технологии, уровень усвоения знаний </w:t>
            </w:r>
          </w:p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414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47" w:type="dxa"/>
            <w:gridSpan w:val="2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E41C78" w:rsidRPr="0053000C" w:rsidRDefault="00E41C78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итогов на заседаниях методических объединений</w:t>
            </w:r>
          </w:p>
        </w:tc>
      </w:tr>
      <w:tr w:rsidR="00AE73CB" w:rsidRPr="0053000C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3.Ведение  школьной документации</w:t>
            </w:r>
          </w:p>
        </w:tc>
      </w:tr>
      <w:tr w:rsidR="00E41C78" w:rsidRPr="0053000C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классного руководителя, учителя, родителей и учащихся с дневниками</w:t>
            </w:r>
          </w:p>
        </w:tc>
        <w:tc>
          <w:tcPr>
            <w:tcW w:w="3387" w:type="dxa"/>
            <w:gridSpan w:val="4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единых орфографических требований, своевременность выставления отметок учителями и проверки дневников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классными руководителями и родителями</w:t>
            </w:r>
          </w:p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Дневники учащихся 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2-4-х классов</w:t>
            </w:r>
          </w:p>
        </w:tc>
        <w:tc>
          <w:tcPr>
            <w:tcW w:w="2414" w:type="dxa"/>
            <w:gridSpan w:val="4"/>
          </w:tcPr>
          <w:p w:rsidR="00E41C78" w:rsidRPr="0053000C" w:rsidRDefault="00E41C78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ведения дневников, собеседование</w:t>
            </w:r>
          </w:p>
        </w:tc>
        <w:tc>
          <w:tcPr>
            <w:tcW w:w="1847" w:type="dxa"/>
            <w:gridSpan w:val="2"/>
          </w:tcPr>
          <w:p w:rsidR="00E41C78" w:rsidRPr="0053000C" w:rsidRDefault="00E41C78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E41C78" w:rsidRPr="0053000C" w:rsidRDefault="00E41C78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AE73CB" w:rsidRPr="0053000C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53000C" w:rsidRDefault="00AE73C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4.Работа с родителями</w:t>
            </w:r>
          </w:p>
        </w:tc>
      </w:tr>
      <w:tr w:rsidR="00E41C78" w:rsidRPr="0053000C" w:rsidTr="00E41C78">
        <w:tblPrEx>
          <w:tblLook w:val="04A0"/>
        </w:tblPrEx>
        <w:tc>
          <w:tcPr>
            <w:tcW w:w="3544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3387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Качество проведения родительских собраний </w:t>
            </w:r>
          </w:p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414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Анкетирование родителей, обучающихся</w:t>
            </w:r>
          </w:p>
        </w:tc>
        <w:tc>
          <w:tcPr>
            <w:tcW w:w="1847" w:type="dxa"/>
            <w:gridSpan w:val="2"/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УВР, психолог</w:t>
            </w:r>
          </w:p>
        </w:tc>
        <w:tc>
          <w:tcPr>
            <w:tcW w:w="1845" w:type="dxa"/>
            <w:gridSpan w:val="2"/>
          </w:tcPr>
          <w:p w:rsidR="00E41C78" w:rsidRPr="0053000C" w:rsidRDefault="00E41C78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Протоколы собраний </w:t>
            </w:r>
          </w:p>
        </w:tc>
      </w:tr>
      <w:tr w:rsidR="00AE73CB" w:rsidRPr="0053000C" w:rsidTr="00E41C78">
        <w:tblPrEx>
          <w:tblLook w:val="04A0"/>
        </w:tblPrEx>
        <w:tc>
          <w:tcPr>
            <w:tcW w:w="15593" w:type="dxa"/>
            <w:gridSpan w:val="20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Методическая работа</w:t>
            </w:r>
          </w:p>
        </w:tc>
      </w:tr>
      <w:tr w:rsidR="00E41C78" w:rsidRPr="0053000C" w:rsidTr="00E41C78">
        <w:tblPrEx>
          <w:tblLook w:val="04A0"/>
        </w:tblPrEx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Педагогическая мастерская.  </w:t>
            </w:r>
          </w:p>
        </w:tc>
        <w:tc>
          <w:tcPr>
            <w:tcW w:w="3387" w:type="dxa"/>
            <w:gridSpan w:val="4"/>
            <w:tcBorders>
              <w:bottom w:val="single" w:sz="4" w:space="0" w:color="auto"/>
            </w:tcBorders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Обмен опытом.</w:t>
            </w:r>
          </w:p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Методическая копилка педагога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E41C78" w:rsidRPr="0053000C" w:rsidRDefault="00E41C78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E41C78" w:rsidRPr="0053000C" w:rsidRDefault="00E41C78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Протоком ШМО</w:t>
            </w:r>
          </w:p>
        </w:tc>
      </w:tr>
      <w:tr w:rsidR="00AE73CB" w:rsidRPr="0053000C" w:rsidTr="00FE52B3">
        <w:trPr>
          <w:trHeight w:val="180"/>
        </w:trPr>
        <w:tc>
          <w:tcPr>
            <w:tcW w:w="15593" w:type="dxa"/>
            <w:gridSpan w:val="20"/>
          </w:tcPr>
          <w:p w:rsidR="00AE73CB" w:rsidRPr="0053000C" w:rsidRDefault="00AE73CB" w:rsidP="00AE73CB">
            <w:pPr>
              <w:numPr>
                <w:ilvl w:val="0"/>
                <w:numId w:val="14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AE73CB" w:rsidRPr="0053000C" w:rsidTr="00FE52B3">
        <w:trPr>
          <w:trHeight w:val="177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Успеваемость учащихся в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полугодии)  </w:t>
            </w:r>
          </w:p>
        </w:tc>
        <w:tc>
          <w:tcPr>
            <w:tcW w:w="3433" w:type="dxa"/>
            <w:gridSpan w:val="6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полугодия). Результативность работы учителей.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полугодия).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53000C" w:rsidTr="00FE52B3">
        <w:trPr>
          <w:trHeight w:val="267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E41C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учете и в </w:t>
            </w:r>
            <w:r w:rsidR="00E41C78" w:rsidRPr="0053000C">
              <w:rPr>
                <w:rFonts w:ascii="Times New Roman" w:hAnsi="Times New Roman"/>
                <w:sz w:val="24"/>
                <w:szCs w:val="24"/>
              </w:rPr>
              <w:t>П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ДН, и их родителями</w:t>
            </w:r>
          </w:p>
        </w:tc>
        <w:tc>
          <w:tcPr>
            <w:tcW w:w="3433" w:type="dxa"/>
            <w:gridSpan w:val="6"/>
          </w:tcPr>
          <w:p w:rsidR="00AE73CB" w:rsidRPr="0053000C" w:rsidRDefault="00AE73CB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Включенности учащихся группы риска во внеурочную деятельность.</w:t>
            </w:r>
          </w:p>
          <w:p w:rsidR="00AE73CB" w:rsidRPr="0053000C" w:rsidRDefault="00AE73CB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10" w:type="dxa"/>
          </w:tcPr>
          <w:p w:rsidR="00AE73CB" w:rsidRPr="0053000C" w:rsidRDefault="00AE73CB" w:rsidP="00E41C78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учете и в </w:t>
            </w:r>
            <w:r w:rsidR="00E41C78" w:rsidRPr="0053000C">
              <w:rPr>
                <w:rFonts w:ascii="Times New Roman" w:hAnsi="Times New Roman"/>
                <w:sz w:val="24"/>
                <w:szCs w:val="24"/>
              </w:rPr>
              <w:t>П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ДН 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УВР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Р,классные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AE73CB" w:rsidRPr="0053000C" w:rsidTr="00FE52B3">
        <w:trPr>
          <w:trHeight w:val="171"/>
        </w:trPr>
        <w:tc>
          <w:tcPr>
            <w:tcW w:w="15593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AE73CB" w:rsidRPr="0053000C" w:rsidTr="00FE52B3">
        <w:trPr>
          <w:trHeight w:val="163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610C57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9 класса «Формирование информационных и коммуникативных компетенций выпускников школы при подготовке к итоговой аттестации по физике и </w:t>
            </w:r>
            <w:r w:rsidR="00610C57">
              <w:rPr>
                <w:rFonts w:ascii="Times New Roman" w:hAnsi="Times New Roman"/>
                <w:sz w:val="24"/>
                <w:szCs w:val="24"/>
              </w:rPr>
              <w:t>биологии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610C57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формированию информационных и коммуникативных компетенций выпускников школы при подготовке 9-классников к итоговой аттестации по физике и </w:t>
            </w:r>
            <w:r w:rsidR="00610C57">
              <w:rPr>
                <w:rFonts w:ascii="Times New Roman" w:hAnsi="Times New Roman"/>
                <w:sz w:val="24"/>
                <w:szCs w:val="24"/>
              </w:rPr>
              <w:t>биологии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3" w:type="dxa"/>
            <w:gridSpan w:val="8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Образовательный процесс в 9 классе 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УВР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лассный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руководитель 9-го класса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610C57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E73CB" w:rsidRPr="0053000C" w:rsidTr="00FE52B3">
        <w:trPr>
          <w:trHeight w:val="151"/>
        </w:trPr>
        <w:tc>
          <w:tcPr>
            <w:tcW w:w="15593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образовательной программы школы (1-11 классы) за 1-е полугодие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583" w:type="dxa"/>
            <w:gridSpan w:val="8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Тетради для контрольных, практических и лабораторных работ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ШМО  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 w:hanging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Правильности и своевременности, полноты записей в классных журналах.</w:t>
            </w:r>
          </w:p>
          <w:p w:rsidR="00AE73CB" w:rsidRPr="0053000C" w:rsidRDefault="00AE73CB" w:rsidP="00250832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Объективности выставления оценок за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четверть (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полугодие)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83" w:type="dxa"/>
            <w:gridSpan w:val="8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Администрация 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 w:hanging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контрольных  тетрадей учащихся  9 класса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2583" w:type="dxa"/>
            <w:gridSpan w:val="8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Контрольные  тетради учащихся 11 класса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ШМО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дневников учащихся 9 класса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дневников учащихся.</w:t>
            </w:r>
          </w:p>
        </w:tc>
        <w:tc>
          <w:tcPr>
            <w:tcW w:w="2583" w:type="dxa"/>
            <w:gridSpan w:val="8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Дневники учащихся 9класса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53000C" w:rsidTr="00FE52B3">
        <w:trPr>
          <w:trHeight w:val="143"/>
        </w:trPr>
        <w:tc>
          <w:tcPr>
            <w:tcW w:w="15593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AE73CB" w:rsidRPr="0053000C" w:rsidTr="00FE52B3">
        <w:trPr>
          <w:trHeight w:val="147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Обеспечение учащихся горячим питанием</w:t>
            </w:r>
          </w:p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Соблюдение требований к организации питания школьников. Своевременность оплаты питания.</w:t>
            </w:r>
          </w:p>
        </w:tc>
        <w:tc>
          <w:tcPr>
            <w:tcW w:w="2583" w:type="dxa"/>
            <w:gridSpan w:val="8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Документация по питанию</w:t>
            </w:r>
          </w:p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3CB" w:rsidRPr="0053000C" w:rsidTr="00FE52B3">
        <w:trPr>
          <w:trHeight w:val="70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учащихся в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полугодии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заболеваемости учащихся</w:t>
            </w:r>
          </w:p>
        </w:tc>
        <w:tc>
          <w:tcPr>
            <w:tcW w:w="2583" w:type="dxa"/>
            <w:gridSpan w:val="8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 Информация</w:t>
            </w:r>
          </w:p>
        </w:tc>
      </w:tr>
      <w:tr w:rsidR="00AE73CB" w:rsidRPr="0053000C" w:rsidTr="00FE52B3">
        <w:trPr>
          <w:trHeight w:val="141"/>
        </w:trPr>
        <w:tc>
          <w:tcPr>
            <w:tcW w:w="15593" w:type="dxa"/>
            <w:gridSpan w:val="20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AE73CB" w:rsidRPr="0053000C" w:rsidTr="00FE52B3">
        <w:trPr>
          <w:trHeight w:val="14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учащихся  9 класса к итоговой аттестации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выпускников средней школы к итоговой аттестации</w:t>
            </w:r>
          </w:p>
        </w:tc>
        <w:tc>
          <w:tcPr>
            <w:tcW w:w="2300" w:type="dxa"/>
            <w:gridSpan w:val="5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 контроль</w:t>
            </w:r>
          </w:p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Образовательный процесс в 9 классе, подготовка к экзаменам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 9-го класса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AE73CB" w:rsidRPr="0053000C" w:rsidTr="00FE52B3">
        <w:trPr>
          <w:trHeight w:val="14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Собрание с родителями и учащимися 9 ,11 классов «Подготовка выпускников основной школы к итоговой аттестации»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300" w:type="dxa"/>
            <w:gridSpan w:val="5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собрания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AE73CB" w:rsidRPr="0053000C" w:rsidTr="00FE52B3">
        <w:trPr>
          <w:trHeight w:val="277"/>
        </w:trPr>
        <w:tc>
          <w:tcPr>
            <w:tcW w:w="15593" w:type="dxa"/>
            <w:gridSpan w:val="20"/>
          </w:tcPr>
          <w:p w:rsidR="00AE73CB" w:rsidRPr="0053000C" w:rsidRDefault="00AE73CB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AE73CB" w:rsidRPr="0053000C" w:rsidTr="00FE52B3">
        <w:trPr>
          <w:trHeight w:val="139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Качество исполнения должностных обязанностей аттестующихся учителей 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Аттестация педагогических работников </w:t>
            </w:r>
          </w:p>
        </w:tc>
        <w:tc>
          <w:tcPr>
            <w:tcW w:w="2300" w:type="dxa"/>
            <w:gridSpan w:val="5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Творческий отчет  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Представления учителей на соответствие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заявленной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</w:tc>
      </w:tr>
      <w:tr w:rsidR="00AE73CB" w:rsidRPr="0053000C" w:rsidTr="00FE52B3">
        <w:trPr>
          <w:trHeight w:val="139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Эффективность методической работы педагогов 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Результативности деятельности методических объединений</w:t>
            </w:r>
          </w:p>
          <w:p w:rsidR="00AE73CB" w:rsidRPr="0053000C" w:rsidRDefault="00AE73CB" w:rsidP="0025083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педагогов в профессиональных конкурсах в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полугодии учебного года</w:t>
            </w:r>
          </w:p>
        </w:tc>
        <w:tc>
          <w:tcPr>
            <w:tcW w:w="2300" w:type="dxa"/>
            <w:gridSpan w:val="5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Дипломы, грамоты и др., подтверждающие результативность участия учителей в конкурсах 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AE73CB" w:rsidRPr="0053000C" w:rsidTr="00FE52B3">
        <w:trPr>
          <w:trHeight w:val="139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Анализ выполнения муниципального задания по итогам </w:t>
            </w:r>
          </w:p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2015года</w:t>
            </w:r>
          </w:p>
        </w:tc>
        <w:tc>
          <w:tcPr>
            <w:tcW w:w="2300" w:type="dxa"/>
            <w:gridSpan w:val="5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педсовета </w:t>
            </w:r>
          </w:p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(в августе)</w:t>
            </w:r>
          </w:p>
        </w:tc>
      </w:tr>
      <w:tr w:rsidR="00AE73CB" w:rsidRPr="0053000C" w:rsidTr="00FE52B3">
        <w:trPr>
          <w:trHeight w:val="139"/>
        </w:trPr>
        <w:tc>
          <w:tcPr>
            <w:tcW w:w="15593" w:type="dxa"/>
            <w:gridSpan w:val="20"/>
          </w:tcPr>
          <w:p w:rsidR="00AE73CB" w:rsidRPr="0053000C" w:rsidRDefault="00AE73CB" w:rsidP="00250832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AE73CB" w:rsidRPr="0053000C" w:rsidTr="00FE52B3">
        <w:trPr>
          <w:trHeight w:val="139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AE73CB" w:rsidRPr="0053000C" w:rsidRDefault="00AE73CB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Проведение повторного инструктажа с учащимися на начало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полугодия 2017-2018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260" w:type="dxa"/>
            <w:gridSpan w:val="2"/>
          </w:tcPr>
          <w:p w:rsidR="00AE73CB" w:rsidRPr="0053000C" w:rsidRDefault="00AE73CB" w:rsidP="0025083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проведению инструктажа обучающихся по ОТ и ТБ</w:t>
            </w:r>
            <w:proofErr w:type="gramEnd"/>
          </w:p>
        </w:tc>
        <w:tc>
          <w:tcPr>
            <w:tcW w:w="2300" w:type="dxa"/>
            <w:gridSpan w:val="5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Административное совещание </w:t>
            </w:r>
          </w:p>
        </w:tc>
      </w:tr>
    </w:tbl>
    <w:p w:rsidR="00AC60AF" w:rsidRPr="0053000C" w:rsidRDefault="00AC60AF" w:rsidP="00AE73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9BD" w:rsidRPr="0053000C" w:rsidRDefault="00AC60AF" w:rsidP="00AE73CB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t>ФЕВРАЛЬ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119"/>
        <w:gridCol w:w="101"/>
        <w:gridCol w:w="9"/>
        <w:gridCol w:w="3260"/>
        <w:gridCol w:w="15"/>
        <w:gridCol w:w="143"/>
        <w:gridCol w:w="15"/>
        <w:gridCol w:w="2127"/>
        <w:gridCol w:w="32"/>
        <w:gridCol w:w="240"/>
        <w:gridCol w:w="11"/>
        <w:gridCol w:w="2410"/>
        <w:gridCol w:w="52"/>
        <w:gridCol w:w="83"/>
        <w:gridCol w:w="1818"/>
        <w:gridCol w:w="29"/>
        <w:gridCol w:w="37"/>
        <w:gridCol w:w="1808"/>
      </w:tblGrid>
      <w:tr w:rsidR="00AC60AF" w:rsidRPr="0053000C" w:rsidTr="00AC60AF">
        <w:trPr>
          <w:trHeight w:val="180"/>
        </w:trPr>
        <w:tc>
          <w:tcPr>
            <w:tcW w:w="3504" w:type="dxa"/>
            <w:gridSpan w:val="3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3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4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Результаты контроля, 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место подведения итогов</w:t>
            </w:r>
          </w:p>
        </w:tc>
      </w:tr>
      <w:tr w:rsidR="00AE73CB" w:rsidRPr="0053000C" w:rsidTr="00AC60AF">
        <w:tblPrEx>
          <w:tblLook w:val="04A0"/>
        </w:tblPrEx>
        <w:tc>
          <w:tcPr>
            <w:tcW w:w="15593" w:type="dxa"/>
            <w:gridSpan w:val="19"/>
          </w:tcPr>
          <w:p w:rsidR="00AE73CB" w:rsidRPr="0053000C" w:rsidRDefault="00AE73CB" w:rsidP="002508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1. Организация условий обучения</w:t>
            </w:r>
          </w:p>
          <w:p w:rsidR="00AE73CB" w:rsidRPr="0053000C" w:rsidRDefault="00AE73CB" w:rsidP="002508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преподавания предмета «Окружающий мир» в 1-4 классах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Посещений уроков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журналов, наблюдение на уроках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неуспеваемости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Системность работы учителей и психологической службы с родителями. Тетради индивидуального контроля 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журналов, наблюдение,  беседы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Рук. ШМО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Аналитическая справка</w:t>
            </w: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надомного обучения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Своевременность проведения учителями занятий с учащимися, обучающимися на дому. 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индивидуального учебного плана рабочим программам и расписанию занятий.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журналов надомного обучения, анкетирование родителей, выборочное посещение занятий 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E73CB" w:rsidRPr="0053000C" w:rsidTr="00AC60AF">
        <w:tblPrEx>
          <w:tblLook w:val="04A0"/>
        </w:tblPrEx>
        <w:tc>
          <w:tcPr>
            <w:tcW w:w="15593" w:type="dxa"/>
            <w:gridSpan w:val="19"/>
          </w:tcPr>
          <w:p w:rsidR="00AE73CB" w:rsidRPr="0053000C" w:rsidRDefault="00AE73C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преподавания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творческой активности учащихся и воспитательная направленность урока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Учителя, имеющие по итогам полугодия  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предмету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 </w:t>
            </w: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качеством преподавания предмета «Русский язык»  в 3-4 классах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Организация  повторения на уроках 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педагога на уроках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Контрольные тематические работы 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 </w:t>
            </w: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Состояние физической подготовки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Приемы и методы работы. Соблюдение требований ТБ на уроках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нормативов, посещение уроков.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E73CB" w:rsidRPr="0053000C" w:rsidTr="00AC60AF">
        <w:tblPrEx>
          <w:tblLook w:val="04A0"/>
        </w:tblPrEx>
        <w:tc>
          <w:tcPr>
            <w:tcW w:w="15593" w:type="dxa"/>
            <w:gridSpan w:val="19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Состояние контрольных тетрадей и рабочих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(во 2-4 классах). Работа над ошибками 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Соблюдение единых требований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Тетради для контрольных работ, рабочие тетради 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Просмотр тетрадей 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опроса, работа со слабоуспевающими школьниками</w:t>
            </w:r>
          </w:p>
        </w:tc>
        <w:tc>
          <w:tcPr>
            <w:tcW w:w="3528" w:type="dxa"/>
            <w:gridSpan w:val="5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системы опроса различных учителей, выявление опыта работы со слабоуспевающими школьниками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учителей со слабоуспевающими школьниками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gridSpan w:val="2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Справка</w:t>
            </w:r>
          </w:p>
        </w:tc>
      </w:tr>
      <w:tr w:rsidR="00AE73CB" w:rsidRPr="0053000C" w:rsidTr="00AC60AF">
        <w:tblPrEx>
          <w:tblLook w:val="04A0"/>
        </w:tblPrEx>
        <w:tc>
          <w:tcPr>
            <w:tcW w:w="15593" w:type="dxa"/>
            <w:gridSpan w:val="19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Методическая работа</w:t>
            </w:r>
          </w:p>
        </w:tc>
      </w:tr>
      <w:tr w:rsidR="00AC60AF" w:rsidRPr="0053000C" w:rsidTr="00AC60AF">
        <w:tblPrEx>
          <w:tblLook w:val="04A0"/>
        </w:tblPrEx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3528" w:type="dxa"/>
            <w:gridSpan w:val="5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Обмен опытом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педагогов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УВР, учителя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AE73CB" w:rsidRPr="0053000C" w:rsidTr="00FE52B3">
        <w:trPr>
          <w:trHeight w:val="180"/>
        </w:trPr>
        <w:tc>
          <w:tcPr>
            <w:tcW w:w="15593" w:type="dxa"/>
            <w:gridSpan w:val="19"/>
          </w:tcPr>
          <w:p w:rsidR="00AE73CB" w:rsidRPr="0053000C" w:rsidRDefault="00AE73CB" w:rsidP="00AE73CB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AE73CB" w:rsidRPr="0053000C" w:rsidTr="00FE52B3">
        <w:trPr>
          <w:trHeight w:val="267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работы с учащимися, стоящими на учёте в ПДН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классных руководителей по предупреждению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неуспеваемости школьников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классных руководителей по предупреждению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неуспеваемости школьников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</w:p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</w:tr>
      <w:tr w:rsidR="00AE73CB" w:rsidRPr="0053000C" w:rsidTr="00FE52B3">
        <w:trPr>
          <w:trHeight w:val="171"/>
        </w:trPr>
        <w:tc>
          <w:tcPr>
            <w:tcW w:w="15593" w:type="dxa"/>
            <w:gridSpan w:val="19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AE73CB" w:rsidRPr="0053000C" w:rsidTr="00FE52B3">
        <w:trPr>
          <w:trHeight w:val="163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 контроль 8</w:t>
            </w:r>
            <w:r w:rsidRPr="0053000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класса «Формирование осознанных знаний, умений и навыков учащихся, их контроль и организация работы по ликвидации пробелов</w:t>
            </w:r>
            <w:r w:rsidR="00C250B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C250B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C250B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C250B2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  <w:r w:rsidR="00C250B2">
              <w:rPr>
                <w:rFonts w:ascii="Times New Roman" w:hAnsi="Times New Roman"/>
                <w:sz w:val="24"/>
                <w:szCs w:val="24"/>
              </w:rPr>
              <w:t>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E73CB" w:rsidRPr="0053000C" w:rsidRDefault="00AE73CB" w:rsidP="0025083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учителей над формированием осознанных знаний, умений и навыков учащихся 8</w:t>
            </w:r>
            <w:r w:rsidRPr="0053000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класса, их контроль и организация работы по ликвидации пробелов</w:t>
            </w:r>
          </w:p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Образовательный процесс в 8</w:t>
            </w:r>
            <w:r w:rsidRPr="0053000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классе, проверка школьной документации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  <w:proofErr w:type="spellEnd"/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AE73CB" w:rsidRPr="0053000C" w:rsidTr="00FE52B3">
        <w:trPr>
          <w:trHeight w:val="163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Успеваемость учащихся– 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ндидатов на получение медали 11 класс.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Соответствие оценок учащихся в классных журналах требованиям к медалистам.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журналы, посещение уроков.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Информация, собеседование</w:t>
            </w:r>
          </w:p>
        </w:tc>
      </w:tr>
      <w:tr w:rsidR="00CB0F12" w:rsidRPr="0053000C" w:rsidTr="00FE52B3">
        <w:trPr>
          <w:trHeight w:val="163"/>
        </w:trPr>
        <w:tc>
          <w:tcPr>
            <w:tcW w:w="284" w:type="dxa"/>
          </w:tcPr>
          <w:p w:rsidR="00CB0F12" w:rsidRPr="0053000C" w:rsidRDefault="00CB0F12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3"/>
          </w:tcPr>
          <w:p w:rsidR="00CB0F12" w:rsidRPr="0053000C" w:rsidRDefault="00CB0F12" w:rsidP="002508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русского языка и </w:t>
            </w:r>
            <w:r w:rsidR="001E67EE">
              <w:rPr>
                <w:rFonts w:ascii="Times New Roman" w:hAnsi="Times New Roman"/>
                <w:sz w:val="24"/>
                <w:szCs w:val="24"/>
              </w:rPr>
              <w:t>литературы, контроль и организац</w:t>
            </w:r>
            <w:r>
              <w:rPr>
                <w:rFonts w:ascii="Times New Roman" w:hAnsi="Times New Roman"/>
                <w:sz w:val="24"/>
                <w:szCs w:val="24"/>
              </w:rPr>
              <w:t>ия работы</w:t>
            </w:r>
            <w:r w:rsidR="001E67EE">
              <w:rPr>
                <w:rFonts w:ascii="Times New Roman" w:hAnsi="Times New Roman"/>
                <w:sz w:val="24"/>
                <w:szCs w:val="24"/>
              </w:rPr>
              <w:t xml:space="preserve"> со слабоуспевающими учащимися в 9-11 классах</w:t>
            </w:r>
          </w:p>
        </w:tc>
        <w:tc>
          <w:tcPr>
            <w:tcW w:w="3433" w:type="dxa"/>
            <w:gridSpan w:val="4"/>
          </w:tcPr>
          <w:p w:rsidR="00CB0F12" w:rsidRPr="0053000C" w:rsidRDefault="001E67EE" w:rsidP="001E67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Предупреждение неуспеваемости в рамках подготовки к ОГЭ,  ЕГЭ</w:t>
            </w:r>
          </w:p>
        </w:tc>
        <w:tc>
          <w:tcPr>
            <w:tcW w:w="2410" w:type="dxa"/>
            <w:gridSpan w:val="4"/>
          </w:tcPr>
          <w:p w:rsidR="00CB0F12" w:rsidRPr="0053000C" w:rsidRDefault="007657A2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2410" w:type="dxa"/>
          </w:tcPr>
          <w:p w:rsidR="00CB0F12" w:rsidRPr="0053000C" w:rsidRDefault="007657A2" w:rsidP="002508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53" w:type="dxa"/>
            <w:gridSpan w:val="3"/>
          </w:tcPr>
          <w:p w:rsidR="00CB0F12" w:rsidRPr="0053000C" w:rsidRDefault="007657A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CB0F12" w:rsidRPr="0053000C" w:rsidRDefault="007657A2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06E2F" w:rsidRPr="0053000C" w:rsidTr="00FE52B3">
        <w:trPr>
          <w:trHeight w:val="163"/>
        </w:trPr>
        <w:tc>
          <w:tcPr>
            <w:tcW w:w="284" w:type="dxa"/>
          </w:tcPr>
          <w:p w:rsidR="00106E2F" w:rsidRDefault="00106E2F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:rsidR="00106E2F" w:rsidRDefault="00106E2F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gridSpan w:val="4"/>
          </w:tcPr>
          <w:p w:rsidR="00106E2F" w:rsidRDefault="00106E2F" w:rsidP="001E67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106E2F" w:rsidRDefault="00106E2F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6E2F" w:rsidRDefault="00106E2F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3"/>
          </w:tcPr>
          <w:p w:rsidR="00106E2F" w:rsidRPr="0053000C" w:rsidRDefault="00106E2F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3"/>
          </w:tcPr>
          <w:p w:rsidR="00106E2F" w:rsidRDefault="00106E2F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3CB" w:rsidRPr="0053000C" w:rsidTr="00FE52B3">
        <w:trPr>
          <w:trHeight w:val="151"/>
        </w:trPr>
        <w:tc>
          <w:tcPr>
            <w:tcW w:w="15593" w:type="dxa"/>
            <w:gridSpan w:val="19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классных журналов «Выполнение требований учебных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программ по предметам в 5-9 классах. Оценивание знаний обучающихся»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к ведению классных журналов и оценке знаний учащихся 5-9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 5-11 классов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Приказ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контрольных и рабочих тетрадей учащихся 5-9 классов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Контрольные и рабочие тетради учащихся 4 классов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 классные руководители 4-х классов ШМО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дневников учащихся 5-9 классов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Дневники учащихся 4 классов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53000C" w:rsidTr="00FE52B3">
        <w:trPr>
          <w:trHeight w:val="15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классных журналов 5-9 классов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 4 классов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AE73CB" w:rsidRPr="0053000C" w:rsidTr="00FE52B3">
        <w:trPr>
          <w:trHeight w:val="143"/>
        </w:trPr>
        <w:tc>
          <w:tcPr>
            <w:tcW w:w="15593" w:type="dxa"/>
            <w:gridSpan w:val="19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AE73CB" w:rsidRPr="0053000C" w:rsidTr="00FE52B3">
        <w:trPr>
          <w:trHeight w:val="147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AC60AF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с учащимися на уроках физической культуры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AC60AF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Соблюдение требований к организации работы с учащимися на уроках физической культуры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AE73CB" w:rsidRPr="0053000C" w:rsidRDefault="00AE73CB" w:rsidP="00AC60AF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учителей физкультуры с учащимися на уроках физической культуры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учителя физической культуры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E73CB" w:rsidRPr="0053000C" w:rsidTr="00FE52B3">
        <w:trPr>
          <w:trHeight w:val="141"/>
        </w:trPr>
        <w:tc>
          <w:tcPr>
            <w:tcW w:w="15593" w:type="dxa"/>
            <w:gridSpan w:val="19"/>
          </w:tcPr>
          <w:p w:rsidR="00AE73CB" w:rsidRPr="0053000C" w:rsidRDefault="00AE73CB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AE73CB" w:rsidRPr="0053000C" w:rsidTr="00FE52B3">
        <w:trPr>
          <w:trHeight w:val="14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Собрание с родителями и учащимися 9,11 класса «Подготовка выпускников средней школы к итоговой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аттестации»</w:t>
            </w:r>
          </w:p>
        </w:tc>
        <w:tc>
          <w:tcPr>
            <w:tcW w:w="3433" w:type="dxa"/>
            <w:gridSpan w:val="4"/>
          </w:tcPr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Качество подготовки и проведения собрания</w:t>
            </w:r>
          </w:p>
        </w:tc>
        <w:tc>
          <w:tcPr>
            <w:tcW w:w="241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10" w:type="dxa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родительского собрания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классный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E73CB" w:rsidRPr="0053000C" w:rsidTr="00FE52B3">
        <w:trPr>
          <w:trHeight w:val="277"/>
        </w:trPr>
        <w:tc>
          <w:tcPr>
            <w:tcW w:w="15593" w:type="dxa"/>
            <w:gridSpan w:val="19"/>
          </w:tcPr>
          <w:p w:rsidR="00AE73CB" w:rsidRPr="0053000C" w:rsidRDefault="00AE73CB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AE73CB" w:rsidRPr="0053000C" w:rsidTr="00FE52B3">
        <w:trPr>
          <w:trHeight w:val="139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3260" w:type="dxa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230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874" w:type="dxa"/>
            <w:gridSpan w:val="3"/>
          </w:tcPr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AE73CB" w:rsidRPr="0053000C" w:rsidTr="00FE52B3">
        <w:trPr>
          <w:trHeight w:val="143"/>
        </w:trPr>
        <w:tc>
          <w:tcPr>
            <w:tcW w:w="15593" w:type="dxa"/>
            <w:gridSpan w:val="19"/>
          </w:tcPr>
          <w:p w:rsidR="00AE73CB" w:rsidRPr="0053000C" w:rsidRDefault="00AE73CB" w:rsidP="00250832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AE73CB" w:rsidRPr="0053000C" w:rsidTr="00FE52B3">
        <w:trPr>
          <w:trHeight w:val="275"/>
        </w:trPr>
        <w:tc>
          <w:tcPr>
            <w:tcW w:w="284" w:type="dxa"/>
          </w:tcPr>
          <w:p w:rsidR="00AE73CB" w:rsidRPr="0053000C" w:rsidRDefault="00AE73CB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3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Домашние задания</w:t>
            </w:r>
          </w:p>
        </w:tc>
        <w:tc>
          <w:tcPr>
            <w:tcW w:w="3260" w:type="dxa"/>
          </w:tcPr>
          <w:p w:rsidR="00AE73CB" w:rsidRPr="0053000C" w:rsidRDefault="00AE73CB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дозировке домашних заданий</w:t>
            </w:r>
          </w:p>
        </w:tc>
        <w:tc>
          <w:tcPr>
            <w:tcW w:w="2300" w:type="dxa"/>
            <w:gridSpan w:val="4"/>
          </w:tcPr>
          <w:p w:rsidR="00AE73CB" w:rsidRPr="0053000C" w:rsidRDefault="00AE73CB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AE73CB" w:rsidRPr="0053000C" w:rsidRDefault="00AE7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 контроль 3, 8 классов</w:t>
            </w:r>
          </w:p>
        </w:tc>
        <w:tc>
          <w:tcPr>
            <w:tcW w:w="1953" w:type="dxa"/>
            <w:gridSpan w:val="3"/>
          </w:tcPr>
          <w:p w:rsidR="00AE73CB" w:rsidRPr="0053000C" w:rsidRDefault="00AE73CB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AC60AF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proofErr w:type="spellEnd"/>
          </w:p>
          <w:p w:rsidR="00AE73CB" w:rsidRPr="0053000C" w:rsidRDefault="00AE73CB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</w:tbl>
    <w:p w:rsidR="00AC60AF" w:rsidRPr="0053000C" w:rsidRDefault="00AC60AF" w:rsidP="004F231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9BD" w:rsidRPr="0053000C" w:rsidRDefault="00AC60AF" w:rsidP="004F2318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t>МАРТ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20"/>
        <w:gridCol w:w="9"/>
        <w:gridCol w:w="31"/>
        <w:gridCol w:w="3229"/>
        <w:gridCol w:w="15"/>
        <w:gridCol w:w="143"/>
        <w:gridCol w:w="15"/>
        <w:gridCol w:w="2127"/>
        <w:gridCol w:w="32"/>
        <w:gridCol w:w="240"/>
        <w:gridCol w:w="11"/>
        <w:gridCol w:w="2410"/>
        <w:gridCol w:w="52"/>
        <w:gridCol w:w="83"/>
        <w:gridCol w:w="7"/>
        <w:gridCol w:w="1811"/>
        <w:gridCol w:w="29"/>
        <w:gridCol w:w="37"/>
        <w:gridCol w:w="1808"/>
      </w:tblGrid>
      <w:tr w:rsidR="00AC60AF" w:rsidRPr="0053000C" w:rsidTr="00273DC3">
        <w:trPr>
          <w:trHeight w:val="180"/>
        </w:trPr>
        <w:tc>
          <w:tcPr>
            <w:tcW w:w="3504" w:type="dxa"/>
            <w:gridSpan w:val="2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4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4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5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AC60AF" w:rsidRPr="0053000C" w:rsidRDefault="00AC60AF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53000C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53000C" w:rsidRDefault="009E003E" w:rsidP="009E003E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условий обучения</w:t>
            </w:r>
          </w:p>
          <w:p w:rsidR="009E003E" w:rsidRPr="0053000C" w:rsidRDefault="009E003E" w:rsidP="002508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учебных программ учениками-надомниками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прохождения учебных программ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программы, журналы надомного обучения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E003E" w:rsidRPr="0053000C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Выполнение  требований федерального образовательного стандарта,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художественно-эстетического цикла (музыка,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технология)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Выявить, как осуществляется преподавание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Деятельность педагога на 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уроках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Посещение уроков, планирование 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Мастерство учителя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дифференцированного подхода к учащимся и организации самостоятельной работы на уроке.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педагогов начальных классов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уроков, наблюдение 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 ШМО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Предварительные итоги успеваемости.</w:t>
            </w:r>
          </w:p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результативности обучения: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Классные журналы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Индивидуальные собеседования с классными руководителями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срезы,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школьной документации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беседы 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Успеваемость учащихся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успеваемости за 3 учебную четверть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знаний 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документации, собеседования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9E003E" w:rsidRPr="0053000C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53000C" w:rsidRDefault="009E003E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образовательных программ в третьей четверти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программ по предметам и выявление причин отставания за третью четверть, объективность выставления четвертных оценок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журналы, журналы индивидуального обучения (1-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4-е классы)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Персональный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справка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Ведение дневников уч-ся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Своевременность выставления оценок учителями, проверка дневников классными руководителями; обратная связь: родители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Дневники учащихся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Эффективность работы психолога, логопеда в начальной школе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Качество и результативность работы психолога, логопеда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документация специалистов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Посещение занятий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 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ШМО 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Проверка классных журналов 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программы. Объективность выставления итоговых оценок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142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8" w:type="dxa"/>
            <w:gridSpan w:val="6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Просмотр журналов 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9E003E" w:rsidRPr="0053000C" w:rsidTr="00273DC3">
        <w:tblPrEx>
          <w:tblLook w:val="04A0"/>
        </w:tblPrEx>
        <w:tc>
          <w:tcPr>
            <w:tcW w:w="15593" w:type="dxa"/>
            <w:gridSpan w:val="20"/>
          </w:tcPr>
          <w:p w:rsidR="009E003E" w:rsidRPr="0053000C" w:rsidRDefault="009E003E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Методическая работа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выполнения проектов  на развитие интереса у учащихся к изучаемому предмету, повышение образовательного уровня, обучение школьников самостоятельности и развитие у них творчества</w:t>
            </w:r>
          </w:p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итогов проектной деятельности на заседаниях методических объединений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338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Качество подготовки классных руководителей к собраниям 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414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4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Посещение собраний, анкетирование, протоколы  </w:t>
            </w:r>
          </w:p>
        </w:tc>
        <w:tc>
          <w:tcPr>
            <w:tcW w:w="1847" w:type="dxa"/>
            <w:gridSpan w:val="3"/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Завуч по УВР, психолог  </w:t>
            </w:r>
          </w:p>
        </w:tc>
        <w:tc>
          <w:tcPr>
            <w:tcW w:w="1845" w:type="dxa"/>
            <w:gridSpan w:val="2"/>
          </w:tcPr>
          <w:p w:rsidR="00AC60AF" w:rsidRPr="0053000C" w:rsidRDefault="00AC60AF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собрания </w:t>
            </w:r>
          </w:p>
        </w:tc>
      </w:tr>
      <w:tr w:rsidR="00AC60AF" w:rsidRPr="0053000C" w:rsidTr="00273DC3">
        <w:tblPrEx>
          <w:tblLook w:val="04A0"/>
        </w:tblPrEx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3387" w:type="dxa"/>
            <w:gridSpan w:val="3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ab/>
              <w:t>Работа по плану</w:t>
            </w:r>
          </w:p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Протокол МО</w:t>
            </w: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Обмен опытом </w:t>
            </w: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Учителя,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ШМО, завуч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AC60AF" w:rsidRPr="0053000C" w:rsidRDefault="00AC60AF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Протокол </w:t>
            </w:r>
          </w:p>
        </w:tc>
      </w:tr>
      <w:tr w:rsidR="009E003E" w:rsidRPr="0053000C" w:rsidTr="00FE52B3">
        <w:trPr>
          <w:trHeight w:val="180"/>
        </w:trPr>
        <w:tc>
          <w:tcPr>
            <w:tcW w:w="15593" w:type="dxa"/>
            <w:gridSpan w:val="20"/>
          </w:tcPr>
          <w:p w:rsidR="009E003E" w:rsidRPr="0053000C" w:rsidRDefault="009E003E" w:rsidP="009E003E">
            <w:pPr>
              <w:numPr>
                <w:ilvl w:val="0"/>
                <w:numId w:val="17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53000C" w:rsidTr="00FE52B3">
        <w:trPr>
          <w:trHeight w:val="267"/>
        </w:trPr>
        <w:tc>
          <w:tcPr>
            <w:tcW w:w="284" w:type="dxa"/>
          </w:tcPr>
          <w:p w:rsidR="009E003E" w:rsidRPr="0053000C" w:rsidRDefault="00273DC3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Внесение изменений в локальные акты школы</w:t>
            </w:r>
          </w:p>
        </w:tc>
        <w:tc>
          <w:tcPr>
            <w:tcW w:w="3433" w:type="dxa"/>
            <w:gridSpan w:val="5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Приведение локальных актов в соответствие Закону РФ «Об образовании в Российской Федерации»</w:t>
            </w:r>
          </w:p>
        </w:tc>
        <w:tc>
          <w:tcPr>
            <w:tcW w:w="241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Локальные акты школы</w:t>
            </w:r>
          </w:p>
        </w:tc>
        <w:tc>
          <w:tcPr>
            <w:tcW w:w="1811" w:type="dxa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9E003E" w:rsidRPr="0053000C" w:rsidTr="00FE52B3">
        <w:trPr>
          <w:trHeight w:val="171"/>
        </w:trPr>
        <w:tc>
          <w:tcPr>
            <w:tcW w:w="15593" w:type="dxa"/>
            <w:gridSpan w:val="20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53000C" w:rsidTr="00FE52B3">
        <w:trPr>
          <w:trHeight w:val="163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 контроль 6-х  классов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3433" w:type="dxa"/>
            <w:gridSpan w:val="5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педагогического коллектива над формированием у учащихся 6-х  классов  потребности в обучении и саморазвитии; раскрытие творческого потенциала ученика»</w:t>
            </w:r>
          </w:p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552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Образовательный процесс в 6-х  классах, анкетирование</w:t>
            </w:r>
          </w:p>
        </w:tc>
        <w:tc>
          <w:tcPr>
            <w:tcW w:w="1811" w:type="dxa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9E003E" w:rsidRPr="0053000C" w:rsidTr="00FE52B3">
        <w:trPr>
          <w:trHeight w:val="163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руководителей курсов по выбору, кружков над сохранностью контингента учащихся при реализации программ дополнительного образования</w:t>
            </w:r>
          </w:p>
        </w:tc>
        <w:tc>
          <w:tcPr>
            <w:tcW w:w="3433" w:type="dxa"/>
            <w:gridSpan w:val="5"/>
          </w:tcPr>
          <w:p w:rsidR="009E003E" w:rsidRPr="0053000C" w:rsidRDefault="009E003E" w:rsidP="00D70E53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рабочих программ курсов по выбору, кружков, сохранность контингента</w:t>
            </w:r>
          </w:p>
        </w:tc>
        <w:tc>
          <w:tcPr>
            <w:tcW w:w="241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руководителей элективных курсов, курсов по выбору, кружков</w:t>
            </w:r>
          </w:p>
        </w:tc>
        <w:tc>
          <w:tcPr>
            <w:tcW w:w="1811" w:type="dxa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ВР, учителя- предметники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9E003E" w:rsidRPr="0053000C" w:rsidRDefault="009E003E" w:rsidP="00250832">
            <w:pPr>
              <w:ind w:right="-187" w:hanging="2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9E003E" w:rsidRPr="0053000C" w:rsidTr="00FE52B3">
        <w:trPr>
          <w:trHeight w:val="151"/>
        </w:trPr>
        <w:tc>
          <w:tcPr>
            <w:tcW w:w="15593" w:type="dxa"/>
            <w:gridSpan w:val="20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53000C" w:rsidTr="00FE52B3">
        <w:trPr>
          <w:trHeight w:val="15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D70E53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учителей с журналами </w:t>
            </w:r>
            <w:r w:rsidR="00D70E53" w:rsidRPr="0053000C">
              <w:rPr>
                <w:rFonts w:ascii="Times New Roman" w:hAnsi="Times New Roman"/>
                <w:sz w:val="24"/>
                <w:szCs w:val="24"/>
              </w:rPr>
              <w:t xml:space="preserve"> по рабочим профессиям.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элективных курсов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-218" w:right="-187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9E003E" w:rsidRPr="0053000C" w:rsidTr="00FE52B3">
        <w:trPr>
          <w:trHeight w:val="15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педагогов во внеурочной деятельности  с журналами учета.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учета  внеурочной деятельности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 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-218" w:right="-187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совещание, справка</w:t>
            </w:r>
          </w:p>
        </w:tc>
      </w:tr>
      <w:tr w:rsidR="009E003E" w:rsidRPr="0053000C" w:rsidTr="00FE52B3">
        <w:trPr>
          <w:trHeight w:val="141"/>
        </w:trPr>
        <w:tc>
          <w:tcPr>
            <w:tcW w:w="15593" w:type="dxa"/>
            <w:gridSpan w:val="20"/>
          </w:tcPr>
          <w:p w:rsidR="009E003E" w:rsidRPr="0053000C" w:rsidRDefault="00D70E53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E003E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9E003E"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9E003E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9E003E" w:rsidRPr="0053000C" w:rsidTr="00FE52B3">
        <w:trPr>
          <w:trHeight w:val="14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Тренировочные экзамены в 9 классах по русскому языку, математике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9 классах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собеседования</w:t>
            </w:r>
          </w:p>
        </w:tc>
      </w:tr>
      <w:tr w:rsidR="009E003E" w:rsidRPr="0053000C" w:rsidTr="00FE52B3">
        <w:trPr>
          <w:trHeight w:val="14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Уточнение списков учащихся 9 классов для сдачи экзаменов по выбору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Заявления учащихся 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учителя- предметники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Списки учащихся по предметам</w:t>
            </w:r>
          </w:p>
        </w:tc>
      </w:tr>
      <w:tr w:rsidR="009E003E" w:rsidRPr="0053000C" w:rsidTr="00FE52B3">
        <w:trPr>
          <w:trHeight w:val="277"/>
        </w:trPr>
        <w:tc>
          <w:tcPr>
            <w:tcW w:w="15593" w:type="dxa"/>
            <w:gridSpan w:val="20"/>
          </w:tcPr>
          <w:p w:rsidR="009E003E" w:rsidRPr="0053000C" w:rsidRDefault="00D70E53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E003E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9E003E"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9E003E"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работы по формированию УМК на 2017-2018 учебный год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Соответствие УМК Федеральному перечню учебников на 2017-2018уч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Список учебников на 2017-2018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Согласованный с учителями список учебников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профилактике правонарушений школьников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Данные мониторинга правонарушений школьников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Предварительная нагрузка на 2017-2018учебный год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Распределение предварительной нагрузки на 2017-2018 учебный год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Материалы предварительная нагрузка на 2017-2018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совместного заседания администраци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и и профкома школы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9E003E" w:rsidRPr="0053000C" w:rsidTr="00FE52B3">
        <w:trPr>
          <w:trHeight w:val="143"/>
        </w:trPr>
        <w:tc>
          <w:tcPr>
            <w:tcW w:w="15593" w:type="dxa"/>
            <w:gridSpan w:val="20"/>
          </w:tcPr>
          <w:p w:rsidR="009E003E" w:rsidRPr="0053000C" w:rsidRDefault="009E003E" w:rsidP="00250832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53000C" w:rsidTr="00FE52B3">
        <w:trPr>
          <w:trHeight w:val="27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в кабинетах информатики, </w:t>
            </w:r>
            <w:proofErr w:type="spellStart"/>
            <w:r w:rsidR="00FE52B3">
              <w:rPr>
                <w:rFonts w:ascii="Times New Roman" w:hAnsi="Times New Roman"/>
                <w:sz w:val="24"/>
                <w:szCs w:val="24"/>
              </w:rPr>
              <w:t>химии</w:t>
            </w:r>
            <w:proofErr w:type="gramStart"/>
            <w:r w:rsidR="00FE52B3">
              <w:rPr>
                <w:rFonts w:ascii="Times New Roman" w:hAnsi="Times New Roman"/>
                <w:sz w:val="24"/>
                <w:szCs w:val="24"/>
              </w:rPr>
              <w:t>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ехнологии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и спортивном зале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Предупреждение травматизма в мастерских и спортивном зале.</w:t>
            </w:r>
          </w:p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Соблюдение требований охраны труда в кабинетах информатики.</w:t>
            </w:r>
          </w:p>
        </w:tc>
        <w:tc>
          <w:tcPr>
            <w:tcW w:w="2300" w:type="dxa"/>
            <w:gridSpan w:val="4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Образовательный процесс в кабинетах информатики, технологии  и спортзале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3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52B3" w:rsidRDefault="00FE52B3" w:rsidP="001263CB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  <w:shd w:val="clear" w:color="auto" w:fill="EAF1DD" w:themeFill="accent3" w:themeFillTint="33"/>
        </w:rPr>
      </w:pPr>
    </w:p>
    <w:p w:rsidR="004D79BD" w:rsidRPr="0053000C" w:rsidRDefault="00FA3460" w:rsidP="001263CB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  <w:shd w:val="clear" w:color="auto" w:fill="EAF1DD" w:themeFill="accent3" w:themeFillTint="33"/>
        </w:rPr>
      </w:pPr>
      <w:r w:rsidRPr="00FE52B3">
        <w:rPr>
          <w:rFonts w:ascii="Times New Roman" w:hAnsi="Times New Roman"/>
          <w:b/>
          <w:sz w:val="24"/>
          <w:szCs w:val="24"/>
          <w:shd w:val="clear" w:color="auto" w:fill="EAF1DD" w:themeFill="accent3" w:themeFillTint="33"/>
        </w:rPr>
        <w:t>АПРЕЛЬ</w:t>
      </w:r>
      <w:r w:rsidRPr="0053000C">
        <w:rPr>
          <w:rFonts w:ascii="Times New Roman" w:hAnsi="Times New Roman"/>
          <w:b/>
          <w:sz w:val="24"/>
          <w:szCs w:val="24"/>
          <w:shd w:val="clear" w:color="auto" w:fill="EAF1DD" w:themeFill="accent3" w:themeFillTint="33"/>
        </w:rPr>
        <w:t xml:space="preserve">  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18"/>
        <w:gridCol w:w="9"/>
        <w:gridCol w:w="31"/>
        <w:gridCol w:w="3229"/>
        <w:gridCol w:w="15"/>
        <w:gridCol w:w="144"/>
        <w:gridCol w:w="14"/>
        <w:gridCol w:w="2400"/>
        <w:gridCol w:w="10"/>
        <w:gridCol w:w="2410"/>
        <w:gridCol w:w="52"/>
        <w:gridCol w:w="84"/>
        <w:gridCol w:w="6"/>
        <w:gridCol w:w="1811"/>
        <w:gridCol w:w="31"/>
        <w:gridCol w:w="35"/>
        <w:gridCol w:w="1810"/>
      </w:tblGrid>
      <w:tr w:rsidR="00FA3460" w:rsidRPr="0053000C" w:rsidTr="00FE52B3">
        <w:trPr>
          <w:trHeight w:val="180"/>
        </w:trPr>
        <w:tc>
          <w:tcPr>
            <w:tcW w:w="3502" w:type="dxa"/>
            <w:gridSpan w:val="2"/>
          </w:tcPr>
          <w:p w:rsidR="00FA3460" w:rsidRPr="0053000C" w:rsidRDefault="00FA346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4"/>
          </w:tcPr>
          <w:p w:rsidR="00FA3460" w:rsidRPr="0053000C" w:rsidRDefault="00FA346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568" w:type="dxa"/>
            <w:gridSpan w:val="4"/>
          </w:tcPr>
          <w:p w:rsidR="00FA3460" w:rsidRPr="0053000C" w:rsidRDefault="00FA346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462" w:type="dxa"/>
            <w:gridSpan w:val="2"/>
          </w:tcPr>
          <w:p w:rsidR="00FA3460" w:rsidRPr="0053000C" w:rsidRDefault="00FA346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FA3460" w:rsidRPr="0053000C" w:rsidRDefault="00FA346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5"/>
          </w:tcPr>
          <w:p w:rsidR="00FA3460" w:rsidRPr="0053000C" w:rsidRDefault="00FA346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10" w:type="dxa"/>
          </w:tcPr>
          <w:p w:rsidR="00FA3460" w:rsidRPr="0053000C" w:rsidRDefault="00FA346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53000C" w:rsidTr="001E2B20">
        <w:tblPrEx>
          <w:tblLook w:val="04A0"/>
        </w:tblPrEx>
        <w:tc>
          <w:tcPr>
            <w:tcW w:w="15593" w:type="dxa"/>
            <w:gridSpan w:val="18"/>
          </w:tcPr>
          <w:p w:rsidR="009E003E" w:rsidRPr="0053000C" w:rsidRDefault="009E003E" w:rsidP="002508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9E003E" w:rsidRPr="0053000C" w:rsidRDefault="009E003E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FA3460" w:rsidRPr="0053000C" w:rsidTr="00FE52B3">
        <w:tblPrEx>
          <w:tblLook w:val="04A0"/>
        </w:tblPrEx>
        <w:tc>
          <w:tcPr>
            <w:tcW w:w="3542" w:type="dxa"/>
            <w:gridSpan w:val="4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Использование компьютерной техники в образовательном процессе</w:t>
            </w:r>
          </w:p>
        </w:tc>
        <w:tc>
          <w:tcPr>
            <w:tcW w:w="3388" w:type="dxa"/>
            <w:gridSpan w:val="3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уровня владения навыками работы на компьютерной технике учителей </w:t>
            </w:r>
          </w:p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педагогических работников на компьютерной технике</w:t>
            </w:r>
          </w:p>
        </w:tc>
        <w:tc>
          <w:tcPr>
            <w:tcW w:w="2414" w:type="dxa"/>
            <w:gridSpan w:val="2"/>
          </w:tcPr>
          <w:p w:rsidR="00FA3460" w:rsidRPr="0053000C" w:rsidRDefault="00FA346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556" w:type="dxa"/>
            <w:gridSpan w:val="4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8" w:type="dxa"/>
            <w:gridSpan w:val="3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Завуч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</w:tc>
        <w:tc>
          <w:tcPr>
            <w:tcW w:w="1845" w:type="dxa"/>
            <w:gridSpan w:val="2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9E003E" w:rsidRPr="0053000C" w:rsidTr="001E2B20">
        <w:tblPrEx>
          <w:tblLook w:val="04A0"/>
        </w:tblPrEx>
        <w:tc>
          <w:tcPr>
            <w:tcW w:w="15593" w:type="dxa"/>
            <w:gridSpan w:val="18"/>
          </w:tcPr>
          <w:p w:rsidR="009E003E" w:rsidRPr="0053000C" w:rsidRDefault="009E003E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</w:p>
        </w:tc>
      </w:tr>
      <w:tr w:rsidR="00FA3460" w:rsidRPr="0053000C" w:rsidTr="00FE52B3">
        <w:tblPrEx>
          <w:tblLook w:val="04A0"/>
        </w:tblPrEx>
        <w:tc>
          <w:tcPr>
            <w:tcW w:w="3542" w:type="dxa"/>
            <w:gridSpan w:val="4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Успеваемость учащихся 4-х классов</w:t>
            </w:r>
          </w:p>
        </w:tc>
        <w:tc>
          <w:tcPr>
            <w:tcW w:w="3388" w:type="dxa"/>
            <w:gridSpan w:val="3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практических знаний учащихся</w:t>
            </w:r>
          </w:p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ВПР по математике, русскому языку и окружающему миру </w:t>
            </w:r>
          </w:p>
        </w:tc>
        <w:tc>
          <w:tcPr>
            <w:tcW w:w="2414" w:type="dxa"/>
            <w:gridSpan w:val="2"/>
          </w:tcPr>
          <w:p w:rsidR="00FA3460" w:rsidRPr="0053000C" w:rsidRDefault="00FA346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в предложенной форме</w:t>
            </w:r>
          </w:p>
        </w:tc>
        <w:tc>
          <w:tcPr>
            <w:tcW w:w="1848" w:type="dxa"/>
            <w:gridSpan w:val="3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845" w:type="dxa"/>
            <w:gridSpan w:val="2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справка.</w:t>
            </w:r>
          </w:p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A3460" w:rsidRPr="0053000C" w:rsidTr="00FE52B3">
        <w:tblPrEx>
          <w:tblLook w:val="04A0"/>
        </w:tblPrEx>
        <w:tc>
          <w:tcPr>
            <w:tcW w:w="3542" w:type="dxa"/>
            <w:gridSpan w:val="4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УУД у обучающихся 1-4 классов</w:t>
            </w:r>
          </w:p>
        </w:tc>
        <w:tc>
          <w:tcPr>
            <w:tcW w:w="3388" w:type="dxa"/>
            <w:gridSpan w:val="3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уровня развития УУД</w:t>
            </w:r>
          </w:p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таблиц</w:t>
            </w:r>
          </w:p>
        </w:tc>
        <w:tc>
          <w:tcPr>
            <w:tcW w:w="2414" w:type="dxa"/>
            <w:gridSpan w:val="2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 обобщающий</w:t>
            </w:r>
          </w:p>
        </w:tc>
        <w:tc>
          <w:tcPr>
            <w:tcW w:w="2556" w:type="dxa"/>
            <w:gridSpan w:val="4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таблиц</w:t>
            </w:r>
          </w:p>
        </w:tc>
        <w:tc>
          <w:tcPr>
            <w:tcW w:w="1848" w:type="dxa"/>
            <w:gridSpan w:val="3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</w:tcPr>
          <w:p w:rsidR="00FA3460" w:rsidRPr="0053000C" w:rsidRDefault="00FA346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9E003E" w:rsidRPr="0053000C" w:rsidTr="001E2B20">
        <w:tblPrEx>
          <w:tblLook w:val="04A0"/>
        </w:tblPrEx>
        <w:tc>
          <w:tcPr>
            <w:tcW w:w="15593" w:type="dxa"/>
            <w:gridSpan w:val="18"/>
          </w:tcPr>
          <w:p w:rsidR="009E003E" w:rsidRPr="0053000C" w:rsidRDefault="009E003E" w:rsidP="0025083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1E2B20" w:rsidRPr="0053000C" w:rsidTr="00FE52B3">
        <w:tblPrEx>
          <w:tblLook w:val="04A0"/>
        </w:tblPrEx>
        <w:tc>
          <w:tcPr>
            <w:tcW w:w="3542" w:type="dxa"/>
            <w:gridSpan w:val="4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тетрадей слабоуспевающих учащихся</w:t>
            </w:r>
          </w:p>
        </w:tc>
        <w:tc>
          <w:tcPr>
            <w:tcW w:w="3388" w:type="dxa"/>
            <w:gridSpan w:val="3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соблюдения единого орфографического режима и объективность выставления оценок</w:t>
            </w:r>
          </w:p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журналы, тетради   1-4 классов</w:t>
            </w:r>
          </w:p>
        </w:tc>
        <w:tc>
          <w:tcPr>
            <w:tcW w:w="2414" w:type="dxa"/>
            <w:gridSpan w:val="2"/>
          </w:tcPr>
          <w:p w:rsidR="001E2B20" w:rsidRPr="0053000C" w:rsidRDefault="001E2B2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учителя со слабоуспевающими учащимися; анализ содержания домашних заданий, опрос учащихся</w:t>
            </w:r>
          </w:p>
        </w:tc>
        <w:tc>
          <w:tcPr>
            <w:tcW w:w="1848" w:type="dxa"/>
            <w:gridSpan w:val="3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5" w:type="dxa"/>
            <w:gridSpan w:val="2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Справка</w:t>
            </w:r>
          </w:p>
        </w:tc>
      </w:tr>
      <w:tr w:rsidR="001E2B20" w:rsidRPr="0053000C" w:rsidTr="00FE52B3">
        <w:tblPrEx>
          <w:tblLook w:val="04A0"/>
        </w:tblPrEx>
        <w:tc>
          <w:tcPr>
            <w:tcW w:w="3542" w:type="dxa"/>
            <w:gridSpan w:val="4"/>
            <w:tcBorders>
              <w:bottom w:val="single" w:sz="4" w:space="0" w:color="auto"/>
            </w:tcBorders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программного материала по предметам</w:t>
            </w:r>
          </w:p>
        </w:tc>
        <w:tc>
          <w:tcPr>
            <w:tcW w:w="3388" w:type="dxa"/>
            <w:gridSpan w:val="3"/>
            <w:tcBorders>
              <w:bottom w:val="single" w:sz="4" w:space="0" w:color="auto"/>
            </w:tcBorders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календарно-тематического планирования рабочих программ записям в журнале</w:t>
            </w:r>
          </w:p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КТП рабочих программ по предметам учебного плана</w:t>
            </w: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1E2B20" w:rsidRPr="0053000C" w:rsidRDefault="001E2B2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4"/>
            <w:tcBorders>
              <w:bottom w:val="single" w:sz="4" w:space="0" w:color="auto"/>
            </w:tcBorders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программы, классные журналы</w:t>
            </w:r>
          </w:p>
        </w:tc>
        <w:tc>
          <w:tcPr>
            <w:tcW w:w="1848" w:type="dxa"/>
            <w:gridSpan w:val="3"/>
            <w:tcBorders>
              <w:bottom w:val="single" w:sz="4" w:space="0" w:color="auto"/>
            </w:tcBorders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рук. ШМО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Справка </w:t>
            </w:r>
          </w:p>
        </w:tc>
      </w:tr>
      <w:tr w:rsidR="009E003E" w:rsidRPr="0053000C" w:rsidTr="00FE52B3">
        <w:trPr>
          <w:trHeight w:val="180"/>
        </w:trPr>
        <w:tc>
          <w:tcPr>
            <w:tcW w:w="15593" w:type="dxa"/>
            <w:gridSpan w:val="18"/>
          </w:tcPr>
          <w:p w:rsidR="009E003E" w:rsidRPr="0053000C" w:rsidRDefault="009E003E" w:rsidP="009E003E">
            <w:pPr>
              <w:numPr>
                <w:ilvl w:val="0"/>
                <w:numId w:val="18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53000C" w:rsidTr="00FE52B3">
        <w:trPr>
          <w:trHeight w:val="17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Учёт детей в микрорайоне</w:t>
            </w:r>
          </w:p>
        </w:tc>
        <w:tc>
          <w:tcPr>
            <w:tcW w:w="3433" w:type="dxa"/>
            <w:gridSpan w:val="5"/>
          </w:tcPr>
          <w:p w:rsidR="009E003E" w:rsidRPr="0053000C" w:rsidRDefault="009E003E" w:rsidP="002508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работы по учёту детей в микрорайоне</w:t>
            </w:r>
          </w:p>
        </w:tc>
        <w:tc>
          <w:tcPr>
            <w:tcW w:w="241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Состояние работы по учёту детей в микрорайоне.</w:t>
            </w:r>
          </w:p>
        </w:tc>
        <w:tc>
          <w:tcPr>
            <w:tcW w:w="1811" w:type="dxa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9E003E" w:rsidRPr="0053000C" w:rsidTr="00FE52B3">
        <w:trPr>
          <w:trHeight w:val="17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Успеваемость учащихся.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Результативность работы учителей.</w:t>
            </w:r>
          </w:p>
        </w:tc>
        <w:tc>
          <w:tcPr>
            <w:tcW w:w="3433" w:type="dxa"/>
            <w:gridSpan w:val="5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Итоги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41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4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успеваемости по итогам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811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УВР, </w:t>
            </w: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Административ-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</w:tc>
      </w:tr>
      <w:tr w:rsidR="009E003E" w:rsidRPr="0053000C" w:rsidTr="00FE52B3">
        <w:trPr>
          <w:trHeight w:val="171"/>
        </w:trPr>
        <w:tc>
          <w:tcPr>
            <w:tcW w:w="15593" w:type="dxa"/>
            <w:gridSpan w:val="18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53000C" w:rsidTr="00FE52B3">
        <w:trPr>
          <w:trHeight w:val="163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Пробные ОГЭ и ЕГЭ по предметам.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учебным предметам.</w:t>
            </w: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410" w:type="dxa"/>
          </w:tcPr>
          <w:p w:rsidR="009E003E" w:rsidRPr="0053000C" w:rsidRDefault="009E003E" w:rsidP="0025083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ШМО.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9E003E" w:rsidRPr="0053000C" w:rsidRDefault="009E003E" w:rsidP="00250832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003E" w:rsidRPr="0053000C" w:rsidRDefault="009E003E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(в мае)</w:t>
            </w:r>
          </w:p>
        </w:tc>
      </w:tr>
      <w:tr w:rsidR="009E003E" w:rsidRPr="0053000C" w:rsidTr="00FE52B3">
        <w:trPr>
          <w:trHeight w:val="163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4 классов «Преемственность в учебно-воспитательном процессе при переходе учащихся начальных классов в школу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уровня»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Адаптация четвероклассников Соблюдение принципов преемственности в обучении и воспитании.</w:t>
            </w: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1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4 классах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Директор школы, заместитель директора по УВР,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сихолог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9E003E" w:rsidRPr="0053000C" w:rsidRDefault="009E003E" w:rsidP="00250832">
            <w:pPr>
              <w:ind w:left="-7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приказ</w:t>
            </w:r>
          </w:p>
        </w:tc>
      </w:tr>
      <w:tr w:rsidR="009E003E" w:rsidRPr="0053000C" w:rsidTr="00FE52B3">
        <w:trPr>
          <w:trHeight w:val="151"/>
        </w:trPr>
        <w:tc>
          <w:tcPr>
            <w:tcW w:w="15593" w:type="dxa"/>
            <w:gridSpan w:val="18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53000C" w:rsidTr="00FE52B3">
        <w:trPr>
          <w:trHeight w:val="15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к работе учителя с классным журналом.</w:t>
            </w:r>
          </w:p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программ по итогам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41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 (в печатном и электронном видах)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tabs>
                <w:tab w:val="left" w:pos="1766"/>
              </w:tabs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</w:p>
        </w:tc>
      </w:tr>
      <w:tr w:rsidR="009E003E" w:rsidRPr="0053000C" w:rsidTr="00FE52B3">
        <w:trPr>
          <w:trHeight w:val="15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Объективность оценивания знаний учащихся, выполнение требований к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ведению тетрадей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выполнения требований к ведению тетрадей и оценке знаний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(при проведении промежуточного контроля)</w:t>
            </w: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41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Уровень знаний учащихся, тетради для контрольных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работ, рабочие тетради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УВР,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ШМО.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справка</w:t>
            </w:r>
          </w:p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(в мае)</w:t>
            </w:r>
          </w:p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Собеседования</w:t>
            </w:r>
          </w:p>
        </w:tc>
      </w:tr>
      <w:tr w:rsidR="009E003E" w:rsidRPr="0053000C" w:rsidTr="00FE52B3">
        <w:trPr>
          <w:trHeight w:val="141"/>
        </w:trPr>
        <w:tc>
          <w:tcPr>
            <w:tcW w:w="15593" w:type="dxa"/>
            <w:gridSpan w:val="18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9E003E" w:rsidRPr="0053000C" w:rsidTr="00FE52B3">
        <w:trPr>
          <w:trHeight w:val="14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Тренировочные экзамены в 9 классе по русскому языку, математике и предметам по выбору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41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 9 классе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 9-го класса.</w:t>
            </w: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Справка, собеседования</w:t>
            </w:r>
          </w:p>
        </w:tc>
      </w:tr>
      <w:tr w:rsidR="009E003E" w:rsidRPr="0053000C" w:rsidTr="00FE52B3">
        <w:trPr>
          <w:trHeight w:val="14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03E" w:rsidRPr="0053000C" w:rsidTr="00FE52B3">
        <w:trPr>
          <w:trHeight w:val="277"/>
        </w:trPr>
        <w:tc>
          <w:tcPr>
            <w:tcW w:w="15593" w:type="dxa"/>
            <w:gridSpan w:val="18"/>
          </w:tcPr>
          <w:p w:rsidR="009E003E" w:rsidRPr="0053000C" w:rsidRDefault="009E003E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Сбор заявлений на аттестацию в 2018-2019 учебном году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Формирование списков на аттестацию в 2018-2019 учебном году.</w:t>
            </w: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41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Заявления работников на аттестацию в 2018-2019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учебном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9E003E" w:rsidRPr="0053000C" w:rsidTr="00FE52B3">
        <w:trPr>
          <w:trHeight w:val="143"/>
        </w:trPr>
        <w:tc>
          <w:tcPr>
            <w:tcW w:w="15593" w:type="dxa"/>
            <w:gridSpan w:val="18"/>
          </w:tcPr>
          <w:p w:rsidR="009E003E" w:rsidRPr="0053000C" w:rsidRDefault="009E003E" w:rsidP="00250832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53000C" w:rsidTr="00FE52B3">
        <w:trPr>
          <w:trHeight w:val="27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  <w:gridSpan w:val="2"/>
          </w:tcPr>
          <w:p w:rsidR="009E003E" w:rsidRPr="0053000C" w:rsidRDefault="009E003E" w:rsidP="00250832">
            <w:pPr>
              <w:ind w:right="-139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Соблюдение санитарно-гигиенических норм в пищеблоке, туалетах, лаборантских, медицинских кабинетах, подвальных и складских помещениях  </w:t>
            </w:r>
          </w:p>
        </w:tc>
        <w:tc>
          <w:tcPr>
            <w:tcW w:w="3260" w:type="dxa"/>
            <w:gridSpan w:val="2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санитарно-гигиенических норм </w:t>
            </w:r>
          </w:p>
        </w:tc>
        <w:tc>
          <w:tcPr>
            <w:tcW w:w="2583" w:type="dxa"/>
            <w:gridSpan w:val="5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Помещения школы: пищеблок, туалеты, лаборантские, медицинский кабинет, складские помещения</w:t>
            </w:r>
          </w:p>
        </w:tc>
        <w:tc>
          <w:tcPr>
            <w:tcW w:w="1953" w:type="dxa"/>
            <w:gridSpan w:val="4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876" w:type="dxa"/>
            <w:gridSpan w:val="3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информация</w:t>
            </w:r>
          </w:p>
        </w:tc>
      </w:tr>
    </w:tbl>
    <w:p w:rsidR="001E2B20" w:rsidRPr="0053000C" w:rsidRDefault="001E2B20" w:rsidP="009E00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9BD" w:rsidRPr="0053000C" w:rsidRDefault="001E2B20" w:rsidP="009E003E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lastRenderedPageBreak/>
        <w:t>МАЙ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4"/>
        <w:gridCol w:w="40"/>
        <w:gridCol w:w="3244"/>
        <w:gridCol w:w="144"/>
        <w:gridCol w:w="2141"/>
        <w:gridCol w:w="32"/>
        <w:gridCol w:w="241"/>
        <w:gridCol w:w="2420"/>
        <w:gridCol w:w="52"/>
        <w:gridCol w:w="84"/>
        <w:gridCol w:w="1767"/>
        <w:gridCol w:w="81"/>
        <w:gridCol w:w="35"/>
        <w:gridCol w:w="1808"/>
      </w:tblGrid>
      <w:tr w:rsidR="001E2B20" w:rsidRPr="0053000C" w:rsidTr="001E2B20">
        <w:trPr>
          <w:trHeight w:val="180"/>
        </w:trPr>
        <w:tc>
          <w:tcPr>
            <w:tcW w:w="3504" w:type="dxa"/>
          </w:tcPr>
          <w:p w:rsidR="001E2B20" w:rsidRPr="0053000C" w:rsidRDefault="001E2B2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2"/>
          </w:tcPr>
          <w:p w:rsidR="001E2B20" w:rsidRPr="0053000C" w:rsidRDefault="001E2B2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3"/>
          </w:tcPr>
          <w:p w:rsidR="001E2B20" w:rsidRPr="0053000C" w:rsidRDefault="001E2B2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3"/>
          </w:tcPr>
          <w:p w:rsidR="001E2B20" w:rsidRPr="0053000C" w:rsidRDefault="001E2B2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1E2B20" w:rsidRPr="0053000C" w:rsidRDefault="001E2B2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</w:tcPr>
          <w:p w:rsidR="001E2B20" w:rsidRPr="0053000C" w:rsidRDefault="001E2B2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1E2B20" w:rsidRPr="0053000C" w:rsidRDefault="001E2B2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53000C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53000C" w:rsidRDefault="009E003E" w:rsidP="002508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1.Организация условий обучения</w:t>
            </w:r>
          </w:p>
          <w:p w:rsidR="009E003E" w:rsidRPr="0053000C" w:rsidRDefault="009E003E" w:rsidP="002508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1E2B20" w:rsidRPr="0053000C" w:rsidTr="001E2B20">
        <w:tblPrEx>
          <w:tblLook w:val="04A0"/>
        </w:tblPrEx>
        <w:tc>
          <w:tcPr>
            <w:tcW w:w="3544" w:type="dxa"/>
            <w:gridSpan w:val="2"/>
          </w:tcPr>
          <w:p w:rsidR="001E2B20" w:rsidRPr="0053000C" w:rsidRDefault="001E2B20" w:rsidP="00250832">
            <w:pPr>
              <w:spacing w:befor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со слабоуспевающими детьми</w:t>
            </w:r>
          </w:p>
          <w:p w:rsidR="001E2B20" w:rsidRPr="0053000C" w:rsidRDefault="001E2B20" w:rsidP="00250832">
            <w:pPr>
              <w:spacing w:befor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на МПК</w:t>
            </w:r>
          </w:p>
        </w:tc>
        <w:tc>
          <w:tcPr>
            <w:tcW w:w="3388" w:type="dxa"/>
            <w:gridSpan w:val="2"/>
          </w:tcPr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неуспеваемости учащихся по итогам учебного года</w:t>
            </w:r>
          </w:p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 индивидуальной работы по ликвидации пробелов в знаниях учащихся</w:t>
            </w:r>
          </w:p>
        </w:tc>
        <w:tc>
          <w:tcPr>
            <w:tcW w:w="2141" w:type="dxa"/>
          </w:tcPr>
          <w:p w:rsidR="001E2B20" w:rsidRPr="0053000C" w:rsidRDefault="001E2B2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693" w:type="dxa"/>
            <w:gridSpan w:val="3"/>
          </w:tcPr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 документации</w:t>
            </w:r>
          </w:p>
        </w:tc>
        <w:tc>
          <w:tcPr>
            <w:tcW w:w="1984" w:type="dxa"/>
            <w:gridSpan w:val="4"/>
          </w:tcPr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  <w:gridSpan w:val="2"/>
          </w:tcPr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Анализ документации</w:t>
            </w:r>
          </w:p>
        </w:tc>
      </w:tr>
      <w:tr w:rsidR="001E2B20" w:rsidRPr="0053000C" w:rsidTr="001E2B20">
        <w:tblPrEx>
          <w:tblLook w:val="04A0"/>
        </w:tblPrEx>
        <w:tc>
          <w:tcPr>
            <w:tcW w:w="3544" w:type="dxa"/>
            <w:gridSpan w:val="2"/>
          </w:tcPr>
          <w:p w:rsidR="001E2B20" w:rsidRPr="0053000C" w:rsidRDefault="001E2B20" w:rsidP="00250832">
            <w:pPr>
              <w:spacing w:befor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учениками-надомниками</w:t>
            </w:r>
          </w:p>
        </w:tc>
        <w:tc>
          <w:tcPr>
            <w:tcW w:w="3388" w:type="dxa"/>
            <w:gridSpan w:val="2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Своевременность проведения учителями занятий с учащимися на дому, полнота прохождения учебных программ. Аттестация за 4 четверть и учебный год</w:t>
            </w:r>
          </w:p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индивидуального учебного плана</w:t>
            </w:r>
          </w:p>
        </w:tc>
        <w:tc>
          <w:tcPr>
            <w:tcW w:w="2141" w:type="dxa"/>
          </w:tcPr>
          <w:p w:rsidR="001E2B20" w:rsidRPr="0053000C" w:rsidRDefault="001E2B2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693" w:type="dxa"/>
            <w:gridSpan w:val="3"/>
          </w:tcPr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 документации</w:t>
            </w:r>
          </w:p>
        </w:tc>
        <w:tc>
          <w:tcPr>
            <w:tcW w:w="1984" w:type="dxa"/>
            <w:gridSpan w:val="4"/>
          </w:tcPr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 ШМО</w:t>
            </w:r>
          </w:p>
        </w:tc>
        <w:tc>
          <w:tcPr>
            <w:tcW w:w="1843" w:type="dxa"/>
            <w:gridSpan w:val="2"/>
          </w:tcPr>
          <w:p w:rsidR="001E2B20" w:rsidRPr="0053000C" w:rsidRDefault="001E2B20" w:rsidP="002508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Совещание при директоре</w:t>
            </w:r>
          </w:p>
        </w:tc>
      </w:tr>
      <w:tr w:rsidR="009E003E" w:rsidRPr="0053000C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53000C" w:rsidRDefault="009E003E" w:rsidP="00250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E003E" w:rsidRPr="0053000C" w:rsidRDefault="009E003E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  требований федерального образовательного стандарта,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СанПиН</w:t>
            </w:r>
            <w:proofErr w:type="spell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E2B20" w:rsidRPr="0053000C" w:rsidTr="001E2B20">
        <w:tblPrEx>
          <w:tblLook w:val="04A0"/>
        </w:tblPrEx>
        <w:tc>
          <w:tcPr>
            <w:tcW w:w="3544" w:type="dxa"/>
            <w:gridSpan w:val="2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обязательного минимума содержания образования  </w:t>
            </w:r>
          </w:p>
        </w:tc>
        <w:tc>
          <w:tcPr>
            <w:tcW w:w="3388" w:type="dxa"/>
            <w:gridSpan w:val="2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результативности обучения во втором полугодии</w:t>
            </w:r>
          </w:p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усвоения программы 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1-4-х классов</w:t>
            </w:r>
          </w:p>
        </w:tc>
        <w:tc>
          <w:tcPr>
            <w:tcW w:w="2414" w:type="dxa"/>
            <w:gridSpan w:val="3"/>
          </w:tcPr>
          <w:p w:rsidR="001E2B20" w:rsidRPr="0053000C" w:rsidRDefault="001E2B2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3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работы, диктанты, тестирование</w:t>
            </w:r>
          </w:p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 МО</w:t>
            </w:r>
          </w:p>
        </w:tc>
        <w:tc>
          <w:tcPr>
            <w:tcW w:w="1924" w:type="dxa"/>
            <w:gridSpan w:val="3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Справка.</w:t>
            </w:r>
          </w:p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E2B20" w:rsidRPr="0053000C" w:rsidTr="00AE3545">
        <w:tblPrEx>
          <w:tblLook w:val="04A0"/>
        </w:tblPrEx>
        <w:tc>
          <w:tcPr>
            <w:tcW w:w="3544" w:type="dxa"/>
            <w:gridSpan w:val="2"/>
          </w:tcPr>
          <w:p w:rsidR="001E2B20" w:rsidRPr="0053000C" w:rsidRDefault="001E2B20" w:rsidP="00250832">
            <w:pPr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Выполнение диагностических комплексных работ в 1-4 классе</w:t>
            </w:r>
          </w:p>
        </w:tc>
        <w:tc>
          <w:tcPr>
            <w:tcW w:w="3388" w:type="dxa"/>
            <w:gridSpan w:val="2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работ</w:t>
            </w:r>
          </w:p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Уровень усвоения программы 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1-4-х классов</w:t>
            </w:r>
          </w:p>
        </w:tc>
        <w:tc>
          <w:tcPr>
            <w:tcW w:w="2414" w:type="dxa"/>
            <w:gridSpan w:val="3"/>
          </w:tcPr>
          <w:p w:rsidR="001E2B20" w:rsidRPr="0053000C" w:rsidRDefault="001E2B20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556" w:type="dxa"/>
            <w:gridSpan w:val="3"/>
          </w:tcPr>
          <w:p w:rsidR="001E2B20" w:rsidRPr="0053000C" w:rsidRDefault="001E2B20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комплексных работ</w:t>
            </w:r>
          </w:p>
        </w:tc>
        <w:tc>
          <w:tcPr>
            <w:tcW w:w="1767" w:type="dxa"/>
          </w:tcPr>
          <w:p w:rsidR="001E2B20" w:rsidRPr="0053000C" w:rsidRDefault="001E2B20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 МО</w:t>
            </w:r>
          </w:p>
        </w:tc>
        <w:tc>
          <w:tcPr>
            <w:tcW w:w="1924" w:type="dxa"/>
            <w:gridSpan w:val="3"/>
          </w:tcPr>
          <w:p w:rsidR="001E2B20" w:rsidRPr="0053000C" w:rsidRDefault="001E2B20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Мониторинг уровня </w:t>
            </w:r>
            <w:proofErr w:type="spellStart"/>
            <w:r w:rsidRPr="0053000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сформированности</w:t>
            </w:r>
            <w:proofErr w:type="spellEnd"/>
            <w:r w:rsidRPr="0053000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личностных,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>, предметных  результатов освоения ОО Программы НОО за учебный год</w:t>
            </w:r>
          </w:p>
        </w:tc>
      </w:tr>
      <w:tr w:rsidR="001E2B20" w:rsidRPr="0053000C" w:rsidTr="00AE3545">
        <w:tblPrEx>
          <w:tblLook w:val="04A0"/>
        </w:tblPrEx>
        <w:tc>
          <w:tcPr>
            <w:tcW w:w="3544" w:type="dxa"/>
            <w:gridSpan w:val="2"/>
          </w:tcPr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Диагностическое обследование</w:t>
            </w:r>
          </w:p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(4-ые классы)</w:t>
            </w:r>
          </w:p>
        </w:tc>
        <w:tc>
          <w:tcPr>
            <w:tcW w:w="3388" w:type="dxa"/>
            <w:gridSpan w:val="2"/>
          </w:tcPr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Выявить уровень готовности перехода в среднее звено</w:t>
            </w:r>
          </w:p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Протоколы обследований</w:t>
            </w:r>
          </w:p>
        </w:tc>
        <w:tc>
          <w:tcPr>
            <w:tcW w:w="2414" w:type="dxa"/>
            <w:gridSpan w:val="3"/>
          </w:tcPr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3"/>
          </w:tcPr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Психолог, логопед</w:t>
            </w:r>
          </w:p>
        </w:tc>
        <w:tc>
          <w:tcPr>
            <w:tcW w:w="1924" w:type="dxa"/>
            <w:gridSpan w:val="3"/>
          </w:tcPr>
          <w:p w:rsidR="001E2B20" w:rsidRPr="0053000C" w:rsidRDefault="001E2B20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9E003E" w:rsidRPr="0053000C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53000C" w:rsidRDefault="009E003E" w:rsidP="0025083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Ведение  школьной документации</w:t>
            </w:r>
          </w:p>
        </w:tc>
      </w:tr>
      <w:tr w:rsidR="001263CB" w:rsidRPr="0053000C" w:rsidTr="00AE3545">
        <w:tblPrEx>
          <w:tblLook w:val="04A0"/>
        </w:tblPrEx>
        <w:tc>
          <w:tcPr>
            <w:tcW w:w="3544" w:type="dxa"/>
            <w:gridSpan w:val="2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образовательных программ </w:t>
            </w:r>
          </w:p>
        </w:tc>
        <w:tc>
          <w:tcPr>
            <w:tcW w:w="3388" w:type="dxa"/>
            <w:gridSpan w:val="2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программ по предметам. Объективность выставления четвертных и годовых оценок</w:t>
            </w:r>
          </w:p>
          <w:p w:rsidR="001263CB" w:rsidRPr="0053000C" w:rsidRDefault="001263CB" w:rsidP="001E2B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журналы, журналы индивидуального обучения </w:t>
            </w:r>
          </w:p>
        </w:tc>
        <w:tc>
          <w:tcPr>
            <w:tcW w:w="2414" w:type="dxa"/>
            <w:gridSpan w:val="3"/>
          </w:tcPr>
          <w:p w:rsidR="001263CB" w:rsidRPr="0053000C" w:rsidRDefault="001263C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556" w:type="dxa"/>
            <w:gridSpan w:val="3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документации, собеседование</w:t>
            </w:r>
          </w:p>
        </w:tc>
        <w:tc>
          <w:tcPr>
            <w:tcW w:w="1767" w:type="dxa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Завуч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924" w:type="dxa"/>
            <w:gridSpan w:val="3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1263CB" w:rsidRPr="0053000C" w:rsidTr="00AE3545">
        <w:tblPrEx>
          <w:tblLook w:val="04A0"/>
        </w:tblPrEx>
        <w:tc>
          <w:tcPr>
            <w:tcW w:w="3544" w:type="dxa"/>
            <w:gridSpan w:val="2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личных дел учащихся</w:t>
            </w:r>
          </w:p>
        </w:tc>
        <w:tc>
          <w:tcPr>
            <w:tcW w:w="3388" w:type="dxa"/>
            <w:gridSpan w:val="2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требований к оформлению личных дел на конец учебного года</w:t>
            </w:r>
          </w:p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Личные дела учащихся начальной школы</w:t>
            </w:r>
          </w:p>
        </w:tc>
        <w:tc>
          <w:tcPr>
            <w:tcW w:w="2414" w:type="dxa"/>
            <w:gridSpan w:val="3"/>
          </w:tcPr>
          <w:p w:rsidR="001263CB" w:rsidRPr="0053000C" w:rsidRDefault="001263C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6" w:type="dxa"/>
            <w:gridSpan w:val="3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личных дел учащихся</w:t>
            </w:r>
          </w:p>
        </w:tc>
        <w:tc>
          <w:tcPr>
            <w:tcW w:w="1767" w:type="dxa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Завуч 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</w:tc>
        <w:tc>
          <w:tcPr>
            <w:tcW w:w="1924" w:type="dxa"/>
            <w:gridSpan w:val="3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1263CB" w:rsidRPr="0053000C" w:rsidTr="00AE3545">
        <w:tblPrEx>
          <w:tblLook w:val="04A0"/>
        </w:tblPrEx>
        <w:trPr>
          <w:trHeight w:val="2087"/>
        </w:trPr>
        <w:tc>
          <w:tcPr>
            <w:tcW w:w="3544" w:type="dxa"/>
            <w:gridSpan w:val="2"/>
          </w:tcPr>
          <w:p w:rsidR="001263CB" w:rsidRPr="0053000C" w:rsidRDefault="001263CB" w:rsidP="001E2B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аттестации обучающихся  4 –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388" w:type="dxa"/>
            <w:gridSpan w:val="2"/>
          </w:tcPr>
          <w:p w:rsidR="001263CB" w:rsidRPr="0053000C" w:rsidRDefault="001263CB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Качество знаний. Уровень владения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учебным материалом </w:t>
            </w:r>
          </w:p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Контрольные работы, журналы, </w:t>
            </w:r>
          </w:p>
        </w:tc>
        <w:tc>
          <w:tcPr>
            <w:tcW w:w="2414" w:type="dxa"/>
            <w:gridSpan w:val="3"/>
          </w:tcPr>
          <w:p w:rsidR="001263CB" w:rsidRPr="0053000C" w:rsidRDefault="001263CB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556" w:type="dxa"/>
            <w:gridSpan w:val="3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работы, журналы</w:t>
            </w:r>
          </w:p>
        </w:tc>
        <w:tc>
          <w:tcPr>
            <w:tcW w:w="1767" w:type="dxa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Завуч  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</w:tc>
        <w:tc>
          <w:tcPr>
            <w:tcW w:w="1924" w:type="dxa"/>
            <w:gridSpan w:val="3"/>
          </w:tcPr>
          <w:p w:rsidR="001263CB" w:rsidRPr="0053000C" w:rsidRDefault="001263CB" w:rsidP="002508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</w:t>
            </w:r>
            <w:proofErr w:type="gramStart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</w:t>
            </w:r>
            <w:proofErr w:type="spellEnd"/>
            <w:r w:rsidRPr="00530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директоре</w:t>
            </w:r>
          </w:p>
        </w:tc>
      </w:tr>
      <w:tr w:rsidR="009E003E" w:rsidRPr="0053000C" w:rsidTr="001E2B20">
        <w:tblPrEx>
          <w:tblLook w:val="04A0"/>
        </w:tblPrEx>
        <w:tc>
          <w:tcPr>
            <w:tcW w:w="15593" w:type="dxa"/>
            <w:gridSpan w:val="14"/>
          </w:tcPr>
          <w:p w:rsidR="009E003E" w:rsidRPr="0053000C" w:rsidRDefault="009E003E" w:rsidP="002508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 Методическая работа</w:t>
            </w:r>
          </w:p>
        </w:tc>
      </w:tr>
      <w:tr w:rsidR="001263CB" w:rsidRPr="0053000C" w:rsidTr="00AE3545">
        <w:tblPrEx>
          <w:tblLook w:val="04A0"/>
        </w:tblPrEx>
        <w:tc>
          <w:tcPr>
            <w:tcW w:w="3544" w:type="dxa"/>
            <w:gridSpan w:val="2"/>
          </w:tcPr>
          <w:p w:rsidR="001263CB" w:rsidRPr="0053000C" w:rsidRDefault="001263C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3388" w:type="dxa"/>
            <w:gridSpan w:val="2"/>
          </w:tcPr>
          <w:p w:rsidR="001263CB" w:rsidRPr="0053000C" w:rsidRDefault="001263CB" w:rsidP="0025083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ab/>
              <w:t>Отчет о работе, составление плана работы на следующий учебный год</w:t>
            </w:r>
          </w:p>
          <w:p w:rsidR="001263CB" w:rsidRPr="0053000C" w:rsidRDefault="001263C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МО</w:t>
            </w:r>
          </w:p>
        </w:tc>
        <w:tc>
          <w:tcPr>
            <w:tcW w:w="2414" w:type="dxa"/>
            <w:gridSpan w:val="3"/>
          </w:tcPr>
          <w:p w:rsidR="001263CB" w:rsidRPr="0053000C" w:rsidRDefault="001263C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556" w:type="dxa"/>
            <w:gridSpan w:val="3"/>
          </w:tcPr>
          <w:p w:rsidR="001263CB" w:rsidRPr="0053000C" w:rsidRDefault="001263C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Обмен опытом </w:t>
            </w:r>
          </w:p>
        </w:tc>
        <w:tc>
          <w:tcPr>
            <w:tcW w:w="1848" w:type="dxa"/>
            <w:gridSpan w:val="2"/>
          </w:tcPr>
          <w:p w:rsidR="001263CB" w:rsidRPr="0053000C" w:rsidRDefault="001263C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Учителя, руководитель ШМО, завуч по УВР</w:t>
            </w:r>
          </w:p>
        </w:tc>
        <w:tc>
          <w:tcPr>
            <w:tcW w:w="1843" w:type="dxa"/>
            <w:gridSpan w:val="2"/>
          </w:tcPr>
          <w:p w:rsidR="001263CB" w:rsidRPr="0053000C" w:rsidRDefault="001263CB" w:rsidP="00250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</w:tbl>
    <w:p w:rsidR="00231566" w:rsidRPr="0053000C" w:rsidRDefault="00231566" w:rsidP="002315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03E" w:rsidRPr="0053000C" w:rsidRDefault="00231566" w:rsidP="00231566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t>МАЙ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3220"/>
        <w:gridCol w:w="9"/>
        <w:gridCol w:w="3260"/>
        <w:gridCol w:w="15"/>
        <w:gridCol w:w="2285"/>
        <w:gridCol w:w="32"/>
        <w:gridCol w:w="2661"/>
        <w:gridCol w:w="52"/>
        <w:gridCol w:w="1901"/>
        <w:gridCol w:w="66"/>
        <w:gridCol w:w="1808"/>
      </w:tblGrid>
      <w:tr w:rsidR="00231566" w:rsidRPr="0053000C" w:rsidTr="00231566">
        <w:trPr>
          <w:trHeight w:val="180"/>
        </w:trPr>
        <w:tc>
          <w:tcPr>
            <w:tcW w:w="3504" w:type="dxa"/>
            <w:gridSpan w:val="2"/>
          </w:tcPr>
          <w:p w:rsidR="00231566" w:rsidRPr="0053000C" w:rsidRDefault="00231566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3"/>
          </w:tcPr>
          <w:p w:rsidR="00231566" w:rsidRPr="0053000C" w:rsidRDefault="00231566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2"/>
          </w:tcPr>
          <w:p w:rsidR="00231566" w:rsidRPr="0053000C" w:rsidRDefault="00231566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2"/>
          </w:tcPr>
          <w:p w:rsidR="00231566" w:rsidRPr="0053000C" w:rsidRDefault="00231566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231566" w:rsidRPr="0053000C" w:rsidRDefault="00231566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2"/>
          </w:tcPr>
          <w:p w:rsidR="00231566" w:rsidRPr="0053000C" w:rsidRDefault="00231566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231566" w:rsidRPr="0053000C" w:rsidRDefault="00231566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53000C" w:rsidTr="00C725EE">
        <w:trPr>
          <w:trHeight w:val="180"/>
        </w:trPr>
        <w:tc>
          <w:tcPr>
            <w:tcW w:w="15593" w:type="dxa"/>
            <w:gridSpan w:val="12"/>
          </w:tcPr>
          <w:p w:rsidR="009E003E" w:rsidRPr="0053000C" w:rsidRDefault="009E003E" w:rsidP="009E003E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53000C" w:rsidTr="00FE52B3">
        <w:trPr>
          <w:trHeight w:val="17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«О переводе учащихся 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1, 2-8 классов  в следующий класс»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Освоение учащимися общеобразовательных программ учебного года.</w:t>
            </w:r>
          </w:p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9E003E" w:rsidRPr="0053000C" w:rsidTr="00FE52B3">
        <w:trPr>
          <w:trHeight w:val="26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и детей из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неблагополучных семей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банка данных по летней занятости учащихся «группы риска» и детей из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неблагополучных семей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FE52B3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 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риска» и детей из неблагополучных семей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 директора по ВР,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за участок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Банк данных по летней занятости учащихся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«группы риска» и детей из неблагополучных семей</w:t>
            </w:r>
          </w:p>
        </w:tc>
      </w:tr>
      <w:tr w:rsidR="009E003E" w:rsidRPr="0053000C" w:rsidTr="00FE52B3">
        <w:trPr>
          <w:trHeight w:val="26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Диагностические работы в 5-8 и 10 классах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выполненных работ</w:t>
            </w:r>
          </w:p>
        </w:tc>
      </w:tr>
      <w:tr w:rsidR="009E003E" w:rsidRPr="0053000C" w:rsidTr="00C725EE">
        <w:trPr>
          <w:trHeight w:val="171"/>
        </w:trPr>
        <w:tc>
          <w:tcPr>
            <w:tcW w:w="15593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53000C" w:rsidTr="00FE52B3">
        <w:trPr>
          <w:trHeight w:val="163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Промежуточный контроль во 2-8 классах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учебных программ. Уровень и качество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 учебным предметам.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9E003E" w:rsidRPr="0053000C" w:rsidRDefault="009E003E" w:rsidP="00250832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</w:p>
        </w:tc>
      </w:tr>
      <w:tr w:rsidR="009E003E" w:rsidRPr="0053000C" w:rsidTr="00FE52B3">
        <w:trPr>
          <w:trHeight w:val="163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03E" w:rsidRPr="0053000C" w:rsidTr="00C725EE">
        <w:trPr>
          <w:trHeight w:val="151"/>
        </w:trPr>
        <w:tc>
          <w:tcPr>
            <w:tcW w:w="15593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53000C" w:rsidTr="00FE52B3">
        <w:trPr>
          <w:trHeight w:val="15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 справка</w:t>
            </w:r>
          </w:p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(в мае)</w:t>
            </w:r>
          </w:p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Собеседования</w:t>
            </w:r>
          </w:p>
        </w:tc>
      </w:tr>
      <w:tr w:rsidR="009E003E" w:rsidRPr="0053000C" w:rsidTr="00FE52B3">
        <w:trPr>
          <w:trHeight w:val="15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</w:p>
        </w:tc>
      </w:tr>
      <w:tr w:rsidR="009E003E" w:rsidRPr="0053000C" w:rsidTr="00FE52B3">
        <w:trPr>
          <w:trHeight w:val="15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элективных учебных предметов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рабочих программ, аттестация обучающихся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9E003E" w:rsidRPr="0053000C" w:rsidTr="00C725EE">
        <w:trPr>
          <w:trHeight w:val="143"/>
        </w:trPr>
        <w:tc>
          <w:tcPr>
            <w:tcW w:w="15593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сохранением здоровья учащихся</w:t>
            </w:r>
          </w:p>
        </w:tc>
      </w:tr>
      <w:tr w:rsidR="009E003E" w:rsidRPr="0053000C" w:rsidTr="00FE52B3">
        <w:trPr>
          <w:trHeight w:val="14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обучения учащихся на дому с учётом их физического и психического развития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мониторинга успеваемости учащихся, обучающихся на дому, с учётом их физического и психического развития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right="-187" w:hanging="7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9E003E" w:rsidRPr="0053000C" w:rsidRDefault="009E003E" w:rsidP="00250832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риказ</w:t>
            </w:r>
            <w:proofErr w:type="spellEnd"/>
          </w:p>
        </w:tc>
      </w:tr>
      <w:tr w:rsidR="009E003E" w:rsidRPr="0053000C" w:rsidTr="00FE52B3">
        <w:trPr>
          <w:trHeight w:val="14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Использование возможностей социума, спортивных сооружений школы для формирования ЗОЖ учащихся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взаимодействия с учреждениями социума школы для формирования ЗОЖ учащихся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Данные классных руководителей 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</w:t>
            </w:r>
          </w:p>
          <w:p w:rsidR="009E003E" w:rsidRPr="0053000C" w:rsidRDefault="009E003E" w:rsidP="00250832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9E003E" w:rsidRPr="0053000C" w:rsidTr="00FE52B3">
        <w:trPr>
          <w:trHeight w:val="147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совещание,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9E003E" w:rsidRPr="0053000C" w:rsidTr="00C725EE">
        <w:trPr>
          <w:trHeight w:val="141"/>
        </w:trPr>
        <w:tc>
          <w:tcPr>
            <w:tcW w:w="15593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9E003E" w:rsidRPr="0053000C" w:rsidTr="00FE52B3">
        <w:trPr>
          <w:trHeight w:val="14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Педагогический совет «</w:t>
            </w: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допуске к государственной (итоговой) аттестации обучающихся 9 классов, </w:t>
            </w:r>
            <w:r w:rsidRPr="005300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освоивших программы основного общего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Освоение учащимися общеобразовательных программ основного общего, среднего общего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образования.</w:t>
            </w:r>
          </w:p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</w:tr>
      <w:tr w:rsidR="009E003E" w:rsidRPr="0053000C" w:rsidTr="00C725EE">
        <w:trPr>
          <w:trHeight w:val="277"/>
        </w:trPr>
        <w:tc>
          <w:tcPr>
            <w:tcW w:w="15593" w:type="dxa"/>
            <w:gridSpan w:val="12"/>
          </w:tcPr>
          <w:p w:rsidR="009E003E" w:rsidRPr="0053000C" w:rsidRDefault="009E003E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Педагогический совет «О переводе учащихся</w:t>
            </w:r>
          </w:p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1, 2-8 классов  в следующий класс»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учащихся, подготовка классных руководителей и учителей к педагогическому совету 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обощающий</w:t>
            </w:r>
            <w:proofErr w:type="spellEnd"/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Материалы педагогического совета 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итогового заседания  ШМО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Результативность работы методических объединений в 2016-2017  учебном году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Материалы ШМО, протоколы заседаний, анализ работы   в 2016-2017 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работы кафедр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Работа с учителями, подавшими заявления на аттестацию  в 2017-2018 учебном году</w:t>
            </w:r>
          </w:p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инструктажа по подготовке материалов к аттестации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Заявления учителей, которые будут </w:t>
            </w:r>
            <w:proofErr w:type="spellStart"/>
            <w:r w:rsidRPr="0053000C">
              <w:rPr>
                <w:rFonts w:ascii="Times New Roman" w:hAnsi="Times New Roman"/>
                <w:sz w:val="24"/>
                <w:szCs w:val="24"/>
              </w:rPr>
              <w:t>аттестовываться</w:t>
            </w:r>
            <w:proofErr w:type="spell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высшую</w:t>
            </w:r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категории в 2017-2018учебном году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9E003E" w:rsidRPr="0053000C" w:rsidTr="00FE52B3">
        <w:trPr>
          <w:trHeight w:val="139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ВР, заместитель директора по УВР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9E003E" w:rsidRPr="0053000C" w:rsidTr="00C725EE">
        <w:trPr>
          <w:trHeight w:val="143"/>
        </w:trPr>
        <w:tc>
          <w:tcPr>
            <w:tcW w:w="15593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53000C" w:rsidTr="00FE52B3">
        <w:trPr>
          <w:trHeight w:val="27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пожарной безопасности в школе, плана проведения учебных тренировок с работниками и учащимися школы в течение 2016-2017 учебного года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План проведения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тренировок, наличие предписаний надзорных органов и их исполнение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завхоз, учитель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Административ-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9E003E" w:rsidRPr="0053000C" w:rsidRDefault="009E003E" w:rsidP="00250832">
            <w:pPr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9E003E" w:rsidRPr="0053000C" w:rsidTr="00FE52B3">
        <w:trPr>
          <w:trHeight w:val="275"/>
        </w:trPr>
        <w:tc>
          <w:tcPr>
            <w:tcW w:w="284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к приемке лагеря с дневным пребыванием детей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Помещения, которые будут задействованы под лагерь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ВР, начальник лагеря с дневным пребыванием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совещание</w:t>
            </w:r>
          </w:p>
          <w:p w:rsidR="009E003E" w:rsidRPr="0053000C" w:rsidRDefault="009E003E" w:rsidP="00250832">
            <w:pPr>
              <w:ind w:left="-77"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</w:tbl>
    <w:p w:rsidR="001B0E00" w:rsidRPr="0053000C" w:rsidRDefault="001B0E00" w:rsidP="004F2318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0E00" w:rsidRPr="0053000C" w:rsidRDefault="001B0E00" w:rsidP="004F231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9BD" w:rsidRPr="0053000C" w:rsidRDefault="001B0E00" w:rsidP="004F2318">
      <w:pPr>
        <w:jc w:val="center"/>
        <w:rPr>
          <w:rFonts w:ascii="Times New Roman" w:hAnsi="Times New Roman"/>
          <w:b/>
          <w:sz w:val="24"/>
          <w:szCs w:val="24"/>
        </w:rPr>
      </w:pPr>
      <w:r w:rsidRPr="0053000C">
        <w:rPr>
          <w:rFonts w:ascii="Times New Roman" w:hAnsi="Times New Roman"/>
          <w:b/>
          <w:sz w:val="24"/>
          <w:szCs w:val="24"/>
        </w:rPr>
        <w:t>ИЮНЬ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250"/>
        <w:gridCol w:w="3220"/>
        <w:gridCol w:w="9"/>
        <w:gridCol w:w="3260"/>
        <w:gridCol w:w="15"/>
        <w:gridCol w:w="2285"/>
        <w:gridCol w:w="32"/>
        <w:gridCol w:w="2661"/>
        <w:gridCol w:w="52"/>
        <w:gridCol w:w="1901"/>
        <w:gridCol w:w="66"/>
        <w:gridCol w:w="1808"/>
      </w:tblGrid>
      <w:tr w:rsidR="001B0E00" w:rsidRPr="0053000C" w:rsidTr="001B0E00">
        <w:trPr>
          <w:trHeight w:val="180"/>
        </w:trPr>
        <w:tc>
          <w:tcPr>
            <w:tcW w:w="3504" w:type="dxa"/>
            <w:gridSpan w:val="3"/>
          </w:tcPr>
          <w:p w:rsidR="001B0E00" w:rsidRPr="0053000C" w:rsidRDefault="001B0E0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Вопросы,</w:t>
            </w: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br/>
              <w:t> подлежащие контролю</w:t>
            </w:r>
          </w:p>
        </w:tc>
        <w:tc>
          <w:tcPr>
            <w:tcW w:w="3284" w:type="dxa"/>
            <w:gridSpan w:val="3"/>
          </w:tcPr>
          <w:p w:rsidR="001B0E00" w:rsidRPr="0053000C" w:rsidRDefault="001B0E0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17" w:type="dxa"/>
            <w:gridSpan w:val="2"/>
          </w:tcPr>
          <w:p w:rsidR="001B0E00" w:rsidRPr="0053000C" w:rsidRDefault="001B0E0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713" w:type="dxa"/>
            <w:gridSpan w:val="2"/>
          </w:tcPr>
          <w:p w:rsidR="001B0E00" w:rsidRPr="0053000C" w:rsidRDefault="001B0E0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Метод контроля</w:t>
            </w:r>
          </w:p>
          <w:p w:rsidR="001B0E00" w:rsidRPr="0053000C" w:rsidRDefault="001B0E0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2"/>
          </w:tcPr>
          <w:p w:rsidR="001B0E00" w:rsidRPr="0053000C" w:rsidRDefault="001B0E0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08" w:type="dxa"/>
          </w:tcPr>
          <w:p w:rsidR="001B0E00" w:rsidRPr="0053000C" w:rsidRDefault="001B0E00" w:rsidP="00AE35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9E003E" w:rsidRPr="0053000C" w:rsidTr="001B0E00">
        <w:trPr>
          <w:gridBefore w:val="1"/>
          <w:wBefore w:w="34" w:type="dxa"/>
          <w:trHeight w:val="639"/>
        </w:trPr>
        <w:tc>
          <w:tcPr>
            <w:tcW w:w="15559" w:type="dxa"/>
            <w:gridSpan w:val="12"/>
          </w:tcPr>
          <w:p w:rsidR="009E003E" w:rsidRPr="0053000C" w:rsidRDefault="009E003E" w:rsidP="009E003E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9E003E" w:rsidRPr="0053000C" w:rsidTr="00FE52B3">
        <w:trPr>
          <w:gridBefore w:val="1"/>
          <w:wBefore w:w="34" w:type="dxa"/>
          <w:trHeight w:val="177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Информирование о приеме учащихся в школу 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сайта школы, школьных стендов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53000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УВР, педагог- психолог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9E003E" w:rsidRPr="0053000C" w:rsidTr="001B0E00">
        <w:trPr>
          <w:gridBefore w:val="1"/>
          <w:wBefore w:w="34" w:type="dxa"/>
          <w:trHeight w:val="171"/>
        </w:trPr>
        <w:tc>
          <w:tcPr>
            <w:tcW w:w="15559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</w:tr>
      <w:tr w:rsidR="009E003E" w:rsidRPr="0053000C" w:rsidTr="00FE52B3">
        <w:trPr>
          <w:gridBefore w:val="1"/>
          <w:wBefore w:w="34" w:type="dxa"/>
          <w:trHeight w:val="163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Отчеты учителей о выполнении рабочих программ по учебным предметам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Администрация, ШМО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9E003E" w:rsidRPr="0053000C" w:rsidTr="00FE52B3">
        <w:trPr>
          <w:gridBefore w:val="1"/>
          <w:wBefore w:w="34" w:type="dxa"/>
          <w:trHeight w:val="163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ind w:right="-14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Протоколы итоговой аттестации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</w:tr>
      <w:tr w:rsidR="009E003E" w:rsidRPr="0053000C" w:rsidTr="001B0E00">
        <w:trPr>
          <w:gridBefore w:val="1"/>
          <w:wBefore w:w="34" w:type="dxa"/>
          <w:trHeight w:val="151"/>
        </w:trPr>
        <w:tc>
          <w:tcPr>
            <w:tcW w:w="15559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9E003E" w:rsidRPr="0053000C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личных дел учащихся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53000C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рабочих программ педагогами дополнительного образования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дополнительного образования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53000C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53000C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рабочих программ индивидуального обучения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Журналы индивидуального обучения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9E003E" w:rsidRPr="0053000C" w:rsidTr="00FE52B3">
        <w:trPr>
          <w:gridBefore w:val="1"/>
          <w:wBefore w:w="34" w:type="dxa"/>
          <w:trHeight w:val="155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0"/>
              </w:tabs>
              <w:ind w:left="-32"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1B0E00">
            <w:pPr>
              <w:ind w:right="-139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  группы  ГП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260" w:type="dxa"/>
          </w:tcPr>
          <w:p w:rsidR="009E003E" w:rsidRPr="0053000C" w:rsidRDefault="009E003E" w:rsidP="001B0E00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Оформление воспитателем ГП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Д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журналов на конец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1B0E00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Журнал  группы ГП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ВР,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Собеседование, прием </w:t>
            </w: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журнала</w:t>
            </w:r>
          </w:p>
        </w:tc>
      </w:tr>
      <w:tr w:rsidR="009E003E" w:rsidRPr="0053000C" w:rsidTr="001B0E00">
        <w:trPr>
          <w:gridBefore w:val="1"/>
          <w:wBefore w:w="34" w:type="dxa"/>
          <w:trHeight w:val="159"/>
        </w:trPr>
        <w:tc>
          <w:tcPr>
            <w:tcW w:w="15559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9E003E" w:rsidRPr="0053000C" w:rsidTr="00FE52B3">
        <w:trPr>
          <w:gridBefore w:val="1"/>
          <w:wBefore w:w="34" w:type="dxa"/>
          <w:trHeight w:val="149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522"/>
              </w:tabs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1B0E00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 воспитательной работы в 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8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260" w:type="dxa"/>
          </w:tcPr>
          <w:p w:rsidR="009E003E" w:rsidRPr="0053000C" w:rsidRDefault="009E003E" w:rsidP="001B0E00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Составление анализа воспитательной работы в 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8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  <w:p w:rsidR="009E003E" w:rsidRPr="0053000C" w:rsidRDefault="009E003E" w:rsidP="001B0E00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Материалы в План работы школы на 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8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9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9E003E" w:rsidRPr="0053000C" w:rsidTr="001B0E00">
        <w:trPr>
          <w:gridBefore w:val="1"/>
          <w:wBefore w:w="34" w:type="dxa"/>
          <w:trHeight w:val="141"/>
        </w:trPr>
        <w:tc>
          <w:tcPr>
            <w:tcW w:w="15559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по подготовке и проведению итоговой аттестации</w:t>
            </w:r>
          </w:p>
        </w:tc>
      </w:tr>
      <w:tr w:rsidR="009E003E" w:rsidRPr="0053000C" w:rsidTr="00FE52B3">
        <w:trPr>
          <w:gridBefore w:val="1"/>
          <w:wBefore w:w="34" w:type="dxa"/>
          <w:trHeight w:val="145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итоговой аттестации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требований нормативных документов к организации и проведению итоговой аттестации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Проведение экзаменов.</w:t>
            </w:r>
          </w:p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Обращения в конфликтную комиссию школы.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03E" w:rsidRPr="0053000C" w:rsidTr="001B0E00">
        <w:trPr>
          <w:gridBefore w:val="1"/>
          <w:wBefore w:w="34" w:type="dxa"/>
          <w:trHeight w:val="277"/>
        </w:trPr>
        <w:tc>
          <w:tcPr>
            <w:tcW w:w="15559" w:type="dxa"/>
            <w:gridSpan w:val="12"/>
          </w:tcPr>
          <w:p w:rsidR="009E003E" w:rsidRPr="0053000C" w:rsidRDefault="009E003E" w:rsidP="00250832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работой с педагогическими кадрами</w:t>
            </w:r>
          </w:p>
        </w:tc>
      </w:tr>
      <w:tr w:rsidR="009E003E" w:rsidRPr="0053000C" w:rsidTr="00FE52B3">
        <w:trPr>
          <w:gridBefore w:val="1"/>
          <w:wBefore w:w="34" w:type="dxa"/>
          <w:trHeight w:val="139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анализа работы школы в 2017-2018 учебном году и плана работы на 2018-2019 учебный год</w:t>
            </w:r>
          </w:p>
        </w:tc>
        <w:tc>
          <w:tcPr>
            <w:tcW w:w="3260" w:type="dxa"/>
          </w:tcPr>
          <w:p w:rsidR="009E003E" w:rsidRPr="0053000C" w:rsidRDefault="009E003E" w:rsidP="001B0E00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 анализа работы школы и плана работы на 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8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1B0E00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Анализ  работы школы и план  работы на 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8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FE52B3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</w:t>
            </w:r>
            <w:r w:rsidR="00FE52B3">
              <w:rPr>
                <w:rFonts w:ascii="Times New Roman" w:hAnsi="Times New Roman"/>
                <w:sz w:val="24"/>
                <w:szCs w:val="24"/>
              </w:rPr>
              <w:t>а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анализа работы школы и плана работы на 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8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>-201</w:t>
            </w:r>
            <w:r w:rsidR="001B0E00" w:rsidRPr="0053000C">
              <w:rPr>
                <w:rFonts w:ascii="Times New Roman" w:hAnsi="Times New Roman"/>
                <w:sz w:val="24"/>
                <w:szCs w:val="24"/>
              </w:rPr>
              <w:t>9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9E003E" w:rsidRPr="0053000C" w:rsidTr="00FE52B3">
        <w:trPr>
          <w:gridBefore w:val="1"/>
          <w:wBefore w:w="34" w:type="dxa"/>
          <w:trHeight w:val="139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Анализ выполнения муниципального задания по итогам </w:t>
            </w:r>
          </w:p>
          <w:p w:rsidR="009E003E" w:rsidRPr="0053000C" w:rsidRDefault="009E003E" w:rsidP="009B7B45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полугодия 201</w:t>
            </w:r>
            <w:r w:rsidR="009B7B45" w:rsidRPr="0053000C">
              <w:rPr>
                <w:rFonts w:ascii="Times New Roman" w:hAnsi="Times New Roman"/>
                <w:sz w:val="24"/>
                <w:szCs w:val="24"/>
              </w:rPr>
              <w:t>7</w:t>
            </w: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Протокол педсовета </w:t>
            </w:r>
          </w:p>
          <w:p w:rsidR="009E003E" w:rsidRPr="0053000C" w:rsidRDefault="009E003E" w:rsidP="00250832">
            <w:pPr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(в августе)</w:t>
            </w:r>
          </w:p>
        </w:tc>
      </w:tr>
      <w:tr w:rsidR="009E003E" w:rsidRPr="0053000C" w:rsidTr="001B0E00">
        <w:trPr>
          <w:gridBefore w:val="1"/>
          <w:wBefore w:w="34" w:type="dxa"/>
          <w:trHeight w:val="143"/>
        </w:trPr>
        <w:tc>
          <w:tcPr>
            <w:tcW w:w="15559" w:type="dxa"/>
            <w:gridSpan w:val="12"/>
          </w:tcPr>
          <w:p w:rsidR="009E003E" w:rsidRPr="0053000C" w:rsidRDefault="009E003E" w:rsidP="00250832">
            <w:pPr>
              <w:spacing w:before="120" w:after="120"/>
              <w:ind w:left="-32" w:firstLine="174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53000C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условий обучения</w:t>
            </w:r>
          </w:p>
        </w:tc>
      </w:tr>
      <w:tr w:rsidR="009E003E" w:rsidRPr="0053000C" w:rsidTr="00FE52B3">
        <w:trPr>
          <w:gridBefore w:val="1"/>
          <w:wBefore w:w="34" w:type="dxa"/>
          <w:trHeight w:val="275"/>
        </w:trPr>
        <w:tc>
          <w:tcPr>
            <w:tcW w:w="250" w:type="dxa"/>
          </w:tcPr>
          <w:p w:rsidR="009E003E" w:rsidRPr="0053000C" w:rsidRDefault="009E003E" w:rsidP="00250832">
            <w:pPr>
              <w:tabs>
                <w:tab w:val="left" w:pos="522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9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3260" w:type="dxa"/>
          </w:tcPr>
          <w:p w:rsidR="009E003E" w:rsidRPr="0053000C" w:rsidRDefault="009E003E" w:rsidP="0025083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300" w:type="dxa"/>
            <w:gridSpan w:val="2"/>
          </w:tcPr>
          <w:p w:rsidR="009E003E" w:rsidRPr="0053000C" w:rsidRDefault="009E003E" w:rsidP="00250832">
            <w:pPr>
              <w:ind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2"/>
          </w:tcPr>
          <w:p w:rsidR="009E003E" w:rsidRPr="0053000C" w:rsidRDefault="009E003E" w:rsidP="00250832">
            <w:pPr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953" w:type="dxa"/>
            <w:gridSpan w:val="2"/>
          </w:tcPr>
          <w:p w:rsidR="009E003E" w:rsidRPr="0053000C" w:rsidRDefault="009E003E" w:rsidP="00250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завхоз, директор школы, родительские комитеты классов</w:t>
            </w:r>
          </w:p>
        </w:tc>
        <w:tc>
          <w:tcPr>
            <w:tcW w:w="1874" w:type="dxa"/>
            <w:gridSpan w:val="2"/>
          </w:tcPr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>План мероприятий по подготовке школы к приемке</w:t>
            </w:r>
          </w:p>
          <w:p w:rsidR="009E003E" w:rsidRPr="0053000C" w:rsidRDefault="009E003E" w:rsidP="00250832">
            <w:pPr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00C">
              <w:rPr>
                <w:rFonts w:ascii="Times New Roman" w:hAnsi="Times New Roman"/>
                <w:sz w:val="24"/>
                <w:szCs w:val="24"/>
              </w:rPr>
              <w:t xml:space="preserve">  школы  </w:t>
            </w:r>
          </w:p>
        </w:tc>
      </w:tr>
    </w:tbl>
    <w:p w:rsidR="009E003E" w:rsidRPr="0053000C" w:rsidRDefault="009E003E" w:rsidP="009E003E">
      <w:pPr>
        <w:rPr>
          <w:rFonts w:ascii="Times New Roman" w:hAnsi="Times New Roman"/>
          <w:sz w:val="24"/>
          <w:szCs w:val="24"/>
        </w:rPr>
      </w:pPr>
    </w:p>
    <w:p w:rsidR="009E003E" w:rsidRPr="0053000C" w:rsidRDefault="009E003E" w:rsidP="009E003E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E003E" w:rsidRPr="00991A8F" w:rsidRDefault="009E003E" w:rsidP="009E003E">
      <w:pPr>
        <w:jc w:val="right"/>
        <w:rPr>
          <w:rFonts w:ascii="Times New Roman" w:hAnsi="Times New Roman"/>
        </w:rPr>
      </w:pPr>
    </w:p>
    <w:sectPr w:rsidR="009E003E" w:rsidRPr="00991A8F" w:rsidSect="009F6184">
      <w:pgSz w:w="16838" w:h="11906" w:orient="landscape"/>
      <w:pgMar w:top="568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>
    <w:nsid w:val="097D2E66"/>
    <w:multiLevelType w:val="multilevel"/>
    <w:tmpl w:val="6B52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D4A51"/>
    <w:multiLevelType w:val="multilevel"/>
    <w:tmpl w:val="9AD4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5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7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>
    <w:nsid w:val="3B602039"/>
    <w:multiLevelType w:val="hybridMultilevel"/>
    <w:tmpl w:val="E21E5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2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>
    <w:nsid w:val="4F181716"/>
    <w:multiLevelType w:val="hybridMultilevel"/>
    <w:tmpl w:val="3488A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D12FC"/>
    <w:multiLevelType w:val="multilevel"/>
    <w:tmpl w:val="1722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6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7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B0096"/>
    <w:multiLevelType w:val="hybridMultilevel"/>
    <w:tmpl w:val="39D62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B33EC8"/>
    <w:multiLevelType w:val="hybridMultilevel"/>
    <w:tmpl w:val="FB301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4"/>
  </w:num>
  <w:num w:numId="5">
    <w:abstractNumId w:val="2"/>
  </w:num>
  <w:num w:numId="6">
    <w:abstractNumId w:val="1"/>
  </w:num>
  <w:num w:numId="7">
    <w:abstractNumId w:val="6"/>
  </w:num>
  <w:num w:numId="8">
    <w:abstractNumId w:val="19"/>
  </w:num>
  <w:num w:numId="9">
    <w:abstractNumId w:val="0"/>
  </w:num>
  <w:num w:numId="10">
    <w:abstractNumId w:val="18"/>
  </w:num>
  <w:num w:numId="11">
    <w:abstractNumId w:val="5"/>
  </w:num>
  <w:num w:numId="12">
    <w:abstractNumId w:val="15"/>
  </w:num>
  <w:num w:numId="13">
    <w:abstractNumId w:val="8"/>
  </w:num>
  <w:num w:numId="14">
    <w:abstractNumId w:val="12"/>
  </w:num>
  <w:num w:numId="15">
    <w:abstractNumId w:val="11"/>
  </w:num>
  <w:num w:numId="16">
    <w:abstractNumId w:val="10"/>
  </w:num>
  <w:num w:numId="17">
    <w:abstractNumId w:val="4"/>
  </w:num>
  <w:num w:numId="18">
    <w:abstractNumId w:val="9"/>
  </w:num>
  <w:num w:numId="19">
    <w:abstractNumId w:val="3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6184"/>
    <w:rsid w:val="00010CA4"/>
    <w:rsid w:val="00082205"/>
    <w:rsid w:val="000B59DE"/>
    <w:rsid w:val="00106E2F"/>
    <w:rsid w:val="001263CB"/>
    <w:rsid w:val="001554AD"/>
    <w:rsid w:val="0019162B"/>
    <w:rsid w:val="001B0E00"/>
    <w:rsid w:val="001E2B20"/>
    <w:rsid w:val="001E67EE"/>
    <w:rsid w:val="00207FD7"/>
    <w:rsid w:val="00231566"/>
    <w:rsid w:val="00250832"/>
    <w:rsid w:val="00273DC3"/>
    <w:rsid w:val="002E4C71"/>
    <w:rsid w:val="002F2E57"/>
    <w:rsid w:val="00302783"/>
    <w:rsid w:val="003142C2"/>
    <w:rsid w:val="003202BE"/>
    <w:rsid w:val="003B4FDF"/>
    <w:rsid w:val="003F59F5"/>
    <w:rsid w:val="00420DCA"/>
    <w:rsid w:val="00443BEB"/>
    <w:rsid w:val="00465D51"/>
    <w:rsid w:val="004D79BD"/>
    <w:rsid w:val="004F2318"/>
    <w:rsid w:val="004F5F95"/>
    <w:rsid w:val="0053000C"/>
    <w:rsid w:val="005415AD"/>
    <w:rsid w:val="005643E2"/>
    <w:rsid w:val="005C4122"/>
    <w:rsid w:val="00610C57"/>
    <w:rsid w:val="00684ACB"/>
    <w:rsid w:val="00692EB0"/>
    <w:rsid w:val="00754755"/>
    <w:rsid w:val="00762201"/>
    <w:rsid w:val="007657A2"/>
    <w:rsid w:val="007C2039"/>
    <w:rsid w:val="007E2236"/>
    <w:rsid w:val="007F6BBF"/>
    <w:rsid w:val="00827694"/>
    <w:rsid w:val="00830189"/>
    <w:rsid w:val="00915C1C"/>
    <w:rsid w:val="00931CB8"/>
    <w:rsid w:val="00934C04"/>
    <w:rsid w:val="009B7B45"/>
    <w:rsid w:val="009E003E"/>
    <w:rsid w:val="009F6184"/>
    <w:rsid w:val="00A05F98"/>
    <w:rsid w:val="00A94929"/>
    <w:rsid w:val="00AC60AF"/>
    <w:rsid w:val="00AE3545"/>
    <w:rsid w:val="00AE73CB"/>
    <w:rsid w:val="00AF7D91"/>
    <w:rsid w:val="00B44E5D"/>
    <w:rsid w:val="00BB123E"/>
    <w:rsid w:val="00BE1D55"/>
    <w:rsid w:val="00BF2A0A"/>
    <w:rsid w:val="00C250B2"/>
    <w:rsid w:val="00C57928"/>
    <w:rsid w:val="00C725EE"/>
    <w:rsid w:val="00CB0F12"/>
    <w:rsid w:val="00CB3624"/>
    <w:rsid w:val="00CE690D"/>
    <w:rsid w:val="00D70E53"/>
    <w:rsid w:val="00D849D0"/>
    <w:rsid w:val="00DC179D"/>
    <w:rsid w:val="00E00C68"/>
    <w:rsid w:val="00E41C78"/>
    <w:rsid w:val="00EC474E"/>
    <w:rsid w:val="00EE329C"/>
    <w:rsid w:val="00EF7F52"/>
    <w:rsid w:val="00F03378"/>
    <w:rsid w:val="00F16DB8"/>
    <w:rsid w:val="00F5387D"/>
    <w:rsid w:val="00FA3460"/>
    <w:rsid w:val="00FE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1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F6184"/>
    <w:pPr>
      <w:ind w:left="720"/>
      <w:contextualSpacing/>
    </w:pPr>
  </w:style>
  <w:style w:type="character" w:styleId="a5">
    <w:name w:val="Strong"/>
    <w:basedOn w:val="a0"/>
    <w:uiPriority w:val="22"/>
    <w:qFormat/>
    <w:rsid w:val="003142C2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3142C2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42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ED6B3-7406-4D32-831C-94F94D31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54</Pages>
  <Words>10248</Words>
  <Characters>58420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ZAVUCHSIYARA</dc:creator>
  <cp:lastModifiedBy>Zavuch Zumrud</cp:lastModifiedBy>
  <cp:revision>51</cp:revision>
  <cp:lastPrinted>2017-06-30T09:29:00Z</cp:lastPrinted>
  <dcterms:created xsi:type="dcterms:W3CDTF">2017-06-28T09:22:00Z</dcterms:created>
  <dcterms:modified xsi:type="dcterms:W3CDTF">2018-01-15T08:49:00Z</dcterms:modified>
</cp:coreProperties>
</file>